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BC27" w14:textId="77777777" w:rsidR="00F34DDC" w:rsidRPr="005A6972" w:rsidRDefault="00F34DDC" w:rsidP="00F34DDC">
      <w:pPr>
        <w:widowControl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A6972">
        <w:rPr>
          <w:rFonts w:ascii="微软雅黑" w:eastAsia="微软雅黑" w:hAnsi="微软雅黑" w:cs="宋体" w:hint="eastAsia"/>
          <w:kern w:val="0"/>
          <w:sz w:val="24"/>
          <w:szCs w:val="24"/>
        </w:rPr>
        <w:t>   货物类主要标的信息：    </w:t>
      </w:r>
    </w:p>
    <w:tbl>
      <w:tblPr>
        <w:tblW w:w="5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2855"/>
        <w:gridCol w:w="1132"/>
        <w:gridCol w:w="1414"/>
        <w:gridCol w:w="1700"/>
        <w:gridCol w:w="750"/>
        <w:gridCol w:w="1375"/>
      </w:tblGrid>
      <w:tr w:rsidR="00F801D1" w:rsidRPr="005A6972" w14:paraId="7474171A" w14:textId="77777777" w:rsidTr="002A1FF0">
        <w:trPr>
          <w:jc w:val="center"/>
        </w:trPr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B0F3BE" w14:textId="77777777" w:rsidR="00F34DDC" w:rsidRPr="005A6972" w:rsidRDefault="00F34DDC" w:rsidP="006947F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83961D" w14:textId="77777777" w:rsidR="00F34DDC" w:rsidRPr="005A6972" w:rsidRDefault="00F34DDC" w:rsidP="006947F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标项名称</w:t>
            </w:r>
            <w:proofErr w:type="gramEnd"/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22CB6D" w14:textId="77777777" w:rsidR="00F34DDC" w:rsidRPr="005A6972" w:rsidRDefault="00F34DDC" w:rsidP="006947F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E2D5DC" w14:textId="77777777" w:rsidR="00F34DDC" w:rsidRPr="005A6972" w:rsidRDefault="00F34DDC" w:rsidP="006947F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品牌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333AC7" w14:textId="77777777" w:rsidR="00F34DDC" w:rsidRPr="005A6972" w:rsidRDefault="00F34DDC" w:rsidP="006947F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62C6AC" w14:textId="77777777" w:rsidR="00F34DDC" w:rsidRPr="005A6972" w:rsidRDefault="00F34DDC" w:rsidP="006947F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6CA148" w14:textId="77777777" w:rsidR="00F34DDC" w:rsidRPr="005A6972" w:rsidRDefault="00F34DDC" w:rsidP="006947F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单价(元)</w:t>
            </w:r>
          </w:p>
        </w:tc>
      </w:tr>
      <w:tr w:rsidR="00F801D1" w:rsidRPr="005A6972" w14:paraId="66D4AFCA" w14:textId="77777777" w:rsidTr="002A1FF0">
        <w:trPr>
          <w:jc w:val="center"/>
        </w:trPr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A73962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511EAC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27D8E" w14:textId="411EE18D" w:rsidR="005E2C97" w:rsidRPr="00F801D1" w:rsidRDefault="005E2C97" w:rsidP="00F801D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一代基因测序仪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679EF4" w14:textId="11AB9EB3" w:rsidR="005E2C97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溯远基因</w:t>
            </w:r>
            <w:proofErr w:type="gramEnd"/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49E5D5" w14:textId="75413D57" w:rsidR="005E2C97" w:rsidRPr="002A1FF0" w:rsidRDefault="002A1FF0" w:rsidP="002A1FF0">
            <w:pPr>
              <w:widowControl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Classic 116 </w:t>
            </w:r>
            <w:r w:rsidRPr="002A1FF0">
              <w:rPr>
                <w:rFonts w:ascii="宋体" w:eastAsia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030B7F" w14:textId="113321FA" w:rsidR="005E2C97" w:rsidRPr="002A1FF0" w:rsidRDefault="005E2C97" w:rsidP="005E2C97">
            <w:pPr>
              <w:widowControl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1套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DCEF49" w14:textId="5BA736AC" w:rsidR="005E2C97" w:rsidRPr="002A1FF0" w:rsidRDefault="002A1FF0" w:rsidP="005E2C97">
            <w:pPr>
              <w:widowControl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 w:hint="eastAsia"/>
                <w:kern w:val="0"/>
                <w:sz w:val="24"/>
                <w:szCs w:val="24"/>
              </w:rPr>
              <w:t>73</w:t>
            </w:r>
            <w:r w:rsidR="005E2C97" w:rsidRPr="002A1FF0">
              <w:rPr>
                <w:rFonts w:ascii="宋体" w:eastAsia="宋体" w:cs="宋体" w:hint="eastAsia"/>
                <w:kern w:val="0"/>
                <w:sz w:val="24"/>
                <w:szCs w:val="24"/>
              </w:rPr>
              <w:t>0000.00</w:t>
            </w:r>
          </w:p>
        </w:tc>
      </w:tr>
      <w:tr w:rsidR="00F801D1" w:rsidRPr="005A6972" w14:paraId="7A1E445C" w14:textId="77777777" w:rsidTr="002A1FF0">
        <w:trPr>
          <w:jc w:val="center"/>
        </w:trPr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68C45C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41A715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B3AA2C" w14:textId="14CE1596" w:rsidR="005E2C97" w:rsidRPr="00F801D1" w:rsidRDefault="005E2C97" w:rsidP="00F801D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研究级生物显微镜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940FC8" w14:textId="1DA5E694" w:rsidR="005E2C97" w:rsidRPr="00F801D1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徕</w:t>
            </w:r>
            <w:proofErr w:type="gramEnd"/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卡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2E5588" w14:textId="38575BBE" w:rsidR="005E2C97" w:rsidRPr="002A1FF0" w:rsidRDefault="002A1FF0" w:rsidP="002A1FF0">
            <w:pPr>
              <w:widowControl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DM750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940F36" w14:textId="281DDC67" w:rsidR="005E2C97" w:rsidRPr="002A1FF0" w:rsidRDefault="005E2C97" w:rsidP="005E2C97">
            <w:pPr>
              <w:widowControl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6台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18450F" w14:textId="24127182" w:rsidR="005E2C97" w:rsidRPr="002A1FF0" w:rsidRDefault="005E2C97" w:rsidP="005E2C97">
            <w:pPr>
              <w:widowControl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 w:hint="eastAsia"/>
                <w:kern w:val="0"/>
                <w:sz w:val="24"/>
                <w:szCs w:val="24"/>
              </w:rPr>
              <w:t>1</w:t>
            </w:r>
            <w:r w:rsidR="002A1FF0" w:rsidRPr="002A1FF0">
              <w:rPr>
                <w:rFonts w:ascii="宋体" w:eastAsia="宋体" w:cs="宋体" w:hint="eastAsia"/>
                <w:kern w:val="0"/>
                <w:sz w:val="24"/>
                <w:szCs w:val="24"/>
              </w:rPr>
              <w:t>6</w:t>
            </w:r>
            <w:r w:rsidRPr="002A1FF0">
              <w:rPr>
                <w:rFonts w:ascii="宋体" w:eastAsia="宋体" w:cs="宋体" w:hint="eastAsia"/>
                <w:kern w:val="0"/>
                <w:sz w:val="24"/>
                <w:szCs w:val="24"/>
              </w:rPr>
              <w:t>0000.00</w:t>
            </w:r>
          </w:p>
        </w:tc>
      </w:tr>
      <w:tr w:rsidR="00F801D1" w:rsidRPr="005A6972" w14:paraId="053EDE98" w14:textId="77777777" w:rsidTr="002A1FF0">
        <w:trPr>
          <w:jc w:val="center"/>
        </w:trPr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317D9F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AD34DF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D22F73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医用冷冻箱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72F97C" w14:textId="6934AC6D" w:rsidR="005E2C97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贝西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D9F86A" w14:textId="63C7F4A9" w:rsidR="005E2C97" w:rsidRPr="002A1FF0" w:rsidRDefault="002A1FF0" w:rsidP="002A1FF0">
            <w:pPr>
              <w:widowControl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BDF-40V362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1BE9B4" w14:textId="77777777" w:rsidR="005E2C97" w:rsidRPr="002A1FF0" w:rsidRDefault="005E2C97" w:rsidP="005E2C97">
            <w:pPr>
              <w:widowControl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/>
                <w:kern w:val="0"/>
                <w:sz w:val="24"/>
                <w:szCs w:val="24"/>
              </w:rPr>
              <w:t>1个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E16724" w14:textId="46D94D59" w:rsidR="005E2C97" w:rsidRPr="002A1FF0" w:rsidRDefault="005E2C97" w:rsidP="005E2C97">
            <w:pPr>
              <w:widowControl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 w:hint="eastAsia"/>
                <w:kern w:val="0"/>
                <w:sz w:val="24"/>
                <w:szCs w:val="24"/>
              </w:rPr>
              <w:t>1</w:t>
            </w:r>
            <w:r w:rsidR="002A1FF0" w:rsidRPr="002A1FF0">
              <w:rPr>
                <w:rFonts w:ascii="宋体" w:eastAsia="宋体" w:cs="宋体" w:hint="eastAsia"/>
                <w:kern w:val="0"/>
                <w:sz w:val="24"/>
                <w:szCs w:val="24"/>
              </w:rPr>
              <w:t>65</w:t>
            </w:r>
            <w:r w:rsidRPr="002A1FF0">
              <w:rPr>
                <w:rFonts w:ascii="宋体" w:eastAsia="宋体" w:cs="宋体" w:hint="eastAsia"/>
                <w:kern w:val="0"/>
                <w:sz w:val="24"/>
                <w:szCs w:val="24"/>
              </w:rPr>
              <w:t>00.00</w:t>
            </w:r>
          </w:p>
        </w:tc>
      </w:tr>
      <w:tr w:rsidR="002A1FF0" w:rsidRPr="005A6972" w14:paraId="1EBF4EF0" w14:textId="77777777" w:rsidTr="002A1FF0">
        <w:trPr>
          <w:jc w:val="center"/>
        </w:trPr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EE3347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31FE43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F43784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医用冷藏冷冻箱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02A15E" w14:textId="146D22E2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贝西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F54187" w14:textId="1573F818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BRF-40V450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DFC298" w14:textId="77777777" w:rsidR="002A1FF0" w:rsidRPr="002A1FF0" w:rsidRDefault="002A1FF0" w:rsidP="002A1FF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/>
                <w:kern w:val="0"/>
                <w:sz w:val="24"/>
                <w:szCs w:val="24"/>
              </w:rPr>
              <w:t>4个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38FFEF" w14:textId="616561AD" w:rsidR="002A1FF0" w:rsidRPr="002A1FF0" w:rsidRDefault="002A1FF0" w:rsidP="002A1FF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 w:hint="eastAsia"/>
                <w:kern w:val="0"/>
                <w:sz w:val="24"/>
                <w:szCs w:val="24"/>
              </w:rPr>
              <w:t>12800.00</w:t>
            </w:r>
          </w:p>
        </w:tc>
      </w:tr>
      <w:tr w:rsidR="002A1FF0" w:rsidRPr="005A6972" w14:paraId="62274EE6" w14:textId="77777777" w:rsidTr="002A1FF0">
        <w:trPr>
          <w:jc w:val="center"/>
        </w:trPr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44223C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E2117E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C5E35F" w14:textId="6746A5DB" w:rsidR="002A1FF0" w:rsidRPr="002A1FF0" w:rsidRDefault="002A1FF0" w:rsidP="002A1FF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2"/>
              </w:rPr>
            </w:pPr>
            <w:r>
              <w:rPr>
                <w:rFonts w:ascii="宋体" w:eastAsia="宋体" w:cs="宋体" w:hint="eastAsia"/>
                <w:kern w:val="0"/>
                <w:sz w:val="22"/>
              </w:rPr>
              <w:t>实验室超纯水仪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B069C3" w14:textId="04E3B039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康桥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D624CD" w14:textId="2536B80B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KQ-Y20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4E807A" w14:textId="77777777" w:rsidR="002A1FF0" w:rsidRPr="002A1FF0" w:rsidRDefault="002A1FF0" w:rsidP="002A1FF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/>
                <w:kern w:val="0"/>
                <w:sz w:val="24"/>
                <w:szCs w:val="24"/>
              </w:rPr>
              <w:t>1套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A37E0B" w14:textId="2F1EA9EC" w:rsidR="002A1FF0" w:rsidRPr="002A1FF0" w:rsidRDefault="002A1FF0" w:rsidP="00785D2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/>
                <w:kern w:val="0"/>
                <w:sz w:val="24"/>
                <w:szCs w:val="24"/>
              </w:rPr>
              <w:t>21</w:t>
            </w:r>
            <w:r w:rsidRPr="002A1FF0">
              <w:rPr>
                <w:rFonts w:ascii="宋体" w:eastAsia="宋体" w:cs="宋体" w:hint="eastAsia"/>
                <w:kern w:val="0"/>
                <w:sz w:val="24"/>
                <w:szCs w:val="24"/>
              </w:rPr>
              <w:t>3</w:t>
            </w:r>
            <w:r w:rsidRPr="002A1FF0">
              <w:rPr>
                <w:rFonts w:ascii="宋体" w:eastAsia="宋体" w:cs="宋体"/>
                <w:kern w:val="0"/>
                <w:sz w:val="24"/>
                <w:szCs w:val="24"/>
              </w:rPr>
              <w:t>00</w:t>
            </w:r>
            <w:r w:rsidR="00785D21">
              <w:rPr>
                <w:rFonts w:ascii="宋体" w:eastAsia="宋体" w:cs="宋体" w:hint="eastAsia"/>
                <w:kern w:val="0"/>
                <w:sz w:val="24"/>
                <w:szCs w:val="24"/>
              </w:rPr>
              <w:t>.00</w:t>
            </w:r>
          </w:p>
        </w:tc>
      </w:tr>
      <w:tr w:rsidR="002A1FF0" w:rsidRPr="005A6972" w14:paraId="00F8DD8D" w14:textId="77777777" w:rsidTr="002A1FF0">
        <w:trPr>
          <w:jc w:val="center"/>
        </w:trPr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0AC4C5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2B6CAB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F4B151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二级生物安全柜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43380E" w14:textId="260317AB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苏洁</w:t>
            </w:r>
            <w:proofErr w:type="gramEnd"/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CA63CE" w14:textId="1D016924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BSC-1000 II A2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638CD6" w14:textId="77777777" w:rsidR="002A1FF0" w:rsidRPr="002A1FF0" w:rsidRDefault="002A1FF0" w:rsidP="002A1FF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/>
                <w:kern w:val="0"/>
                <w:sz w:val="24"/>
                <w:szCs w:val="24"/>
              </w:rPr>
              <w:t>2个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1EADA8" w14:textId="3248B866" w:rsidR="002A1FF0" w:rsidRPr="002A1FF0" w:rsidRDefault="002A1FF0" w:rsidP="002A1FF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 w:hint="eastAsia"/>
                <w:kern w:val="0"/>
                <w:sz w:val="24"/>
                <w:szCs w:val="24"/>
              </w:rPr>
              <w:t>35800.00</w:t>
            </w:r>
          </w:p>
        </w:tc>
      </w:tr>
      <w:tr w:rsidR="002A1FF0" w:rsidRPr="005A6972" w14:paraId="2EDBC07F" w14:textId="77777777" w:rsidTr="002A1FF0">
        <w:trPr>
          <w:jc w:val="center"/>
        </w:trPr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5823B1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5E235A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7F2822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移液器</w:t>
            </w:r>
            <w:proofErr w:type="gramEnd"/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338489" w14:textId="3A831832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赛多利斯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70299F" w14:textId="100F6ADB" w:rsidR="002A1FF0" w:rsidRPr="002A1FF0" w:rsidRDefault="002A1FF0" w:rsidP="002A1FF0">
            <w:pPr>
              <w:widowControl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728010-728090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F9BF43" w14:textId="77777777" w:rsidR="002A1FF0" w:rsidRPr="002A1FF0" w:rsidRDefault="002A1FF0" w:rsidP="002A1FF0">
            <w:pPr>
              <w:widowControl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/>
                <w:kern w:val="0"/>
                <w:sz w:val="24"/>
                <w:szCs w:val="24"/>
              </w:rPr>
              <w:t>15个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2B229D" w14:textId="03EA2537" w:rsidR="002A1FF0" w:rsidRPr="002A1FF0" w:rsidRDefault="002A1FF0" w:rsidP="002A1FF0">
            <w:pPr>
              <w:widowControl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 w:hint="eastAsia"/>
                <w:kern w:val="0"/>
                <w:sz w:val="24"/>
                <w:szCs w:val="24"/>
              </w:rPr>
              <w:t>800.00</w:t>
            </w:r>
          </w:p>
        </w:tc>
      </w:tr>
      <w:tr w:rsidR="002A1FF0" w:rsidRPr="005A6972" w14:paraId="0DA07582" w14:textId="77777777" w:rsidTr="002A1FF0">
        <w:trPr>
          <w:jc w:val="center"/>
        </w:trPr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748B59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12AC8C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72612E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掌上离心机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071854" w14:textId="045E709B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平凡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3CF03C" w14:textId="037E16B9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PF-10K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D8FD98" w14:textId="77777777" w:rsidR="002A1FF0" w:rsidRPr="002A1FF0" w:rsidRDefault="002A1FF0" w:rsidP="002A1FF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/>
                <w:kern w:val="0"/>
                <w:sz w:val="24"/>
                <w:szCs w:val="24"/>
              </w:rPr>
              <w:t>4台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859B37" w14:textId="51165848" w:rsidR="002A1FF0" w:rsidRPr="002A1FF0" w:rsidRDefault="002A1FF0" w:rsidP="002A1FF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 w:hint="eastAsia"/>
                <w:kern w:val="0"/>
                <w:sz w:val="24"/>
                <w:szCs w:val="24"/>
              </w:rPr>
              <w:t>880.00</w:t>
            </w:r>
          </w:p>
        </w:tc>
      </w:tr>
      <w:tr w:rsidR="002A1FF0" w:rsidRPr="005A6972" w14:paraId="2ACE8EDF" w14:textId="77777777" w:rsidTr="002A1FF0">
        <w:trPr>
          <w:jc w:val="center"/>
        </w:trPr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C8BE9D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456454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26B573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涡旋振荡器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0BA277" w14:textId="61522766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佰</w:t>
            </w:r>
            <w:proofErr w:type="gramStart"/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仕</w:t>
            </w:r>
            <w:proofErr w:type="gramEnd"/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特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649714" w14:textId="6AF13C36" w:rsidR="002A1FF0" w:rsidRPr="002A1FF0" w:rsidRDefault="002A1FF0" w:rsidP="002A1FF0">
            <w:pPr>
              <w:widowControl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XH-C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04D107" w14:textId="77777777" w:rsidR="002A1FF0" w:rsidRPr="002A1FF0" w:rsidRDefault="002A1FF0" w:rsidP="002A1FF0">
            <w:pPr>
              <w:widowControl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/>
                <w:kern w:val="0"/>
                <w:sz w:val="24"/>
                <w:szCs w:val="24"/>
              </w:rPr>
              <w:t>4台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D3CF8F" w14:textId="43A5CDD1" w:rsidR="002A1FF0" w:rsidRPr="002A1FF0" w:rsidRDefault="002A1FF0" w:rsidP="002A1FF0">
            <w:pPr>
              <w:widowControl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 w:hint="eastAsia"/>
                <w:kern w:val="0"/>
                <w:sz w:val="24"/>
                <w:szCs w:val="24"/>
              </w:rPr>
              <w:t>870.00</w:t>
            </w:r>
          </w:p>
        </w:tc>
      </w:tr>
      <w:tr w:rsidR="002A1FF0" w:rsidRPr="005A6972" w14:paraId="040AAC36" w14:textId="77777777" w:rsidTr="002A1FF0">
        <w:trPr>
          <w:jc w:val="center"/>
        </w:trPr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4BC678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09D20B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CBD1C8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恒温混匀仪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3B9AB5" w14:textId="2A69BA6C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佰</w:t>
            </w:r>
            <w:proofErr w:type="gramStart"/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仕</w:t>
            </w:r>
            <w:proofErr w:type="gramEnd"/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特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AADC4F" w14:textId="11FE84BD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MHH-100A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D29247" w14:textId="77777777" w:rsidR="002A1FF0" w:rsidRPr="002A1FF0" w:rsidRDefault="002A1FF0" w:rsidP="002A1FF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/>
                <w:kern w:val="0"/>
                <w:sz w:val="24"/>
                <w:szCs w:val="24"/>
              </w:rPr>
              <w:t>1台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425D85" w14:textId="64E81DD7" w:rsidR="002A1FF0" w:rsidRPr="002A1FF0" w:rsidRDefault="002A1FF0" w:rsidP="002A1FF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 w:hint="eastAsia"/>
                <w:kern w:val="0"/>
                <w:sz w:val="24"/>
                <w:szCs w:val="24"/>
              </w:rPr>
              <w:t>9600.00</w:t>
            </w:r>
          </w:p>
        </w:tc>
      </w:tr>
      <w:tr w:rsidR="002A1FF0" w:rsidRPr="005A6972" w14:paraId="6D6B0EC5" w14:textId="77777777" w:rsidTr="002A1FF0">
        <w:trPr>
          <w:jc w:val="center"/>
        </w:trPr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7D4585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E0D81B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CF6704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水平低速冷冻离心机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AFCACF" w14:textId="3E2C6C1B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平凡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04568B" w14:textId="7C077880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TDL-5MC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78E956" w14:textId="77777777" w:rsidR="002A1FF0" w:rsidRPr="002A1FF0" w:rsidRDefault="002A1FF0" w:rsidP="002A1FF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/>
                <w:kern w:val="0"/>
                <w:sz w:val="24"/>
                <w:szCs w:val="24"/>
              </w:rPr>
              <w:t>1台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9C7616" w14:textId="02CEDE40" w:rsidR="002A1FF0" w:rsidRPr="002A1FF0" w:rsidRDefault="002A1FF0" w:rsidP="002A1FF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 w:hint="eastAsia"/>
                <w:kern w:val="0"/>
                <w:sz w:val="24"/>
                <w:szCs w:val="24"/>
              </w:rPr>
              <w:t>26800.00</w:t>
            </w:r>
          </w:p>
        </w:tc>
      </w:tr>
      <w:tr w:rsidR="002A1FF0" w:rsidRPr="005A6972" w14:paraId="0E9BF3DE" w14:textId="77777777" w:rsidTr="002A1FF0">
        <w:trPr>
          <w:jc w:val="center"/>
        </w:trPr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22812B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C23427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57745E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高速离心机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17F678" w14:textId="225F74ED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平凡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571589" w14:textId="160ECC08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TG-15M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E20E99" w14:textId="77777777" w:rsidR="002A1FF0" w:rsidRPr="002A1FF0" w:rsidRDefault="002A1FF0" w:rsidP="002A1FF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/>
                <w:kern w:val="0"/>
                <w:sz w:val="24"/>
                <w:szCs w:val="24"/>
              </w:rPr>
              <w:t>1台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56D7A7" w14:textId="0E90C799" w:rsidR="002A1FF0" w:rsidRPr="002A1FF0" w:rsidRDefault="002A1FF0" w:rsidP="002A1FF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 w:hint="eastAsia"/>
                <w:kern w:val="0"/>
                <w:sz w:val="24"/>
                <w:szCs w:val="24"/>
              </w:rPr>
              <w:t>5320.00</w:t>
            </w:r>
          </w:p>
        </w:tc>
      </w:tr>
      <w:tr w:rsidR="002A1FF0" w:rsidRPr="005A6972" w14:paraId="338811CE" w14:textId="77777777" w:rsidTr="002A1FF0">
        <w:trPr>
          <w:jc w:val="center"/>
        </w:trPr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E74918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EBCF19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74C076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超微量分光光度计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082232" w14:textId="1ABFBC59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五义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149BE7" w14:textId="0AF7E3AE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One drop Ultra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ADA831" w14:textId="77777777" w:rsidR="002A1FF0" w:rsidRPr="002A1FF0" w:rsidRDefault="002A1FF0" w:rsidP="002A1FF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/>
                <w:kern w:val="0"/>
                <w:sz w:val="24"/>
                <w:szCs w:val="24"/>
              </w:rPr>
              <w:t>2台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1A06E9" w14:textId="08E927C6" w:rsidR="002A1FF0" w:rsidRPr="002A1FF0" w:rsidRDefault="002A1FF0" w:rsidP="002A1FF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/>
                <w:kern w:val="0"/>
                <w:sz w:val="24"/>
                <w:szCs w:val="24"/>
              </w:rPr>
              <w:t>13</w:t>
            </w:r>
            <w:r w:rsidRPr="002A1FF0">
              <w:rPr>
                <w:rFonts w:ascii="宋体" w:eastAsia="宋体" w:cs="宋体" w:hint="eastAsia"/>
                <w:kern w:val="0"/>
                <w:sz w:val="24"/>
                <w:szCs w:val="24"/>
              </w:rPr>
              <w:t>98</w:t>
            </w:r>
            <w:r w:rsidRPr="002A1FF0">
              <w:rPr>
                <w:rFonts w:ascii="宋体" w:eastAsia="宋体" w:cs="宋体"/>
                <w:kern w:val="0"/>
                <w:sz w:val="24"/>
                <w:szCs w:val="24"/>
              </w:rPr>
              <w:t>00</w:t>
            </w:r>
          </w:p>
        </w:tc>
      </w:tr>
      <w:tr w:rsidR="002A1FF0" w:rsidRPr="005A6972" w14:paraId="23F0FBD9" w14:textId="77777777" w:rsidTr="002A1FF0">
        <w:trPr>
          <w:jc w:val="center"/>
        </w:trPr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1FDAAA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146289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14CCC8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荧光定量仪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00D22C" w14:textId="3DEDA02C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原平皓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8BC0B1" w14:textId="78AFB43F" w:rsidR="002A1FF0" w:rsidRPr="002A1FF0" w:rsidRDefault="002A1FF0" w:rsidP="002A1FF0">
            <w:pPr>
              <w:widowControl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Fluo-380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6C36EA" w14:textId="77777777" w:rsidR="002A1FF0" w:rsidRPr="002A1FF0" w:rsidRDefault="002A1FF0" w:rsidP="002A1FF0">
            <w:pPr>
              <w:widowControl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/>
                <w:kern w:val="0"/>
                <w:sz w:val="24"/>
                <w:szCs w:val="24"/>
              </w:rPr>
              <w:t>3台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83AF83" w14:textId="1A09E2E2" w:rsidR="002A1FF0" w:rsidRPr="002A1FF0" w:rsidRDefault="002A1FF0" w:rsidP="002A1FF0">
            <w:pPr>
              <w:widowControl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 w:hint="eastAsia"/>
                <w:kern w:val="0"/>
                <w:sz w:val="24"/>
                <w:szCs w:val="24"/>
              </w:rPr>
              <w:t>47800.00</w:t>
            </w:r>
          </w:p>
        </w:tc>
      </w:tr>
      <w:tr w:rsidR="002A1FF0" w:rsidRPr="005A6972" w14:paraId="71774CB9" w14:textId="77777777" w:rsidTr="002A1FF0">
        <w:trPr>
          <w:jc w:val="center"/>
        </w:trPr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FA83B4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9B825C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E4C18A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PCR核酸扩增仪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E194DC" w14:textId="1525CA63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博日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18B1EF" w14:textId="17274048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TC-96/G/H(b)B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6EFAE2" w14:textId="77777777" w:rsidR="002A1FF0" w:rsidRPr="002A1FF0" w:rsidRDefault="002A1FF0" w:rsidP="002A1FF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/>
                <w:kern w:val="0"/>
                <w:sz w:val="24"/>
                <w:szCs w:val="24"/>
              </w:rPr>
              <w:t>3台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9BA0DE" w14:textId="7DCF1FB4" w:rsidR="002A1FF0" w:rsidRPr="002A1FF0" w:rsidRDefault="002A1FF0" w:rsidP="002A1FF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 w:hint="eastAsia"/>
                <w:kern w:val="0"/>
                <w:sz w:val="24"/>
                <w:szCs w:val="24"/>
              </w:rPr>
              <w:t>24600.00</w:t>
            </w:r>
          </w:p>
        </w:tc>
      </w:tr>
      <w:tr w:rsidR="002A1FF0" w:rsidRPr="005A6972" w14:paraId="582CF67F" w14:textId="77777777" w:rsidTr="002A1FF0">
        <w:trPr>
          <w:jc w:val="center"/>
        </w:trPr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C73A84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1C7D3E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FDA292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恒温金属浴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5275DB" w14:textId="42B12469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佰</w:t>
            </w:r>
            <w:proofErr w:type="gramStart"/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仕</w:t>
            </w:r>
            <w:proofErr w:type="gramEnd"/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特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8042F3" w14:textId="4B95FB53" w:rsidR="002A1FF0" w:rsidRPr="002A1FF0" w:rsidRDefault="002A1FF0" w:rsidP="002A1FF0">
            <w:pPr>
              <w:widowControl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MKN-1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954FCD" w14:textId="77777777" w:rsidR="002A1FF0" w:rsidRPr="002A1FF0" w:rsidRDefault="002A1FF0" w:rsidP="002A1FF0">
            <w:pPr>
              <w:widowControl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/>
                <w:kern w:val="0"/>
                <w:sz w:val="24"/>
                <w:szCs w:val="24"/>
              </w:rPr>
              <w:t>1台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23381F" w14:textId="75045801" w:rsidR="002A1FF0" w:rsidRPr="002A1FF0" w:rsidRDefault="002A1FF0" w:rsidP="002A1FF0">
            <w:pPr>
              <w:widowControl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 w:hint="eastAsia"/>
                <w:kern w:val="0"/>
                <w:sz w:val="24"/>
                <w:szCs w:val="24"/>
              </w:rPr>
              <w:t>4670.00</w:t>
            </w:r>
          </w:p>
        </w:tc>
      </w:tr>
      <w:tr w:rsidR="002A1FF0" w:rsidRPr="005A6972" w14:paraId="1BF172EA" w14:textId="77777777" w:rsidTr="002A1FF0">
        <w:trPr>
          <w:jc w:val="center"/>
        </w:trPr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F93C14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82B238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FBD7D9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八通道</w:t>
            </w:r>
            <w:proofErr w:type="gramStart"/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移液枪</w:t>
            </w:r>
            <w:proofErr w:type="gramEnd"/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9480F0" w14:textId="5ED2A3AC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赛多利斯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23609D" w14:textId="667C7855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728120.728130.728140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3E3051" w14:textId="77777777" w:rsidR="002A1FF0" w:rsidRPr="002A1FF0" w:rsidRDefault="002A1FF0" w:rsidP="002A1FF0">
            <w:pPr>
              <w:widowControl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/>
                <w:kern w:val="0"/>
                <w:sz w:val="24"/>
                <w:szCs w:val="24"/>
              </w:rPr>
              <w:t>1套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D05FA0" w14:textId="25578B84" w:rsidR="002A1FF0" w:rsidRPr="002A1FF0" w:rsidRDefault="002A1FF0" w:rsidP="002A1FF0">
            <w:pPr>
              <w:widowControl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 w:hint="eastAsia"/>
                <w:kern w:val="0"/>
                <w:sz w:val="24"/>
                <w:szCs w:val="24"/>
              </w:rPr>
              <w:t>2900.00</w:t>
            </w:r>
          </w:p>
        </w:tc>
      </w:tr>
      <w:tr w:rsidR="002A1FF0" w:rsidRPr="005A6972" w14:paraId="466CB05B" w14:textId="77777777" w:rsidTr="002A1FF0">
        <w:trPr>
          <w:jc w:val="center"/>
        </w:trPr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D2432B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677906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9AC20E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荧光定量PCR仪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137BFD" w14:textId="65B0D6E4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雅</w:t>
            </w:r>
            <w:proofErr w:type="gramStart"/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睿</w:t>
            </w:r>
            <w:proofErr w:type="gramEnd"/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8857C6" w14:textId="26FFE99C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MA-6000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9C2FFA" w14:textId="77777777" w:rsidR="002A1FF0" w:rsidRPr="002A1FF0" w:rsidRDefault="002A1FF0" w:rsidP="002A1FF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/>
                <w:kern w:val="0"/>
                <w:sz w:val="24"/>
                <w:szCs w:val="24"/>
              </w:rPr>
              <w:t>1台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E97CFD" w14:textId="70528176" w:rsidR="002A1FF0" w:rsidRPr="002A1FF0" w:rsidRDefault="002A1FF0" w:rsidP="002A1FF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 w:hint="eastAsia"/>
                <w:kern w:val="0"/>
                <w:sz w:val="24"/>
                <w:szCs w:val="24"/>
              </w:rPr>
              <w:t>138500.00</w:t>
            </w:r>
          </w:p>
        </w:tc>
      </w:tr>
      <w:tr w:rsidR="002A1FF0" w:rsidRPr="005A6972" w14:paraId="217D0EB4" w14:textId="77777777" w:rsidTr="002A1FF0">
        <w:trPr>
          <w:jc w:val="center"/>
        </w:trPr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B6609C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A51A70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F40565" w14:textId="77777777" w:rsidR="002A1FF0" w:rsidRPr="005A6972" w:rsidRDefault="002A1FF0" w:rsidP="002A1FF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核酸提取仪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7FAAD6" w14:textId="59B4D4AB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奥盛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C9C7F4" w14:textId="70C69DA9" w:rsidR="002A1FF0" w:rsidRPr="002A1FF0" w:rsidRDefault="002A1FF0" w:rsidP="002A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Auto-Pure32A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08D146" w14:textId="77777777" w:rsidR="002A1FF0" w:rsidRPr="002A1FF0" w:rsidRDefault="002A1FF0" w:rsidP="002A1FF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/>
                <w:kern w:val="0"/>
                <w:sz w:val="24"/>
                <w:szCs w:val="24"/>
              </w:rPr>
              <w:t>1台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517186" w14:textId="28D15BCC" w:rsidR="002A1FF0" w:rsidRPr="002A1FF0" w:rsidRDefault="002A1FF0" w:rsidP="002A1FF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2A1FF0">
              <w:rPr>
                <w:rFonts w:ascii="宋体" w:eastAsia="宋体" w:cs="宋体" w:hint="eastAsia"/>
                <w:kern w:val="0"/>
                <w:sz w:val="24"/>
                <w:szCs w:val="24"/>
              </w:rPr>
              <w:t>106900.00</w:t>
            </w:r>
          </w:p>
        </w:tc>
      </w:tr>
    </w:tbl>
    <w:p w14:paraId="41EAEB3D" w14:textId="77777777" w:rsidR="00212C4F" w:rsidRDefault="00212C4F">
      <w:pPr>
        <w:rPr>
          <w:rFonts w:hint="eastAsia"/>
        </w:rPr>
      </w:pPr>
    </w:p>
    <w:sectPr w:rsidR="00212C4F" w:rsidSect="00212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581F6" w14:textId="77777777" w:rsidR="007C1F70" w:rsidRDefault="007C1F70" w:rsidP="00D07850">
      <w:pPr>
        <w:rPr>
          <w:rFonts w:hint="eastAsia"/>
        </w:rPr>
      </w:pPr>
      <w:r>
        <w:separator/>
      </w:r>
    </w:p>
  </w:endnote>
  <w:endnote w:type="continuationSeparator" w:id="0">
    <w:p w14:paraId="284A906D" w14:textId="77777777" w:rsidR="007C1F70" w:rsidRDefault="007C1F70" w:rsidP="00D078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EFEC" w14:textId="77777777" w:rsidR="007C1F70" w:rsidRDefault="007C1F70" w:rsidP="00D07850">
      <w:pPr>
        <w:rPr>
          <w:rFonts w:hint="eastAsia"/>
        </w:rPr>
      </w:pPr>
      <w:r>
        <w:separator/>
      </w:r>
    </w:p>
  </w:footnote>
  <w:footnote w:type="continuationSeparator" w:id="0">
    <w:p w14:paraId="14FE696F" w14:textId="77777777" w:rsidR="007C1F70" w:rsidRDefault="007C1F70" w:rsidP="00D0785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DC"/>
    <w:rsid w:val="00212C4F"/>
    <w:rsid w:val="002A1FF0"/>
    <w:rsid w:val="004113F8"/>
    <w:rsid w:val="005E2C97"/>
    <w:rsid w:val="00785D21"/>
    <w:rsid w:val="007C1F70"/>
    <w:rsid w:val="00D07850"/>
    <w:rsid w:val="00E3248A"/>
    <w:rsid w:val="00F34DDC"/>
    <w:rsid w:val="00F8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EB9FB"/>
  <w15:chartTrackingRefBased/>
  <w15:docId w15:val="{4CB3830B-EF95-48B9-AA88-9C87EC2E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D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D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D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DDC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DDC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DDC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DD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DD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DD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DDC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D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D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DDC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DDC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4DDC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D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D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D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D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D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D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D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D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D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DD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D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DDC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34DDC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078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0785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07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078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515</Words>
  <Characters>723</Characters>
  <Application>Microsoft Office Word</Application>
  <DocSecurity>0</DocSecurity>
  <Lines>180</Lines>
  <Paragraphs>154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lyx</dc:creator>
  <cp:keywords/>
  <dc:description/>
  <cp:lastModifiedBy>lyx</cp:lastModifiedBy>
  <cp:revision>4</cp:revision>
  <dcterms:created xsi:type="dcterms:W3CDTF">2026-01-04T06:22:00Z</dcterms:created>
  <dcterms:modified xsi:type="dcterms:W3CDTF">2026-01-04T06:37:00Z</dcterms:modified>
</cp:coreProperties>
</file>