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B1B99">
      <w:r>
        <w:rPr>
          <w:rFonts w:hint="eastAsia"/>
        </w:rPr>
        <w:t>中标候选人公示附件：中小企业声明函</w:t>
      </w:r>
      <w:bookmarkStart w:id="0" w:name="_GoBack"/>
      <w:bookmarkEnd w:id="0"/>
    </w:p>
    <w:p w14:paraId="4871C0FA">
      <w:r>
        <w:drawing>
          <wp:inline distT="0" distB="0" distL="114300" distR="114300">
            <wp:extent cx="5262245" cy="6917690"/>
            <wp:effectExtent l="0" t="0" r="14605" b="165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691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7B3A0">
      <w:r>
        <w:br w:type="page"/>
      </w:r>
    </w:p>
    <w:p w14:paraId="2A27F35C">
      <w:r>
        <w:drawing>
          <wp:inline distT="0" distB="0" distL="114300" distR="114300">
            <wp:extent cx="5265420" cy="7468235"/>
            <wp:effectExtent l="0" t="0" r="11430" b="184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746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B7044B"/>
    <w:p w14:paraId="58B856B9"/>
    <w:p w14:paraId="0CE19FDF">
      <w:r>
        <w:br w:type="page"/>
      </w:r>
      <w:r>
        <w:drawing>
          <wp:inline distT="0" distB="0" distL="114300" distR="114300">
            <wp:extent cx="5264785" cy="6694805"/>
            <wp:effectExtent l="0" t="0" r="12065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669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YmNkNzY0M2NkYmFiODQ0OTU2MDI5MmU5NzIxZGMifQ=="/>
  </w:docVars>
  <w:rsids>
    <w:rsidRoot w:val="794A5FCA"/>
    <w:rsid w:val="10F92125"/>
    <w:rsid w:val="13171225"/>
    <w:rsid w:val="171325EA"/>
    <w:rsid w:val="189929A6"/>
    <w:rsid w:val="192817FA"/>
    <w:rsid w:val="1A204BC7"/>
    <w:rsid w:val="1A9E330C"/>
    <w:rsid w:val="29610915"/>
    <w:rsid w:val="337954A8"/>
    <w:rsid w:val="380803DD"/>
    <w:rsid w:val="38695B41"/>
    <w:rsid w:val="398D5482"/>
    <w:rsid w:val="40F55A4F"/>
    <w:rsid w:val="5AD42DE5"/>
    <w:rsid w:val="65EC1C01"/>
    <w:rsid w:val="69C44390"/>
    <w:rsid w:val="794A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2023-10-09T07:00:00Z</dcterms:created>
  <dc:creator>Administrator</dc:creator>
  <cp:lastModifiedBy>Administrator</cp:lastModifiedBy>
  <dcterms:modified xsi:type="dcterms:W3CDTF">2026-01-23T02:53:21Z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04B46FE5E7924F15AC3AE59259803C4A_11</vt:lpwstr>
  </property>
  <property fmtid="{D5CDD505-2E9C-101B-9397-08002B2CF9AE}" pid="4" name="KSOTemplateDocerSaveRecord">
    <vt:lpwstr>eyJoZGlkIjoiNGFiYmNkNzY0M2NkYmFiODQ0OTU2MDI5MmU5NzIxZGMifQ==</vt:lpwstr>
  </property>
</Properties>
</file>