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4DBF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2026-03-18T02:42:01Z</dcterms:created>
  <dc:creator>XMP</dc:creator>
  <cp:lastModifiedBy>chen '</cp:lastModifiedBy>
  <dcterms:modified xsi:type="dcterms:W3CDTF">2026-03-18T02:42:04Z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eyJoZGlkIjoiMjRmMjc2YjgyODExOWY4NjNkYjAyYzJmNmZlYzU0NGYiLCJ1c2VySWQiOiIyNzcyNTgxOTIifQ==</vt:lpwstr>
  </property>
  <property fmtid="{D5CDD505-2E9C-101B-9397-08002B2CF9AE}" pid="4" name="ICV">
    <vt:lpwstr>16739E3ACAE0418DB43312E6F4D982EC_12</vt:lpwstr>
  </property>
</Properties>
</file>