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ascii="宋体" w:hAnsi="宋体" w:eastAsia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2025年江南区为民办实事教育惠民工程采购项目</w:t>
      </w:r>
      <w:r>
        <w:rPr>
          <w:rFonts w:ascii="宋体" w:hAnsi="宋体" w:eastAsia="宋体"/>
          <w:color w:val="auto"/>
          <w:sz w:val="24"/>
          <w:highlight w:val="none"/>
          <w:u w:val="single"/>
        </w:rPr>
        <w:t xml:space="preserve"> </w:t>
      </w:r>
    </w:p>
    <w:p>
      <w:pPr>
        <w:bidi w:val="0"/>
        <w:ind w:left="0" w:leftChars="0" w:firstLine="0" w:firstLineChars="0"/>
        <w:rPr>
          <w:rFonts w:hint="eastAsia" w:ascii="宋体" w:hAnsi="宋体" w:eastAsia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NNZC2025-G1-050084-NNSJ </w:t>
      </w:r>
    </w:p>
    <w:p>
      <w:pPr>
        <w:bidi w:val="0"/>
        <w:ind w:left="0" w:leftChars="0" w:firstLine="0" w:firstLineChars="0"/>
        <w:rPr>
          <w:rFonts w:ascii="宋体" w:hAnsi="宋体" w:eastAsia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分标：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</w:t>
      </w:r>
    </w:p>
    <w:p>
      <w:pPr>
        <w:bidi w:val="0"/>
        <w:ind w:left="0" w:leftChars="0" w:firstLine="0" w:firstLineChars="0"/>
        <w:rPr>
          <w:rFonts w:hint="eastAsia" w:hAnsi="宋体" w:eastAsia="宋体"/>
          <w:b/>
          <w:color w:val="auto"/>
          <w:sz w:val="32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highlight w:val="none"/>
        </w:rPr>
        <w:t>投标人名称：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广西科讯慧桂智能科技有限公司</w:t>
      </w:r>
      <w:r>
        <w:rPr>
          <w:rFonts w:hint="eastAsia" w:hAnsi="宋体"/>
          <w:color w:val="auto"/>
          <w:sz w:val="24"/>
          <w:highlight w:val="none"/>
          <w:u w:val="single"/>
          <w:lang w:val="en-US" w:eastAsia="zh-CN"/>
        </w:rPr>
        <w:t xml:space="preserve"> </w:t>
      </w:r>
    </w:p>
    <w:tbl>
      <w:tblPr>
        <w:tblStyle w:val="20"/>
        <w:tblW w:w="44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63"/>
        <w:gridCol w:w="1062"/>
        <w:gridCol w:w="1200"/>
        <w:gridCol w:w="895"/>
        <w:gridCol w:w="1284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货物规格型号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品牌（如有）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数量①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单价(元)②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单项合价（元）③＝①×②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寸红外互联智慧黑板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BC86HL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科大讯飞 iFLYTEK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JUVP04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EA300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FU-1009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安装实施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111000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0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spacing w:line="240" w:lineRule="auto"/>
      <w:ind w:left="0" w:leftChars="0" w:firstLine="0" w:firstLineChars="0"/>
      <w:jc w:val="center"/>
      <w:rPr>
        <w:rFonts w:ascii="黑体" w:hAnsi="黑体" w:eastAsia="黑体"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0ED4C"/>
    <w:multiLevelType w:val="multilevel"/>
    <w:tmpl w:val="A930ED4C"/>
    <w:lvl w:ilvl="0" w:tentative="0">
      <w:start w:val="1"/>
      <w:numFmt w:val="chineseCountingThousand"/>
      <w:isLgl/>
      <w:suff w:val="space"/>
      <w:lvlText w:val="第%1章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bCs/>
        <w:i w:val="0"/>
        <w:sz w:val="32"/>
        <w:szCs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/>
        <w:bCs/>
        <w:i w:val="0"/>
        <w:sz w:val="30"/>
        <w:szCs w:val="28"/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 w:ascii="宋体" w:hAnsi="宋体" w:eastAsia="宋体" w:cs="宋体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 w:ascii="宋体" w:hAnsi="宋体" w:eastAsia="宋体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 w:ascii="宋体" w:hAnsi="宋体" w:eastAsia="宋体"/>
      </w:rPr>
    </w:lvl>
  </w:abstractNum>
  <w:abstractNum w:abstractNumId="1">
    <w:nsid w:val="678058A2"/>
    <w:multiLevelType w:val="multilevel"/>
    <w:tmpl w:val="678058A2"/>
    <w:lvl w:ilvl="0" w:tentative="0">
      <w:start w:val="1"/>
      <w:numFmt w:val="chineseCountingThousand"/>
      <w:pStyle w:val="2"/>
      <w:suff w:val="space"/>
      <w:lvlText w:val="%1、"/>
      <w:lvlJc w:val="left"/>
      <w:pPr>
        <w:ind w:left="4395" w:firstLine="0"/>
      </w:pPr>
      <w:rPr>
        <w:rFonts w:hint="eastAsia" w:ascii="黑体" w:hAnsi="黑体" w:eastAsia="黑体"/>
        <w:b/>
        <w:i w:val="0"/>
        <w:sz w:val="28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2" w:tentative="0">
      <w:start w:val="1"/>
      <w:numFmt w:val="decimal"/>
      <w:pStyle w:val="4"/>
      <w:suff w:val="space"/>
      <w:lvlText w:val="%2.%3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3" w:tentative="0">
      <w:start w:val="1"/>
      <w:numFmt w:val="decimal"/>
      <w:pStyle w:val="7"/>
      <w:suff w:val="space"/>
      <w:lvlText w:val="%2.%3.%4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4" w:tentative="0">
      <w:start w:val="1"/>
      <w:numFmt w:val="decimal"/>
      <w:pStyle w:val="8"/>
      <w:suff w:val="space"/>
      <w:lvlText w:val="%2.%3.%4.%5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5" w:tentative="0">
      <w:start w:val="1"/>
      <w:numFmt w:val="decimal"/>
      <w:pStyle w:val="9"/>
      <w:suff w:val="space"/>
      <w:lvlText w:val="%2.%3.%4.%5.%6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6" w:tentative="0">
      <w:start w:val="1"/>
      <w:numFmt w:val="decimal"/>
      <w:pStyle w:val="10"/>
      <w:suff w:val="space"/>
      <w:lvlText w:val="%2.%3.%4.%5.%6.%7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7" w:tentative="0">
      <w:start w:val="1"/>
      <w:numFmt w:val="decimal"/>
      <w:pStyle w:val="11"/>
      <w:suff w:val="space"/>
      <w:lvlText w:val="%2.%3.%4.%5.%6.%7.%8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  <w:lvl w:ilvl="8" w:tentative="0">
      <w:start w:val="1"/>
      <w:numFmt w:val="decimal"/>
      <w:pStyle w:val="12"/>
      <w:suff w:val="space"/>
      <w:lvlText w:val="%2.%3.%4.%5.%6.%7.%8.%9."/>
      <w:lvlJc w:val="left"/>
      <w:pPr>
        <w:ind w:left="0" w:firstLine="0"/>
      </w:pPr>
      <w:rPr>
        <w:rFonts w:hint="eastAsia" w:ascii="黑体" w:hAnsi="黑体" w:eastAsia="黑体"/>
        <w:b/>
        <w:i w:val="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65"/>
    <w:rsid w:val="00005563"/>
    <w:rsid w:val="000116D9"/>
    <w:rsid w:val="00013321"/>
    <w:rsid w:val="000220ED"/>
    <w:rsid w:val="0004114A"/>
    <w:rsid w:val="00047F35"/>
    <w:rsid w:val="00054FB9"/>
    <w:rsid w:val="000550FC"/>
    <w:rsid w:val="00065972"/>
    <w:rsid w:val="000705C1"/>
    <w:rsid w:val="00073BDA"/>
    <w:rsid w:val="000768F7"/>
    <w:rsid w:val="00076A53"/>
    <w:rsid w:val="00077EB9"/>
    <w:rsid w:val="00083C21"/>
    <w:rsid w:val="00086151"/>
    <w:rsid w:val="00095B59"/>
    <w:rsid w:val="00096E65"/>
    <w:rsid w:val="000A33A8"/>
    <w:rsid w:val="000B50AE"/>
    <w:rsid w:val="000D5E52"/>
    <w:rsid w:val="000E4998"/>
    <w:rsid w:val="00116622"/>
    <w:rsid w:val="00125C82"/>
    <w:rsid w:val="001335DA"/>
    <w:rsid w:val="001548CC"/>
    <w:rsid w:val="0016743A"/>
    <w:rsid w:val="0017215B"/>
    <w:rsid w:val="0019155D"/>
    <w:rsid w:val="00194327"/>
    <w:rsid w:val="001B5B6F"/>
    <w:rsid w:val="001B7E63"/>
    <w:rsid w:val="001C1214"/>
    <w:rsid w:val="001D00DE"/>
    <w:rsid w:val="001D6F49"/>
    <w:rsid w:val="001E0A99"/>
    <w:rsid w:val="001E35FF"/>
    <w:rsid w:val="001E4852"/>
    <w:rsid w:val="001E4A25"/>
    <w:rsid w:val="001E58EB"/>
    <w:rsid w:val="001E7675"/>
    <w:rsid w:val="002012B3"/>
    <w:rsid w:val="00207D4B"/>
    <w:rsid w:val="00216DA7"/>
    <w:rsid w:val="0022565D"/>
    <w:rsid w:val="00233789"/>
    <w:rsid w:val="00234B44"/>
    <w:rsid w:val="00235BEA"/>
    <w:rsid w:val="00235DC8"/>
    <w:rsid w:val="00237F80"/>
    <w:rsid w:val="0024312D"/>
    <w:rsid w:val="002451F3"/>
    <w:rsid w:val="00253A68"/>
    <w:rsid w:val="00255C66"/>
    <w:rsid w:val="00292032"/>
    <w:rsid w:val="00293C80"/>
    <w:rsid w:val="002A5E52"/>
    <w:rsid w:val="002A5F78"/>
    <w:rsid w:val="002B0626"/>
    <w:rsid w:val="002C033E"/>
    <w:rsid w:val="002D6282"/>
    <w:rsid w:val="002E59FA"/>
    <w:rsid w:val="002E7DC9"/>
    <w:rsid w:val="002F440B"/>
    <w:rsid w:val="002F6934"/>
    <w:rsid w:val="002F7571"/>
    <w:rsid w:val="003041D3"/>
    <w:rsid w:val="00311DAA"/>
    <w:rsid w:val="00312A91"/>
    <w:rsid w:val="00312EBA"/>
    <w:rsid w:val="0031319F"/>
    <w:rsid w:val="00320A5C"/>
    <w:rsid w:val="00323208"/>
    <w:rsid w:val="00323E07"/>
    <w:rsid w:val="00340BB2"/>
    <w:rsid w:val="00341015"/>
    <w:rsid w:val="00353359"/>
    <w:rsid w:val="0035617E"/>
    <w:rsid w:val="0036210C"/>
    <w:rsid w:val="00374A3F"/>
    <w:rsid w:val="00380676"/>
    <w:rsid w:val="00385C40"/>
    <w:rsid w:val="0039451F"/>
    <w:rsid w:val="003A1C8B"/>
    <w:rsid w:val="003A1EDF"/>
    <w:rsid w:val="003A7C50"/>
    <w:rsid w:val="003B4FA8"/>
    <w:rsid w:val="003B5287"/>
    <w:rsid w:val="003D47CF"/>
    <w:rsid w:val="003E1A13"/>
    <w:rsid w:val="003E6CD9"/>
    <w:rsid w:val="003F277B"/>
    <w:rsid w:val="003F587F"/>
    <w:rsid w:val="003F5B1B"/>
    <w:rsid w:val="00407C51"/>
    <w:rsid w:val="00416F76"/>
    <w:rsid w:val="0044488C"/>
    <w:rsid w:val="00460966"/>
    <w:rsid w:val="00462045"/>
    <w:rsid w:val="00467B5B"/>
    <w:rsid w:val="0047376D"/>
    <w:rsid w:val="0048728B"/>
    <w:rsid w:val="0049215F"/>
    <w:rsid w:val="004A54BD"/>
    <w:rsid w:val="004B0437"/>
    <w:rsid w:val="004B4F3E"/>
    <w:rsid w:val="004C2D15"/>
    <w:rsid w:val="004C4BE4"/>
    <w:rsid w:val="004C5A5D"/>
    <w:rsid w:val="004C7706"/>
    <w:rsid w:val="004E79DF"/>
    <w:rsid w:val="004F607F"/>
    <w:rsid w:val="005026B1"/>
    <w:rsid w:val="0050674D"/>
    <w:rsid w:val="00520398"/>
    <w:rsid w:val="005465E9"/>
    <w:rsid w:val="00546BB2"/>
    <w:rsid w:val="00554F6B"/>
    <w:rsid w:val="00555E45"/>
    <w:rsid w:val="005563FB"/>
    <w:rsid w:val="005623EE"/>
    <w:rsid w:val="0056503A"/>
    <w:rsid w:val="00566DE5"/>
    <w:rsid w:val="00574F57"/>
    <w:rsid w:val="00575664"/>
    <w:rsid w:val="00591855"/>
    <w:rsid w:val="005A4DFB"/>
    <w:rsid w:val="005C383D"/>
    <w:rsid w:val="005D184B"/>
    <w:rsid w:val="005F5E7B"/>
    <w:rsid w:val="005F66B5"/>
    <w:rsid w:val="00603355"/>
    <w:rsid w:val="0060591D"/>
    <w:rsid w:val="006066D3"/>
    <w:rsid w:val="00613CCE"/>
    <w:rsid w:val="0062275E"/>
    <w:rsid w:val="0062506E"/>
    <w:rsid w:val="00645303"/>
    <w:rsid w:val="00652129"/>
    <w:rsid w:val="006538A3"/>
    <w:rsid w:val="006630C6"/>
    <w:rsid w:val="006705EF"/>
    <w:rsid w:val="00674942"/>
    <w:rsid w:val="00680D48"/>
    <w:rsid w:val="00684462"/>
    <w:rsid w:val="00685F31"/>
    <w:rsid w:val="00687C66"/>
    <w:rsid w:val="006976E8"/>
    <w:rsid w:val="006A6B84"/>
    <w:rsid w:val="006D2EF9"/>
    <w:rsid w:val="006E2014"/>
    <w:rsid w:val="006F616C"/>
    <w:rsid w:val="006F7706"/>
    <w:rsid w:val="00701395"/>
    <w:rsid w:val="007049FD"/>
    <w:rsid w:val="00731AA2"/>
    <w:rsid w:val="007324CC"/>
    <w:rsid w:val="00732D68"/>
    <w:rsid w:val="00734632"/>
    <w:rsid w:val="00737628"/>
    <w:rsid w:val="00746F87"/>
    <w:rsid w:val="00747617"/>
    <w:rsid w:val="00755222"/>
    <w:rsid w:val="0075791A"/>
    <w:rsid w:val="007615F9"/>
    <w:rsid w:val="00762E7A"/>
    <w:rsid w:val="00764ECA"/>
    <w:rsid w:val="007762F3"/>
    <w:rsid w:val="007777DF"/>
    <w:rsid w:val="00781746"/>
    <w:rsid w:val="0079521A"/>
    <w:rsid w:val="007A3320"/>
    <w:rsid w:val="007A49E4"/>
    <w:rsid w:val="007B1306"/>
    <w:rsid w:val="007B181F"/>
    <w:rsid w:val="007B3D16"/>
    <w:rsid w:val="007D23DF"/>
    <w:rsid w:val="007D3FB1"/>
    <w:rsid w:val="007D5513"/>
    <w:rsid w:val="007E779D"/>
    <w:rsid w:val="007F3F65"/>
    <w:rsid w:val="007F6BE9"/>
    <w:rsid w:val="008007B1"/>
    <w:rsid w:val="00800A1A"/>
    <w:rsid w:val="008049CF"/>
    <w:rsid w:val="00810110"/>
    <w:rsid w:val="008172C4"/>
    <w:rsid w:val="008207ED"/>
    <w:rsid w:val="00821288"/>
    <w:rsid w:val="0082444E"/>
    <w:rsid w:val="0082496E"/>
    <w:rsid w:val="00825B0D"/>
    <w:rsid w:val="00827CB2"/>
    <w:rsid w:val="00832C33"/>
    <w:rsid w:val="00840ED5"/>
    <w:rsid w:val="00844EDA"/>
    <w:rsid w:val="0085426E"/>
    <w:rsid w:val="008611EC"/>
    <w:rsid w:val="008631CF"/>
    <w:rsid w:val="00866427"/>
    <w:rsid w:val="00870A9B"/>
    <w:rsid w:val="00870B99"/>
    <w:rsid w:val="008A588A"/>
    <w:rsid w:val="008B0832"/>
    <w:rsid w:val="008C2ECA"/>
    <w:rsid w:val="008C69EC"/>
    <w:rsid w:val="008E2597"/>
    <w:rsid w:val="008F2D96"/>
    <w:rsid w:val="008F58C4"/>
    <w:rsid w:val="008F70B0"/>
    <w:rsid w:val="00926817"/>
    <w:rsid w:val="00933F45"/>
    <w:rsid w:val="00941B1C"/>
    <w:rsid w:val="009503CB"/>
    <w:rsid w:val="00954BFB"/>
    <w:rsid w:val="00956292"/>
    <w:rsid w:val="00970C01"/>
    <w:rsid w:val="009716E2"/>
    <w:rsid w:val="009729C6"/>
    <w:rsid w:val="009744A2"/>
    <w:rsid w:val="00980331"/>
    <w:rsid w:val="00985016"/>
    <w:rsid w:val="00986E1F"/>
    <w:rsid w:val="00990574"/>
    <w:rsid w:val="009A2512"/>
    <w:rsid w:val="009A2C96"/>
    <w:rsid w:val="009B2881"/>
    <w:rsid w:val="009B3D2E"/>
    <w:rsid w:val="009B65DC"/>
    <w:rsid w:val="009C3581"/>
    <w:rsid w:val="009D6AFF"/>
    <w:rsid w:val="009D731C"/>
    <w:rsid w:val="009E0045"/>
    <w:rsid w:val="009E7DFE"/>
    <w:rsid w:val="009F146D"/>
    <w:rsid w:val="009F3004"/>
    <w:rsid w:val="009F5438"/>
    <w:rsid w:val="00A05D81"/>
    <w:rsid w:val="00A06ABD"/>
    <w:rsid w:val="00A16074"/>
    <w:rsid w:val="00A26EAF"/>
    <w:rsid w:val="00A4064B"/>
    <w:rsid w:val="00A43E91"/>
    <w:rsid w:val="00A6166F"/>
    <w:rsid w:val="00A66C36"/>
    <w:rsid w:val="00A70674"/>
    <w:rsid w:val="00A733D4"/>
    <w:rsid w:val="00A820E7"/>
    <w:rsid w:val="00A84204"/>
    <w:rsid w:val="00A85D52"/>
    <w:rsid w:val="00A93BED"/>
    <w:rsid w:val="00A9636E"/>
    <w:rsid w:val="00A96D11"/>
    <w:rsid w:val="00AA4D23"/>
    <w:rsid w:val="00AC3674"/>
    <w:rsid w:val="00AE03D9"/>
    <w:rsid w:val="00AE7138"/>
    <w:rsid w:val="00B0106F"/>
    <w:rsid w:val="00B02A60"/>
    <w:rsid w:val="00B0373B"/>
    <w:rsid w:val="00B05CF2"/>
    <w:rsid w:val="00B066A7"/>
    <w:rsid w:val="00B0791A"/>
    <w:rsid w:val="00B12D4F"/>
    <w:rsid w:val="00B20756"/>
    <w:rsid w:val="00B27CC9"/>
    <w:rsid w:val="00B27F50"/>
    <w:rsid w:val="00B3735A"/>
    <w:rsid w:val="00B376C8"/>
    <w:rsid w:val="00B42519"/>
    <w:rsid w:val="00B42D86"/>
    <w:rsid w:val="00B57118"/>
    <w:rsid w:val="00B669D2"/>
    <w:rsid w:val="00B6703B"/>
    <w:rsid w:val="00B93BD9"/>
    <w:rsid w:val="00B94A03"/>
    <w:rsid w:val="00BA1273"/>
    <w:rsid w:val="00BB1952"/>
    <w:rsid w:val="00BD1F92"/>
    <w:rsid w:val="00BD4F84"/>
    <w:rsid w:val="00C02003"/>
    <w:rsid w:val="00C253F2"/>
    <w:rsid w:val="00C30E32"/>
    <w:rsid w:val="00C370A6"/>
    <w:rsid w:val="00C53FB2"/>
    <w:rsid w:val="00C653F2"/>
    <w:rsid w:val="00C6683A"/>
    <w:rsid w:val="00C66DFE"/>
    <w:rsid w:val="00C803F6"/>
    <w:rsid w:val="00C8722D"/>
    <w:rsid w:val="00C9219E"/>
    <w:rsid w:val="00C93170"/>
    <w:rsid w:val="00C93C8E"/>
    <w:rsid w:val="00C9553F"/>
    <w:rsid w:val="00C95FB3"/>
    <w:rsid w:val="00C96D89"/>
    <w:rsid w:val="00CA5595"/>
    <w:rsid w:val="00CB1FB0"/>
    <w:rsid w:val="00CC240F"/>
    <w:rsid w:val="00CC3502"/>
    <w:rsid w:val="00CC7A65"/>
    <w:rsid w:val="00CE16FE"/>
    <w:rsid w:val="00CE198B"/>
    <w:rsid w:val="00CE3FF7"/>
    <w:rsid w:val="00CE5CFF"/>
    <w:rsid w:val="00CF6AE8"/>
    <w:rsid w:val="00D0395E"/>
    <w:rsid w:val="00D159DD"/>
    <w:rsid w:val="00D15EBD"/>
    <w:rsid w:val="00D22A31"/>
    <w:rsid w:val="00D37226"/>
    <w:rsid w:val="00D44322"/>
    <w:rsid w:val="00D51657"/>
    <w:rsid w:val="00D55579"/>
    <w:rsid w:val="00D556D0"/>
    <w:rsid w:val="00D754EF"/>
    <w:rsid w:val="00D757EB"/>
    <w:rsid w:val="00D8548E"/>
    <w:rsid w:val="00D876D7"/>
    <w:rsid w:val="00D90EA8"/>
    <w:rsid w:val="00D91A6F"/>
    <w:rsid w:val="00D91BED"/>
    <w:rsid w:val="00D92B39"/>
    <w:rsid w:val="00D93E42"/>
    <w:rsid w:val="00DA0D4A"/>
    <w:rsid w:val="00DA6845"/>
    <w:rsid w:val="00DA6BB3"/>
    <w:rsid w:val="00DA74A6"/>
    <w:rsid w:val="00DC23A7"/>
    <w:rsid w:val="00DE205B"/>
    <w:rsid w:val="00DE5EC7"/>
    <w:rsid w:val="00DE77F4"/>
    <w:rsid w:val="00DF5B25"/>
    <w:rsid w:val="00E13435"/>
    <w:rsid w:val="00E32D0C"/>
    <w:rsid w:val="00E3486B"/>
    <w:rsid w:val="00E34FDD"/>
    <w:rsid w:val="00E41C04"/>
    <w:rsid w:val="00E459B5"/>
    <w:rsid w:val="00E56DEA"/>
    <w:rsid w:val="00E57D7C"/>
    <w:rsid w:val="00E72A91"/>
    <w:rsid w:val="00E77E18"/>
    <w:rsid w:val="00E83F4A"/>
    <w:rsid w:val="00E92CAC"/>
    <w:rsid w:val="00E946D9"/>
    <w:rsid w:val="00EA292A"/>
    <w:rsid w:val="00EC1A11"/>
    <w:rsid w:val="00EC6F0A"/>
    <w:rsid w:val="00ED5463"/>
    <w:rsid w:val="00EE31F7"/>
    <w:rsid w:val="00EE5A23"/>
    <w:rsid w:val="00F17386"/>
    <w:rsid w:val="00F25232"/>
    <w:rsid w:val="00F26F3A"/>
    <w:rsid w:val="00F40C89"/>
    <w:rsid w:val="00F42C83"/>
    <w:rsid w:val="00F5044F"/>
    <w:rsid w:val="00F56B0A"/>
    <w:rsid w:val="00F57AD8"/>
    <w:rsid w:val="00F57D26"/>
    <w:rsid w:val="00F61DD7"/>
    <w:rsid w:val="00F631AE"/>
    <w:rsid w:val="00F66677"/>
    <w:rsid w:val="00F71DDB"/>
    <w:rsid w:val="00F86193"/>
    <w:rsid w:val="00F87902"/>
    <w:rsid w:val="00F936BA"/>
    <w:rsid w:val="00FA1EB8"/>
    <w:rsid w:val="00FC0117"/>
    <w:rsid w:val="00FC1C8B"/>
    <w:rsid w:val="00FC7B12"/>
    <w:rsid w:val="00FC7B80"/>
    <w:rsid w:val="00FD433B"/>
    <w:rsid w:val="00FD751F"/>
    <w:rsid w:val="00FE35BF"/>
    <w:rsid w:val="00FE3605"/>
    <w:rsid w:val="00FE4356"/>
    <w:rsid w:val="00FE7CEF"/>
    <w:rsid w:val="00FE7FA3"/>
    <w:rsid w:val="00FF51E3"/>
    <w:rsid w:val="132508EC"/>
    <w:rsid w:val="14ED2C64"/>
    <w:rsid w:val="183945CA"/>
    <w:rsid w:val="1D606212"/>
    <w:rsid w:val="1FDE65C6"/>
    <w:rsid w:val="20C56423"/>
    <w:rsid w:val="22A0677F"/>
    <w:rsid w:val="24482F69"/>
    <w:rsid w:val="28814484"/>
    <w:rsid w:val="2E92597A"/>
    <w:rsid w:val="348B7732"/>
    <w:rsid w:val="38EB1049"/>
    <w:rsid w:val="3A0B75BA"/>
    <w:rsid w:val="3D94625D"/>
    <w:rsid w:val="3EDB1867"/>
    <w:rsid w:val="42063157"/>
    <w:rsid w:val="46DA39CC"/>
    <w:rsid w:val="4B874579"/>
    <w:rsid w:val="4F234D65"/>
    <w:rsid w:val="54F862BC"/>
    <w:rsid w:val="5C4B227F"/>
    <w:rsid w:val="5F56366D"/>
    <w:rsid w:val="642038A3"/>
    <w:rsid w:val="67973300"/>
    <w:rsid w:val="68807A41"/>
    <w:rsid w:val="6B774A8F"/>
    <w:rsid w:val="6BB7393A"/>
    <w:rsid w:val="6BF8480B"/>
    <w:rsid w:val="6E8E65C1"/>
    <w:rsid w:val="6F2927B1"/>
    <w:rsid w:val="71805CA1"/>
    <w:rsid w:val="73C65441"/>
    <w:rsid w:val="747B53E7"/>
    <w:rsid w:val="7BA666B1"/>
    <w:rsid w:val="7E1E78F0"/>
    <w:rsid w:val="CB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nhideWhenUsed="0" w:uiPriority="0" w:semiHidden="0" w:name="table of figures"/>
    <w:lsdException w:uiPriority="99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ind w:left="0" w:firstLineChars="0"/>
      <w:jc w:val="center"/>
      <w:outlineLvl w:val="0"/>
    </w:pPr>
    <w:rPr>
      <w:rFonts w:ascii="Arial" w:eastAsia="黑体"/>
      <w:b/>
      <w:kern w:val="44"/>
      <w:sz w:val="28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eastAsia="黑体"/>
      <w:b/>
      <w:sz w:val="28"/>
    </w:rPr>
  </w:style>
  <w:style w:type="paragraph" w:styleId="4">
    <w:name w:val="heading 3"/>
    <w:basedOn w:val="5"/>
    <w:next w:val="1"/>
    <w:link w:val="24"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 w:eastAsia="黑体"/>
      <w:sz w:val="28"/>
    </w:rPr>
  </w:style>
  <w:style w:type="paragraph" w:styleId="7">
    <w:name w:val="heading 4"/>
    <w:basedOn w:val="4"/>
    <w:next w:val="1"/>
    <w:link w:val="25"/>
    <w:qFormat/>
    <w:uiPriority w:val="9"/>
    <w:pPr>
      <w:numPr>
        <w:ilvl w:val="3"/>
      </w:numPr>
      <w:outlineLvl w:val="3"/>
    </w:pPr>
  </w:style>
  <w:style w:type="paragraph" w:styleId="8">
    <w:name w:val="heading 5"/>
    <w:basedOn w:val="1"/>
    <w:next w:val="1"/>
    <w:link w:val="26"/>
    <w:qFormat/>
    <w:uiPriority w:val="9"/>
    <w:pPr>
      <w:keepNext/>
      <w:keepLines/>
      <w:numPr>
        <w:ilvl w:val="4"/>
        <w:numId w:val="1"/>
      </w:numPr>
      <w:ind w:firstLineChars="0"/>
      <w:outlineLvl w:val="4"/>
    </w:pPr>
    <w:rPr>
      <w:rFonts w:eastAsia="黑体"/>
      <w:b/>
      <w:sz w:val="28"/>
    </w:rPr>
  </w:style>
  <w:style w:type="paragraph" w:styleId="9">
    <w:name w:val="heading 6"/>
    <w:basedOn w:val="1"/>
    <w:next w:val="1"/>
    <w:link w:val="27"/>
    <w:qFormat/>
    <w:uiPriority w:val="9"/>
    <w:pPr>
      <w:keepNext/>
      <w:keepLines/>
      <w:numPr>
        <w:ilvl w:val="5"/>
        <w:numId w:val="1"/>
      </w:numPr>
      <w:ind w:firstLineChars="0"/>
      <w:outlineLvl w:val="5"/>
    </w:pPr>
    <w:rPr>
      <w:rFonts w:eastAsia="黑体"/>
      <w:b/>
      <w:sz w:val="28"/>
    </w:rPr>
  </w:style>
  <w:style w:type="paragraph" w:styleId="10">
    <w:name w:val="heading 7"/>
    <w:basedOn w:val="1"/>
    <w:next w:val="1"/>
    <w:link w:val="28"/>
    <w:qFormat/>
    <w:uiPriority w:val="9"/>
    <w:pPr>
      <w:keepNext/>
      <w:keepLines/>
      <w:numPr>
        <w:ilvl w:val="6"/>
        <w:numId w:val="1"/>
      </w:numPr>
      <w:ind w:firstLineChars="0"/>
      <w:outlineLvl w:val="6"/>
    </w:pPr>
    <w:rPr>
      <w:rFonts w:eastAsia="黑体"/>
      <w:b/>
      <w:sz w:val="28"/>
    </w:rPr>
  </w:style>
  <w:style w:type="paragraph" w:styleId="11">
    <w:name w:val="heading 8"/>
    <w:basedOn w:val="1"/>
    <w:next w:val="1"/>
    <w:link w:val="29"/>
    <w:qFormat/>
    <w:uiPriority w:val="9"/>
    <w:pPr>
      <w:keepNext/>
      <w:keepLines/>
      <w:numPr>
        <w:ilvl w:val="7"/>
        <w:numId w:val="1"/>
      </w:numPr>
      <w:ind w:firstLineChars="0"/>
      <w:outlineLvl w:val="7"/>
    </w:pPr>
    <w:rPr>
      <w:rFonts w:eastAsia="黑体"/>
      <w:b/>
      <w:sz w:val="28"/>
    </w:rPr>
  </w:style>
  <w:style w:type="paragraph" w:styleId="12">
    <w:name w:val="heading 9"/>
    <w:basedOn w:val="1"/>
    <w:next w:val="1"/>
    <w:link w:val="30"/>
    <w:qFormat/>
    <w:uiPriority w:val="9"/>
    <w:pPr>
      <w:keepNext/>
      <w:keepLines/>
      <w:numPr>
        <w:ilvl w:val="8"/>
        <w:numId w:val="1"/>
      </w:numPr>
      <w:ind w:firstLineChars="0"/>
      <w:outlineLvl w:val="8"/>
    </w:pPr>
    <w:rPr>
      <w:rFonts w:eastAsia="黑体"/>
      <w:b/>
      <w:sz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3"/>
    <w:basedOn w:val="6"/>
    <w:next w:val="1"/>
    <w:qFormat/>
    <w:uiPriority w:val="0"/>
    <w:pPr>
      <w:spacing w:before="163" w:beforeLines="50"/>
      <w:ind w:firstLine="0" w:firstLineChars="0"/>
      <w:jc w:val="left"/>
      <w:outlineLvl w:val="2"/>
    </w:pPr>
    <w:rPr>
      <w:rFonts w:ascii="黑体" w:hAnsi="黑体" w:eastAsia="黑体"/>
      <w:b/>
      <w:sz w:val="30"/>
      <w:szCs w:val="30"/>
    </w:rPr>
  </w:style>
  <w:style w:type="paragraph" w:customStyle="1" w:styleId="6">
    <w:name w:val="List Paragraph"/>
    <w:basedOn w:val="1"/>
    <w:qFormat/>
    <w:uiPriority w:val="34"/>
    <w:pPr>
      <w:ind w:firstLine="420"/>
    </w:p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 Indent"/>
    <w:basedOn w:val="1"/>
    <w:unhideWhenUsed/>
    <w:qFormat/>
    <w:uiPriority w:val="0"/>
    <w:pPr>
      <w:spacing w:after="120" w:line="240" w:lineRule="auto"/>
      <w:ind w:left="420" w:leftChars="200" w:firstLine="0" w:firstLineChars="0"/>
      <w:jc w:val="both"/>
    </w:pPr>
    <w:rPr>
      <w:rFonts w:ascii="Times New Roman" w:hAnsi="Times New Roman" w:cs="Times New Roman"/>
      <w:sz w:val="21"/>
    </w:r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ody Text First Indent 2"/>
    <w:basedOn w:val="14"/>
    <w:unhideWhenUsed/>
    <w:qFormat/>
    <w:uiPriority w:val="0"/>
    <w:pPr>
      <w:ind w:firstLine="420" w:firstLineChars="200"/>
    </w:pPr>
  </w:style>
  <w:style w:type="paragraph" w:styleId="17">
    <w:name w:val="Title"/>
    <w:basedOn w:val="1"/>
    <w:next w:val="1"/>
    <w:link w:val="35"/>
    <w:qFormat/>
    <w:uiPriority w:val="10"/>
    <w:pPr>
      <w:adjustRightInd/>
      <w:spacing w:before="240" w:after="60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Char"/>
    <w:basedOn w:val="18"/>
    <w:link w:val="2"/>
    <w:qFormat/>
    <w:uiPriority w:val="9"/>
    <w:rPr>
      <w:rFonts w:ascii="Arial" w:hAnsi="Times New Roman" w:eastAsia="黑体" w:cs="Times New Roman"/>
      <w:b/>
      <w:kern w:val="44"/>
      <w:sz w:val="28"/>
      <w:szCs w:val="20"/>
    </w:rPr>
  </w:style>
  <w:style w:type="character" w:customStyle="1" w:styleId="23">
    <w:name w:val="标题 2 Char"/>
    <w:basedOn w:val="18"/>
    <w:link w:val="3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24">
    <w:name w:val="标题 3 Char"/>
    <w:basedOn w:val="18"/>
    <w:link w:val="4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25">
    <w:name w:val="标题 4 Char"/>
    <w:basedOn w:val="18"/>
    <w:link w:val="7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26">
    <w:name w:val="标题 5 Char"/>
    <w:basedOn w:val="18"/>
    <w:link w:val="8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27">
    <w:name w:val="标题 6 Char"/>
    <w:basedOn w:val="18"/>
    <w:link w:val="9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28">
    <w:name w:val="标题 7 Char"/>
    <w:basedOn w:val="18"/>
    <w:link w:val="10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29">
    <w:name w:val="标题 8 Char"/>
    <w:basedOn w:val="18"/>
    <w:link w:val="11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30">
    <w:name w:val="标题 9 Char"/>
    <w:basedOn w:val="18"/>
    <w:link w:val="12"/>
    <w:qFormat/>
    <w:uiPriority w:val="9"/>
    <w:rPr>
      <w:rFonts w:ascii="Times New Roman" w:hAnsi="Times New Roman" w:eastAsia="黑体" w:cs="Times New Roman"/>
      <w:b/>
      <w:kern w:val="0"/>
      <w:sz w:val="28"/>
      <w:szCs w:val="20"/>
    </w:rPr>
  </w:style>
  <w:style w:type="paragraph" w:customStyle="1" w:styleId="31">
    <w:name w:val="图片格式"/>
    <w:basedOn w:val="1"/>
    <w:link w:val="32"/>
    <w:qFormat/>
    <w:uiPriority w:val="0"/>
    <w:pPr>
      <w:ind w:firstLine="0" w:firstLineChars="0"/>
      <w:jc w:val="center"/>
    </w:pPr>
  </w:style>
  <w:style w:type="character" w:customStyle="1" w:styleId="32">
    <w:name w:val="图片格式 Char"/>
    <w:basedOn w:val="18"/>
    <w:link w:val="3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table" w:customStyle="1" w:styleId="33">
    <w:name w:val="Grid Table 1 Light"/>
    <w:basedOn w:val="20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4">
    <w:name w:val="网格型1"/>
    <w:basedOn w:val="20"/>
    <w:qFormat/>
    <w:uiPriority w:val="3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标题 Char"/>
    <w:basedOn w:val="18"/>
    <w:link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table" w:customStyle="1" w:styleId="36">
    <w:name w:val="网格型11"/>
    <w:basedOn w:val="20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2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111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12"/>
    <w:basedOn w:val="20"/>
    <w:qFormat/>
    <w:uiPriority w:val="3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0">
    <w:name w:val="网格型13"/>
    <w:basedOn w:val="20"/>
    <w:qFormat/>
    <w:uiPriority w:val="3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1">
    <w:name w:val="图片、表格"/>
    <w:basedOn w:val="42"/>
    <w:qFormat/>
    <w:uiPriority w:val="0"/>
  </w:style>
  <w:style w:type="paragraph" w:customStyle="1" w:styleId="42">
    <w:name w:val="图片、表格样式"/>
    <w:basedOn w:val="1"/>
    <w:qFormat/>
    <w:uiPriority w:val="0"/>
    <w:pPr>
      <w:ind w:firstLine="0" w:firstLineChars="0"/>
      <w:jc w:val="center"/>
    </w:pPr>
    <w:rPr>
      <w:b/>
      <w:sz w:val="21"/>
    </w:rPr>
  </w:style>
  <w:style w:type="table" w:customStyle="1" w:styleId="4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_标题3"/>
    <w:basedOn w:val="4"/>
    <w:next w:val="45"/>
    <w:qFormat/>
    <w:uiPriority w:val="0"/>
    <w:pPr>
      <w:numPr>
        <w:ilvl w:val="2"/>
        <w:numId w:val="2"/>
      </w:numPr>
    </w:pPr>
    <w:rPr>
      <w:rFonts w:ascii="Times New Roman" w:hAnsi="Times New Roman" w:eastAsia="宋体"/>
    </w:rPr>
  </w:style>
  <w:style w:type="paragraph" w:customStyle="1" w:styleId="45">
    <w:name w:val="_正文段落"/>
    <w:basedOn w:val="1"/>
    <w:qFormat/>
    <w:uiPriority w:val="0"/>
    <w:pPr>
      <w:adjustRightInd w:val="0"/>
      <w:snapToGrid w:val="0"/>
      <w:ind w:firstLine="544"/>
    </w:pPr>
    <w:rPr>
      <w:rFonts w:ascii="仿宋" w:hAnsi="仿宋" w:eastAsia="仿宋" w:cs="宋体"/>
      <w:color w:val="000000"/>
      <w:spacing w:val="-4"/>
      <w:kern w:val="0"/>
      <w:sz w:val="28"/>
    </w:rPr>
  </w:style>
  <w:style w:type="paragraph" w:customStyle="1" w:styleId="46">
    <w:name w:val="Normal (Web)_file_630"/>
    <w:basedOn w:val="47"/>
    <w:qFormat/>
    <w:uiPriority w:val="99"/>
  </w:style>
  <w:style w:type="paragraph" w:customStyle="1" w:styleId="47">
    <w:name w:val="Normal_file_630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8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9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4312</Words>
  <Characters>4683</Characters>
  <Lines>1</Lines>
  <Paragraphs>1</Paragraphs>
  <TotalTime>0</TotalTime>
  <ScaleCrop>false</ScaleCrop>
  <LinksUpToDate>false</LinksUpToDate>
  <CharactersWithSpaces>4829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2018-09-20T13:53:00Z</dcterms:created>
  <dc:creator>yingxu10</dc:creator>
  <cp:lastModifiedBy>Near</cp:lastModifiedBy>
  <cp:lastPrinted>2018-06-07T11:51:00Z</cp:lastPrinted>
  <dcterms:modified xsi:type="dcterms:W3CDTF">2025-12-24T18:44:36Z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8daf1d0f54511ee800063df000063df">
    <vt:lpwstr>CWM+PRsJ53hwFfuawmikCLOeG7GmRBFrGdLFgaU4mNdbt7P7jFHyR+lAWJbHv0m+nM6ZcLKZKfN8r0JcyVi8yv7wA==</vt:lpwstr>
  </property>
  <property fmtid="{D5CDD505-2E9C-101B-9397-08002B2CF9AE}" pid="3" name="KSOProductBuildVer">
    <vt:lpwstr>2052-3.4.0.5283</vt:lpwstr>
  </property>
  <property fmtid="{D5CDD505-2E9C-101B-9397-08002B2CF9AE}" pid="4" name="ICV">
    <vt:lpwstr>D36BDF13E72C4289831C49F20826C9DC_13</vt:lpwstr>
  </property>
  <property fmtid="{D5CDD505-2E9C-101B-9397-08002B2CF9AE}" pid="5" name="KSOTemplateDocerSaveRecord">
    <vt:lpwstr>eyJoZGlkIjoiNmI1NWZiMzk0NzNlZDFiMDZjZjI5OWExMjU2YjI4YjUiLCJ1c2VySWQiOiIyMzU2MzYwMyJ9</vt:lpwstr>
  </property>
  <property fmtid="{D5CDD505-2E9C-101B-9397-08002B2CF9AE}" pid="6" name="CWM09148f40d8e811f080003dac00003cac">
    <vt:lpwstr>CWMjReTennrHkhC+xjKk2kzznFWJh/aqKCZ3vtuxMFCf35Czs4VaaftVV3ezN/iwt31aYIqpBj7ZVBZ7R5WQDFKVQ==</vt:lpwstr>
  </property>
  <property fmtid="{D5CDD505-2E9C-101B-9397-08002B2CF9AE}" pid="7" name="CWM9e04fc20e0b311f080007f8b00007e8b">
    <vt:lpwstr>CWMmFHa/XxajeL0lhrEN+cQmtHHoKo1EEBRovg+LlPkXTNoBhPvsXwTsmnCBellYwvrNPA4z7aFlfT/J1ZL6DoP8w==</vt:lpwstr>
  </property>
</Properties>
</file>