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40E5DD">
      <w:r>
        <w:drawing>
          <wp:inline distT="0" distB="0" distL="114300" distR="114300">
            <wp:extent cx="5269865" cy="6370955"/>
            <wp:effectExtent l="0" t="0" r="698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029960"/>
            <wp:effectExtent l="0" t="0" r="825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412240"/>
            <wp:effectExtent l="0" t="0" r="825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493385"/>
            <wp:effectExtent l="0" t="0" r="508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4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959610"/>
            <wp:effectExtent l="0" t="0" r="825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498465"/>
            <wp:effectExtent l="0" t="0" r="825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924685"/>
            <wp:effectExtent l="0" t="0" r="381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896235"/>
            <wp:effectExtent l="0" t="0" r="825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557395"/>
            <wp:effectExtent l="0" t="0" r="381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467225"/>
            <wp:effectExtent l="0" t="0" r="825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046095"/>
            <wp:effectExtent l="0" t="0" r="381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467225"/>
            <wp:effectExtent l="0" t="0" r="825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986405"/>
            <wp:effectExtent l="0" t="0" r="571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507990"/>
            <wp:effectExtent l="0" t="0" r="6985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956435"/>
            <wp:effectExtent l="0" t="0" r="381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789930"/>
            <wp:effectExtent l="0" t="0" r="381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8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687830"/>
            <wp:effectExtent l="0" t="0" r="571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043930"/>
            <wp:effectExtent l="0" t="0" r="5715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4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385570"/>
            <wp:effectExtent l="0" t="0" r="571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502275"/>
            <wp:effectExtent l="0" t="0" r="571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911350"/>
            <wp:effectExtent l="0" t="0" r="5715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024755"/>
            <wp:effectExtent l="0" t="0" r="571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497455"/>
            <wp:effectExtent l="0" t="0" r="3810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534025"/>
            <wp:effectExtent l="0" t="0" r="571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908810"/>
            <wp:effectExtent l="0" t="0" r="3810" b="152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078355"/>
            <wp:effectExtent l="0" t="0" r="5715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9F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2025-12-29T08:45:17Z</dcterms:created>
  <dc:creator>lzjcx</dc:creator>
  <cp:lastModifiedBy>哄哄</cp:lastModifiedBy>
  <dcterms:modified xsi:type="dcterms:W3CDTF">2025-12-29T08:57:27Z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eyJoZGlkIjoiNzAzYjJhNjMwMzUyNGZiNTk2MjlmZjgzMGNkOTgxMTYiLCJ1c2VySWQiOiIxNTk4MTQ3NDIyIn0=</vt:lpwstr>
  </property>
  <property fmtid="{D5CDD505-2E9C-101B-9397-08002B2CF9AE}" pid="4" name="ICV">
    <vt:lpwstr>F07320FFE33647DFAEE76006E9120984_12</vt:lpwstr>
  </property>
</Properties>
</file>