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8A196">
      <w:r>
        <w:drawing>
          <wp:inline distT="0" distB="0" distL="114300" distR="114300">
            <wp:extent cx="5273040" cy="6155690"/>
            <wp:effectExtent l="0" t="0" r="381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15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986155"/>
            <wp:effectExtent l="0" t="0" r="381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4803775"/>
            <wp:effectExtent l="0" t="0" r="3810" b="158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80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3491230"/>
            <wp:effectExtent l="0" t="0" r="8255" b="139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49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1861185"/>
            <wp:effectExtent l="0" t="0" r="381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6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A13AB"/>
    <w:rsid w:val="211C73F2"/>
    <w:rsid w:val="368A5CF2"/>
    <w:rsid w:val="46322E8E"/>
    <w:rsid w:val="78E5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2025-12-15T08:22:00Z</dcterms:created>
  <dc:creator>lzjcx</dc:creator>
  <cp:lastModifiedBy>哄哄</cp:lastModifiedBy>
  <dcterms:modified xsi:type="dcterms:W3CDTF">2026-04-10T02:28:25Z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eyJoZGlkIjoiNzAzYjJhNjMwMzUyNGZiNTk2MjlmZjgzMGNkOTgxMTYiLCJ1c2VySWQiOiIxNTk4MTQ3NDIyIn0=</vt:lpwstr>
  </property>
  <property fmtid="{D5CDD505-2E9C-101B-9397-08002B2CF9AE}" pid="4" name="ICV">
    <vt:lpwstr>D131ADDE77F84395B57D40CE75E22BF2_12</vt:lpwstr>
  </property>
</Properties>
</file>