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E9CED">
      <w:r>
        <w:drawing>
          <wp:inline distT="0" distB="0" distL="114300" distR="114300">
            <wp:extent cx="5273040" cy="7249795"/>
            <wp:effectExtent l="0" t="0" r="381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4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760DB"/>
    <w:rsid w:val="0577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2026-01-12T08:06:00Z</dcterms:created>
  <dc:creator>陈懒懒</dc:creator>
  <cp:lastModifiedBy>陈懒懒</cp:lastModifiedBy>
  <dcterms:modified xsi:type="dcterms:W3CDTF">2026-01-12T08:06:58Z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1398ECD045D74C478FBBFE0AD3DA3FC7_11</vt:lpwstr>
  </property>
  <property fmtid="{D5CDD505-2E9C-101B-9397-08002B2CF9AE}" pid="4" name="KSOTemplateDocerSaveRecord">
    <vt:lpwstr>eyJoZGlkIjoiYzk3MDM4MGZkMjU1ZjYyZGNlMGMyOGE5NDQ4OTc2OWYiLCJ1c2VySWQiOiI1MDIwODAzNzQifQ==</vt:lpwstr>
  </property>
</Properties>
</file>