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B7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7725" cy="7330440"/>
            <wp:effectExtent l="0" t="0" r="15875" b="3810"/>
            <wp:docPr id="1" name="图片 1" descr="cf5bbdc3-7f90-4df0-954e-3a8b80e0a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5bbdc3-7f90-4df0-954e-3a8b80e0a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56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34B70"/>
    <w:rsid w:val="631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2026-01-22T02:29:00Z</dcterms:created>
  <dc:creator>十辰</dc:creator>
  <cp:lastModifiedBy>十辰</cp:lastModifiedBy>
  <dcterms:modified xsi:type="dcterms:W3CDTF">2026-01-22T02:36:45Z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F6F6107227FA400482FB5A97F23F983A_11</vt:lpwstr>
  </property>
  <property fmtid="{D5CDD505-2E9C-101B-9397-08002B2CF9AE}" pid="4" name="KSOTemplateDocerSaveRecord">
    <vt:lpwstr>eyJoZGlkIjoiZDhlM2Y0MmJjZWU3ODFkYmM3OGIxMmE2NDMwOGE1MzciLCJ1c2VySWQiOiI0MDA2NjkwNzQifQ==</vt:lpwstr>
  </property>
</Properties>
</file>