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876D">
      <w:bookmarkStart w:id="0" w:name="_GoBack"/>
      <w:r>
        <w:drawing>
          <wp:inline distT="0" distB="0" distL="114300" distR="114300">
            <wp:extent cx="5770880" cy="7815580"/>
            <wp:effectExtent l="0" t="0" r="127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781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055E3"/>
    <w:rsid w:val="3170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2026-02-13T01:03:00Z</dcterms:created>
  <dc:creator>化缘</dc:creator>
  <cp:lastModifiedBy>化缘</cp:lastModifiedBy>
  <dcterms:modified xsi:type="dcterms:W3CDTF">2026-02-13T01:04:39Z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4E31F1EFD35B4D86A651F5030EFC7271_11</vt:lpwstr>
  </property>
  <property fmtid="{D5CDD505-2E9C-101B-9397-08002B2CF9AE}" pid="4" name="KSOTemplateDocerSaveRecord">
    <vt:lpwstr>eyJoZGlkIjoiNTY2OTdlMzIzYjg5N2Y0YWI2YjBkNTI0N2RkMDNhNGUiLCJ1c2VySWQiOiI2NjM3NDAxNDEifQ==</vt:lpwstr>
  </property>
</Properties>
</file>