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205CE27">
      <w:pPr>
        <w:pStyle w:val="16"/>
        <w:jc w:val="left"/>
        <w:rPr>
          <w:rFonts w:hint="default"/>
          <w:lang w:val="en-US"/>
        </w:rPr>
      </w:pPr>
      <w:bookmarkStart w:id="4" w:name="_GoBack"/>
      <w:bookmarkEnd w:id="4"/>
      <w:r>
        <w:rPr>
          <w:rFonts w:hint="default" w:ascii="宋体"/>
          <w:b w:val="0"/>
          <w:color w:val="000000"/>
          <w:sz w:val="48"/>
          <w:szCs w:val="48"/>
          <w:shd w:val="clear" w:color="auto" w:fill="FFFFFF"/>
          <w:lang w:val="en-US"/>
        </w:rPr>
        <w:t>DJj-07</w:t>
      </w:r>
    </w:p>
    <w:p w14:paraId="434B69FD">
      <w:pPr>
        <w:pStyle w:val="5"/>
        <w:jc w:val="left"/>
      </w:pPr>
      <w:bookmarkStart w:id="0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14:paraId="10C3D813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10D83AE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2A90581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30EAC82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2600     2600      300</w:t>
      </w:r>
    </w:p>
    <w:p w14:paraId="12DEE59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1400     1400      300</w:t>
      </w:r>
    </w:p>
    <w:p w14:paraId="6E1ED00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基础底标高：-1.50m</w:t>
      </w:r>
    </w:p>
    <w:p w14:paraId="474FCB8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基础移心：x方向0 mm  y方向0 mm</w:t>
      </w:r>
    </w:p>
    <w:p w14:paraId="3929E1D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2B2238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07DC78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6EF6AECD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566B735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505F25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7A8D09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610CB16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043B3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1C135C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6BE970F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71E0A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7D506F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26EBE06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428BA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7DDA07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0ADF8E3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B67EE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4E0890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7B981FB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ADA26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3214AA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37A090F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C7C7A2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366EC0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217B40B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7FD1E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5D4B4E1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0A6E516D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456E67F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674436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30B8A9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0D2EB50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FC1FA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082A50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4F71879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DAAD9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1879C4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6930BB3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C7DFD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52DC10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5E35E5C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CED7A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7D1EE4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22.3  </w:t>
            </w:r>
          </w:p>
        </w:tc>
      </w:tr>
      <w:tr w14:paraId="0DA38EF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450EE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1F1161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65.40</w:t>
            </w:r>
          </w:p>
        </w:tc>
      </w:tr>
      <w:tr w14:paraId="4BD0924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C1D0E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77498C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6B77F75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7BA41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2CBFC5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434F9F6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107EC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035E73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46E29BB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44B2B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71B7F7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036AFE0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3D4CE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7564D0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44E54BD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125E1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5AE74C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063241F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27239C8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751D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BE23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2149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429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B242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6B3E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07B50CC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DA7C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5E2F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00F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EA31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01B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481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14:paraId="5C2EC90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413C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27B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3DFE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952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D6D7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1941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0E3D13D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5D8C065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69A33C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0E3808E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3380B2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2309ACF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7ADB17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6442C1F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43FEDC90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1300337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788C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38D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079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6F81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B6A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B0CB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40AD792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0884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8DD2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1031.20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2C0C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-7.14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7E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13.72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CCDF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50.48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B47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42.19</w:t>
            </w:r>
          </w:p>
        </w:tc>
      </w:tr>
      <w:tr w14:paraId="733C246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87DE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34BB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118.01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DA3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0.80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3D0D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3FAB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0.90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AD9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-0.60</w:t>
            </w:r>
          </w:p>
        </w:tc>
      </w:tr>
      <w:tr w14:paraId="467B2A6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BD89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198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13.59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9C2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0.33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053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9.44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6EF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7.13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32E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-0.17</w:t>
            </w:r>
          </w:p>
        </w:tc>
      </w:tr>
      <w:tr w14:paraId="4C6DDD7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458F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A25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36.15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2F9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-22.79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6EE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2.24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523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3.88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5610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12.46</w:t>
            </w:r>
          </w:p>
        </w:tc>
      </w:tr>
      <w:tr w14:paraId="417184C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510C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7FA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202.76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632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4.39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5079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101.92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9F5A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75.69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DBC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-2.27</w:t>
            </w:r>
          </w:p>
        </w:tc>
      </w:tr>
      <w:tr w14:paraId="0EFCED4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4655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4D8D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197.06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7E7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-78.54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E86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6.73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018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13.53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3718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40.61</w:t>
            </w:r>
          </w:p>
        </w:tc>
      </w:tr>
    </w:tbl>
    <w:p w14:paraId="4DFD2181">
      <w:pPr>
        <w:pStyle w:val="5"/>
        <w:jc w:val="left"/>
      </w:pPr>
      <w:bookmarkStart w:id="1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1"/>
    </w:p>
    <w:p w14:paraId="4D04624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6D5CB4B9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44DF38A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6016E83A">
      <w:pPr>
        <w:spacing w:beforeLines="113" w:afterLines="56" w:line="113" w:lineRule="auto"/>
        <w:ind w:leftChars="100" w:rightChars="0" w:firstLineChars="100"/>
        <w:jc w:val="left"/>
      </w:pPr>
      <w:r>
        <w:t>N=1149.21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=-6.33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=14.81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=51.38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=41.59 kN</w:t>
      </w:r>
    </w:p>
    <w:p w14:paraId="6A4C4B5A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12F16A71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29D96267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6CB886E2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43F99B8E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2.60∗</m:t>
            </m:r>
            <m:sSup>
              <m:sSupPr/>
              <m:e>
                <m:r>
                  <m:rPr/>
                  <m:t>2.60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2.93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164198E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2.60∗</m:t>
            </m:r>
            <m:sSup>
              <m:sSupPr/>
              <m:e>
                <m:r>
                  <m:rPr/>
                  <m:t>2.60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2.93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1880FD5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531D766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1149.21+215.88</m:t>
            </m:r>
          </m:num>
          <m:den>
            <m:r>
              <m:rPr/>
              <m:t>6.76</m:t>
            </m:r>
          </m:den>
        </m:f>
      </m:oMath>
      <w:r>
        <w:t>= 201.94 kPa</w:t>
      </w:r>
    </w:p>
    <w:p w14:paraId="579609E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294052F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1149.21+215.88</m:t>
            </m:r>
          </m:num>
          <m:den>
            <m:r>
              <m:rPr/>
              <m:t>6.76</m:t>
            </m:r>
          </m:den>
        </m:f>
      </m:oMath>
      <w:r>
        <w:t xml:space="preserve">+ </w:t>
      </w:r>
      <m:oMath>
        <m:f>
          <m:fPr/>
          <m:num>
            <m:r>
              <m:rPr/>
              <m:t>6.33</m:t>
            </m:r>
          </m:num>
          <m:den>
            <m:r>
              <m:rPr/>
              <m:t>2.93</m:t>
            </m:r>
          </m:den>
        </m:f>
      </m:oMath>
      <w:r>
        <w:t xml:space="preserve">+ </w:t>
      </w:r>
      <m:oMath>
        <m:f>
          <m:fPr/>
          <m:num>
            <m:r>
              <m:rPr/>
              <m:t>14.81</m:t>
            </m:r>
          </m:num>
          <m:den>
            <m:r>
              <m:rPr/>
              <m:t>2.93</m:t>
            </m:r>
          </m:den>
        </m:f>
      </m:oMath>
      <w:r>
        <w:t>= 209.15 kPa</w:t>
      </w:r>
    </w:p>
    <w:p w14:paraId="1991D9C9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1149.21+215.88</m:t>
            </m:r>
          </m:num>
          <m:den>
            <m:r>
              <m:rPr/>
              <m:t>6.76</m:t>
            </m:r>
          </m:den>
        </m:f>
      </m:oMath>
      <w:r>
        <w:t xml:space="preserve">- </w:t>
      </w:r>
      <m:oMath>
        <m:f>
          <m:fPr/>
          <m:num>
            <m:r>
              <m:rPr/>
              <m:t>6.33</m:t>
            </m:r>
          </m:num>
          <m:den>
            <m:r>
              <m:rPr/>
              <m:t>2.93</m:t>
            </m:r>
          </m:den>
        </m:f>
      </m:oMath>
      <w:r>
        <w:t xml:space="preserve">- </w:t>
      </w:r>
      <m:oMath>
        <m:f>
          <m:fPr/>
          <m:num>
            <m:r>
              <m:rPr/>
              <m:t>14.81</m:t>
            </m:r>
          </m:num>
          <m:den>
            <m:r>
              <m:rPr/>
              <m:t>2.93</m:t>
            </m:r>
          </m:den>
        </m:f>
      </m:oMath>
      <w:r>
        <w:t>= 194.72 kPa</w:t>
      </w:r>
    </w:p>
    <w:p w14:paraId="3F55843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21D7D1B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201.00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252.00 kPa</w:t>
      </w:r>
    </w:p>
    <w:p w14:paraId="28B8070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4A8A9D3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1D731AA8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209.00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1.2×252.00 = 302.40 kPa</w:t>
      </w:r>
    </w:p>
    <w:p w14:paraId="55DCB8E8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15B03C4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630B94E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47A100A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1.2【组合8】1.00*恒+1.00*活+0.60*风y</w:t>
      </w:r>
    </w:p>
    <w:p w14:paraId="09CACF2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2B4B770B">
      <w:pPr>
        <w:spacing w:beforeLines="113" w:afterLines="56" w:line="113" w:lineRule="auto"/>
        <w:ind w:leftChars="100" w:rightChars="0" w:firstLineChars="100"/>
        <w:jc w:val="left"/>
      </w:pPr>
      <w:r>
        <w:t>N=1170.90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=-20.01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=16.15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=53.71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=49.07 kN</w:t>
      </w:r>
    </w:p>
    <w:p w14:paraId="30153B40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50C6DFE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7A4B3995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1669999E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2312665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2.60∗</m:t>
            </m:r>
            <m:sSup>
              <m:sSupPr/>
              <m:e>
                <m:r>
                  <m:rPr/>
                  <m:t>2.60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2.93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736E297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2.60∗</m:t>
            </m:r>
            <m:sSup>
              <m:sSupPr/>
              <m:e>
                <m:r>
                  <m:rPr/>
                  <m:t>2.60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2.93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14FA21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06DF133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1170.90+215.88</m:t>
            </m:r>
          </m:num>
          <m:den>
            <m:r>
              <m:rPr/>
              <m:t>6.76</m:t>
            </m:r>
          </m:den>
        </m:f>
      </m:oMath>
      <w:r>
        <w:t>= 205.15 kPa</w:t>
      </w:r>
    </w:p>
    <w:p w14:paraId="3A6BC0A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69A8A1C1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1170.90+215.88</m:t>
            </m:r>
          </m:num>
          <m:den>
            <m:r>
              <m:rPr/>
              <m:t>6.76</m:t>
            </m:r>
          </m:den>
        </m:f>
      </m:oMath>
      <w:r>
        <w:t xml:space="preserve">+ </w:t>
      </w:r>
      <m:oMath>
        <m:f>
          <m:fPr/>
          <m:num>
            <m:r>
              <m:rPr/>
              <m:t>20.01</m:t>
            </m:r>
          </m:num>
          <m:den>
            <m:r>
              <m:rPr/>
              <m:t>2.93</m:t>
            </m:r>
          </m:den>
        </m:f>
      </m:oMath>
      <w:r>
        <w:t xml:space="preserve">+ </w:t>
      </w:r>
      <m:oMath>
        <m:f>
          <m:fPr/>
          <m:num>
            <m:r>
              <m:rPr/>
              <m:t>16.15</m:t>
            </m:r>
          </m:num>
          <m:den>
            <m:r>
              <m:rPr/>
              <m:t>2.93</m:t>
            </m:r>
          </m:den>
        </m:f>
      </m:oMath>
      <w:r>
        <w:t>= 217.49 kPa</w:t>
      </w:r>
    </w:p>
    <w:p w14:paraId="2D8529E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1170.90+215.88</m:t>
            </m:r>
          </m:num>
          <m:den>
            <m:r>
              <m:rPr/>
              <m:t>6.76</m:t>
            </m:r>
          </m:den>
        </m:f>
      </m:oMath>
      <w:r>
        <w:t xml:space="preserve">- </w:t>
      </w:r>
      <m:oMath>
        <m:f>
          <m:fPr/>
          <m:num>
            <m:r>
              <m:rPr/>
              <m:t>20.01</m:t>
            </m:r>
          </m:num>
          <m:den>
            <m:r>
              <m:rPr/>
              <m:t>2.93</m:t>
            </m:r>
          </m:den>
        </m:f>
      </m:oMath>
      <w:r>
        <w:t xml:space="preserve">- </w:t>
      </w:r>
      <m:oMath>
        <m:f>
          <m:fPr/>
          <m:num>
            <m:r>
              <m:rPr/>
              <m:t>16.15</m:t>
            </m:r>
          </m:num>
          <m:den>
            <m:r>
              <m:rPr/>
              <m:t>2.93</m:t>
            </m:r>
          </m:den>
        </m:f>
      </m:oMath>
      <w:r>
        <w:t>= 192.80 kPa</w:t>
      </w:r>
    </w:p>
    <w:p w14:paraId="7CEFDBB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77444D59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205.00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252.00 kPa</w:t>
      </w:r>
    </w:p>
    <w:p w14:paraId="059F2BC1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6D8B7B2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0721039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217.00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1.2×252.00 = 302.40 kPa</w:t>
      </w:r>
    </w:p>
    <w:p w14:paraId="172A0BB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53B024E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74BF098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58D12DC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7D4A591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2.1【组合30】1.30*恒+1.05*活+1.50*风y</w:t>
      </w:r>
    </w:p>
    <w:p w14:paraId="14973B9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413B479D">
      <w:pPr>
        <w:spacing w:beforeLines="113" w:afterLines="56" w:line="113" w:lineRule="auto"/>
        <w:ind w:leftChars="100" w:rightChars="0" w:firstLineChars="100"/>
        <w:jc w:val="left"/>
      </w:pPr>
      <w:r>
        <w:t>N=1670.57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=-46.89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=24.56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=79.63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=80.21 kN</w:t>
      </w:r>
    </w:p>
    <w:p w14:paraId="07035CE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0AFF2E9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4AA8BF5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600</w:t>
      </w:r>
    </w:p>
    <w:p w14:paraId="00C11E9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255.51×1.05×1.00= 268.29</w:t>
      </w:r>
    </w:p>
    <w:p w14:paraId="5CA891C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6C6F4E2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2004FB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600</w:t>
      </w:r>
    </w:p>
    <w:p w14:paraId="0D6F938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241.97×1.05×1.00= 254.06</w:t>
      </w:r>
    </w:p>
    <w:p w14:paraId="467149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0BA0DA1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3E87445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600</w:t>
      </w:r>
    </w:p>
    <w:p w14:paraId="70319FB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263.13×1.05×1.00= 276.29</w:t>
      </w:r>
    </w:p>
    <w:p w14:paraId="5515E3E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22CDA04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9BFE6D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600</w:t>
      </w:r>
    </w:p>
    <w:p w14:paraId="177EB98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237.28×1.05×1.00= 249.14</w:t>
      </w:r>
    </w:p>
    <w:p w14:paraId="2E77842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5653C7E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3E732F4">
      <w:pPr>
        <w:spacing w:beforeLines="0" w:afterLines="0" w:line="56" w:lineRule="auto"/>
        <w:ind w:firstLineChars="200"/>
        <w:jc w:val="left"/>
      </w:pPr>
    </w:p>
    <w:p w14:paraId="2639A43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300mm</w:t>
      </w:r>
    </w:p>
    <w:p w14:paraId="474FC97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255.51×0.79×1.00= 201.22</w:t>
      </w:r>
    </w:p>
    <w:p w14:paraId="5C65DAF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37D4FFB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6B49E16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300mm</w:t>
      </w:r>
    </w:p>
    <w:p w14:paraId="61C0997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241.00×0.79×1.00= 189.79</w:t>
      </w:r>
    </w:p>
    <w:p w14:paraId="381915B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26CC50F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0787F0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300mm</w:t>
      </w:r>
    </w:p>
    <w:p w14:paraId="5239E00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263.13×0.79×1.00= 207.22</w:t>
      </w:r>
    </w:p>
    <w:p w14:paraId="15A9233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2782C94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968F1E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300mm</w:t>
      </w:r>
    </w:p>
    <w:p w14:paraId="033422C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235.43×0.79×1.00= 185.40</w:t>
      </w:r>
    </w:p>
    <w:p w14:paraId="611227D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736F5BA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2CBEB15">
      <w:pPr>
        <w:spacing w:beforeLines="0" w:afterLines="0" w:line="56" w:lineRule="auto"/>
        <w:ind w:firstLineChars="200"/>
        <w:jc w:val="left"/>
      </w:pPr>
    </w:p>
    <w:p w14:paraId="18010A09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4FCBB41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3.1【组合26】1.30*恒+1.50*活+0.90*风y</w:t>
      </w:r>
    </w:p>
    <w:p w14:paraId="36B4EB2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1ABB447A">
      <w:pPr>
        <w:spacing w:beforeLines="113" w:afterLines="56" w:line="113" w:lineRule="auto"/>
        <w:ind w:leftChars="100" w:rightChars="0" w:firstLineChars="100"/>
        <w:jc w:val="left"/>
      </w:pPr>
      <w:r>
        <w:t>N=1705.13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=-31.44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=23.63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=77.51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=71.69 kN</w:t>
      </w:r>
    </w:p>
    <w:p w14:paraId="192FF34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1ED9E1D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250mm</w:t>
      </w:r>
    </w:p>
    <w:p w14:paraId="0E15B03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1994C84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0.60×0.60[(2×2.60+1.40)×(260.3+256.6)+(260.3-256.6)*2.60]×1.00/12</w:t>
      </w:r>
    </w:p>
    <w:p w14:paraId="6CF76B8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102.63kN.m</w:t>
      </w:r>
    </w:p>
    <w:p w14:paraId="256D28A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230mm</w:t>
      </w:r>
    </w:p>
    <w:p w14:paraId="4F8C6AC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10D55A0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0.60×0.60[(2×2.60+1.40)×(263.0+258.0)+(263.0-258.0)*2.60]×1.00/12</w:t>
      </w:r>
    </w:p>
    <w:p w14:paraId="01B8D29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103.54kN.m</w:t>
      </w:r>
    </w:p>
    <w:p w14:paraId="7B850163">
      <w:pPr>
        <w:spacing w:beforeLines="0" w:afterLines="0" w:line="56" w:lineRule="auto"/>
        <w:ind w:firstLineChars="200"/>
        <w:jc w:val="left"/>
      </w:pPr>
    </w:p>
    <w:p w14:paraId="031A1B0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550mm</w:t>
      </w:r>
    </w:p>
    <w:p w14:paraId="082B577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3D68AB8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1.05×1.05[(2×2.60+0.50)×(260.3+253.8)+(260.3-253.8)*2.60]×1.00/12</w:t>
      </w:r>
    </w:p>
    <w:p w14:paraId="7EAD8F4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270.78kN.m</w:t>
      </w:r>
    </w:p>
    <w:p w14:paraId="6C17D91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530mm</w:t>
      </w:r>
    </w:p>
    <w:p w14:paraId="2965551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B54E58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1.05×1.05[(2×2.60+0.50)×(263.0+254.3)+(263.0-254.3)*2.60]×1.00/12</w:t>
      </w:r>
    </w:p>
    <w:p w14:paraId="16B3B7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272.96kN.m</w:t>
      </w:r>
    </w:p>
    <w:p w14:paraId="36269201">
      <w:pPr>
        <w:spacing w:beforeLines="0" w:afterLines="0" w:line="56" w:lineRule="auto"/>
        <w:ind w:firstLineChars="200"/>
        <w:jc w:val="left"/>
      </w:pPr>
    </w:p>
    <w:p w14:paraId="6629CC9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03D96C5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67B3171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270.781      组合号:  26</w:t>
      </w:r>
    </w:p>
    <w:p w14:paraId="563266C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270781.1/(0.9×0.550×360.)/  2.60= 584.4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7152066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272.961      组合号:  26</w:t>
      </w:r>
    </w:p>
    <w:p w14:paraId="79C7225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272960.9/(0.9×0.530×360.)/  2.60= 611.4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21530785">
      <w:pPr>
        <w:spacing w:beforeLines="0" w:afterLines="0" w:line="56" w:lineRule="auto"/>
        <w:ind w:firstLineChars="200"/>
        <w:jc w:val="left"/>
      </w:pPr>
    </w:p>
    <w:p w14:paraId="7B3A8BE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606BBA2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 692.3            692.3</w:t>
      </w:r>
    </w:p>
    <w:p w14:paraId="1EFF81E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 692.3            692.3</w:t>
      </w:r>
    </w:p>
    <w:p w14:paraId="63D58323">
      <w:pPr>
        <w:pStyle w:val="5"/>
        <w:jc w:val="left"/>
      </w:pPr>
      <w:bookmarkStart w:id="2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2"/>
    </w:p>
    <w:p w14:paraId="54F9EC7C">
      <w:pPr>
        <w:pStyle w:val="5"/>
        <w:jc w:val="left"/>
      </w:pPr>
      <w:bookmarkStart w:id="3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3"/>
    </w:p>
    <w:p w14:paraId="53B3A0F6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0694D0F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97DC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8B49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5187AB3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F905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22A0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2D9AF12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8B08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99A4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33C70C0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8DA9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86B0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1FE78A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E0FB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6172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50699D4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836B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DBF6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4A105CD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E6A4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3475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11EE44B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A828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393B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23B3380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5FD1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82F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2D29287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403F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001A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5C2CF22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2F5F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5605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0D4D045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2DDB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3510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40F468D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5B99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C19E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51787F7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88B8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94C5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5705AF4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9BAC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96E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00EF3E3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00CA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82AA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0044E17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0531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C51C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6C33DE5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8929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781B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37157CF4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6C93E94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4FB3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0A16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393D4DD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D1E2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5A9B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4AA4AE7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E359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6426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27B18CB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3A4D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8A39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2E39C03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4DF7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7CDD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07C32E5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9967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4E55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7D4BCA5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B9C6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7913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50231EF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C3FA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10EF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75E3A4D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1014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CE2C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3955CF6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CBFE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9038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679AF29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8417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6436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004E73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DFCF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49E6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7D01B87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599A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759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5EB0A95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BAF5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0F1A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2E46A6D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E042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4B58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26EF591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DF34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0C27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4E03F8A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288D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09E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4D986F3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561B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5FC9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2C9F0473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3143EA1B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49411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独基_序号12_D2025_11_7T16_46_36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8C1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984</Words>
  <Characters>1860</Characters>
  <Lines>1</Lines>
  <Paragraphs>1</Paragraphs>
  <TotalTime>5</TotalTime>
  <ScaleCrop>false</ScaleCrop>
  <LinksUpToDate>false</LinksUpToDate>
  <CharactersWithSpaces>2119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425CC59C38FD4473B37F371BC42A0F94_13</vt:lpwstr>
  </property>
</Properties>
</file>