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96742">
      <w:r>
        <w:drawing>
          <wp:inline distT="0" distB="0" distL="114300" distR="114300">
            <wp:extent cx="6134100" cy="65055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567680" cy="7160895"/>
            <wp:effectExtent l="0" t="0" r="139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71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C1377"/>
    <w:rsid w:val="102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2026-03-19T09:56:00Z</dcterms:created>
  <dc:creator>admin</dc:creator>
  <cp:lastModifiedBy>admin</cp:lastModifiedBy>
  <dcterms:modified xsi:type="dcterms:W3CDTF">2026-03-19T09:59:47Z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DE61567E64D042778055DFF49D5AFDCA_11</vt:lpwstr>
  </property>
  <property fmtid="{D5CDD505-2E9C-101B-9397-08002B2CF9AE}" pid="4" name="KSOTemplateDocerSaveRecord">
    <vt:lpwstr>eyJoZGlkIjoiMzVjN2RmNThjNzQ5N2M1NWM4YWY0MDhhZTQwMGVhMWYifQ==</vt:lpwstr>
  </property>
</Properties>
</file>