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AE33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广西壮族自治区政府采购中心关于自治区党委社会工作部2026年村（社区）“两委”换届相关证书印制服务的更正公告</w:t>
      </w:r>
    </w:p>
    <w:p w14:paraId="72A38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来源：广西壮族自治区政府采购中心</w:t>
      </w:r>
    </w:p>
    <w:p w14:paraId="70E2C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99999" w:sz="6" w:space="7"/>
          <w:right w:val="none" w:color="auto" w:sz="0" w:space="0"/>
        </w:pBdr>
        <w:spacing w:before="150" w:beforeAutospacing="0" w:after="150" w:afterAutospacing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</w:p>
    <w:p w14:paraId="751C8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发布时间：2025-12-11</w:t>
      </w:r>
    </w:p>
    <w:p w14:paraId="317E79D8">
      <w:pPr>
        <w:keepNext w:val="0"/>
        <w:keepLines w:val="0"/>
        <w:widowControl/>
        <w:suppressLineNumbers w:val="0"/>
        <w:spacing w:before="150" w:beforeAutospacing="0" w:after="150" w:afterAutospacing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 w14:paraId="31F55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30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浏览次数：53</w:t>
      </w:r>
    </w:p>
    <w:p w14:paraId="143A69F6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7F3DD0C1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原公告的采购项目编号：GXZC2025-C3-003842-CGZX                    </w:t>
      </w:r>
    </w:p>
    <w:p w14:paraId="70468A4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原公告的采购项目名称：自治区党委社会工作部2026年村（社区）“两委”换届相关证书印制服务                    </w:t>
      </w:r>
    </w:p>
    <w:p w14:paraId="604883E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首次公告日期：2025年12月10日                    </w:t>
      </w:r>
    </w:p>
    <w:p w14:paraId="640D3AB9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7537398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更正事项：更正采购文件                    </w:t>
      </w:r>
    </w:p>
    <w:p w14:paraId="38DBD561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更正内容：               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2A06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E0E7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83F3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05A0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223E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7B66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D8F7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405A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第六章 评审方法及评分标准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2.技术分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6D55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（1）技术方案及性能分（满分24分）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EB53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（1）技术方案及性能分（满分21分）</w:t>
            </w:r>
          </w:p>
        </w:tc>
      </w:tr>
    </w:tbl>
    <w:p w14:paraId="77ACCFE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            </w:t>
      </w:r>
    </w:p>
    <w:p w14:paraId="6E67A45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  <w:t>2025年12月11日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　                    </w:t>
      </w:r>
    </w:p>
    <w:p w14:paraId="6F3A26E2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1532D7C5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2DEDE418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四、对本次公告提出询问，请按以下方式联系。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        </w:t>
      </w:r>
    </w:p>
    <w:p w14:paraId="0E476F9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1.采购人信息                        </w:t>
      </w:r>
    </w:p>
    <w:p w14:paraId="4D95A32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称：中共广西壮族自治区委员会社会工作部                        </w:t>
      </w:r>
    </w:p>
    <w:p w14:paraId="23A43B5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址：广西南宁市民族大道80号东园大厦                        </w:t>
      </w:r>
    </w:p>
    <w:p w14:paraId="4F41271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联系方式：0771-8800600                         </w:t>
      </w:r>
    </w:p>
    <w:p w14:paraId="700D3952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                </w:t>
      </w:r>
    </w:p>
    <w:p w14:paraId="71BF215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2.采购代理机构信息 </w:t>
      </w:r>
    </w:p>
    <w:p w14:paraId="0C8F867F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称：广西壮族自治区政府采购中心                        </w:t>
      </w:r>
    </w:p>
    <w:p w14:paraId="3E2C2201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址：广西壮族自治区南宁市青秀区星湖路22号                        </w:t>
      </w:r>
    </w:p>
    <w:p w14:paraId="3BDDEC6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联系方式：0771-8600351</w:t>
      </w:r>
    </w:p>
    <w:p w14:paraId="186D41D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</w:p>
    <w:p w14:paraId="751D46EB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3.项目联系方式                        </w:t>
      </w:r>
    </w:p>
    <w:p w14:paraId="24ECAE2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宗宇廉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</w:t>
      </w:r>
    </w:p>
    <w:p w14:paraId="2CF27335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电      话：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0771-8600351</w:t>
      </w:r>
    </w:p>
    <w:p w14:paraId="7C44A1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2025-12-22T08:05:15Z</dcterms:created>
  <dc:creator>XMP</dc:creator>
  <cp:lastModifiedBy>chen '</cp:lastModifiedBy>
  <dcterms:modified xsi:type="dcterms:W3CDTF">2025-12-22T08:05:21Z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eyJoZGlkIjoiMjRmMjc2YjgyODExOWY4NjNkYjAyYzJmNmZlYzU0NGYiLCJ1c2VySWQiOiIyNzcyNTgxOTIifQ==</vt:lpwstr>
  </property>
  <property fmtid="{D5CDD505-2E9C-101B-9397-08002B2CF9AE}" pid="4" name="ICV">
    <vt:lpwstr>8372AB427DD346269B72D8CDAA052FF0_12</vt:lpwstr>
  </property>
</Properties>
</file>