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1E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  <w:t>龙州县下冻镇春秀水库下游水利渠道水毁</w:t>
      </w:r>
    </w:p>
    <w:p w14:paraId="3DE0C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  <w:t>维修项目</w:t>
      </w:r>
    </w:p>
    <w:p w14:paraId="4592A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 w14:paraId="3312B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投入70万元，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>维修春秀水库下游河道及灌溉渠道300米，宽2米，高1.8米、建设挡土墙40米长，高4米</w:t>
      </w:r>
      <w:bookmarkStart w:id="0" w:name="_GoBack"/>
      <w:bookmarkEnd w:id="0"/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>，厚0.8米。</w:t>
      </w:r>
    </w:p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ODM4ZDJjZGZkMTFiMmFmMzUxZDdhNDgzYjY3MWMifQ=="/>
  </w:docVars>
  <w:rsids>
    <w:rsidRoot w:val="00000000"/>
    <w:rsid w:val="00AF1302"/>
    <w:rsid w:val="00C823C4"/>
    <w:rsid w:val="05B82A74"/>
    <w:rsid w:val="06E17D3B"/>
    <w:rsid w:val="089C2762"/>
    <w:rsid w:val="0B460029"/>
    <w:rsid w:val="0CFA3905"/>
    <w:rsid w:val="0D7D49AE"/>
    <w:rsid w:val="0E924011"/>
    <w:rsid w:val="0F76748F"/>
    <w:rsid w:val="100C5A45"/>
    <w:rsid w:val="114E421F"/>
    <w:rsid w:val="13870B02"/>
    <w:rsid w:val="15DB629E"/>
    <w:rsid w:val="162419F3"/>
    <w:rsid w:val="17CC40F0"/>
    <w:rsid w:val="1B401AA8"/>
    <w:rsid w:val="1C6A4A04"/>
    <w:rsid w:val="1C6E7A2E"/>
    <w:rsid w:val="1E02517F"/>
    <w:rsid w:val="202B24EC"/>
    <w:rsid w:val="2052286C"/>
    <w:rsid w:val="207672EF"/>
    <w:rsid w:val="21D64D57"/>
    <w:rsid w:val="2295172E"/>
    <w:rsid w:val="22C500B9"/>
    <w:rsid w:val="23EB1DA2"/>
    <w:rsid w:val="24E355C6"/>
    <w:rsid w:val="26211054"/>
    <w:rsid w:val="29DA269C"/>
    <w:rsid w:val="2A6146D0"/>
    <w:rsid w:val="2AA333D6"/>
    <w:rsid w:val="2B941C77"/>
    <w:rsid w:val="2DB94CBF"/>
    <w:rsid w:val="2DDC162A"/>
    <w:rsid w:val="300A7A53"/>
    <w:rsid w:val="301B756B"/>
    <w:rsid w:val="31864EB8"/>
    <w:rsid w:val="325E3BA0"/>
    <w:rsid w:val="33130B5D"/>
    <w:rsid w:val="33A06705"/>
    <w:rsid w:val="33CC574C"/>
    <w:rsid w:val="39290F4A"/>
    <w:rsid w:val="39780D52"/>
    <w:rsid w:val="3ACF167E"/>
    <w:rsid w:val="3B4F1833"/>
    <w:rsid w:val="3BFA4C36"/>
    <w:rsid w:val="3C700C3E"/>
    <w:rsid w:val="412011B6"/>
    <w:rsid w:val="41B31CF9"/>
    <w:rsid w:val="41BD4926"/>
    <w:rsid w:val="423B3A9C"/>
    <w:rsid w:val="42F76ED2"/>
    <w:rsid w:val="45F8793C"/>
    <w:rsid w:val="460C0DFA"/>
    <w:rsid w:val="47501D98"/>
    <w:rsid w:val="498D1081"/>
    <w:rsid w:val="49A87C69"/>
    <w:rsid w:val="4CE511D4"/>
    <w:rsid w:val="4E121A02"/>
    <w:rsid w:val="4E217FEA"/>
    <w:rsid w:val="4E6D2B88"/>
    <w:rsid w:val="4F0911AA"/>
    <w:rsid w:val="4F21796A"/>
    <w:rsid w:val="501A73E7"/>
    <w:rsid w:val="50566671"/>
    <w:rsid w:val="51E41A5B"/>
    <w:rsid w:val="52EC6E19"/>
    <w:rsid w:val="5402266C"/>
    <w:rsid w:val="55651104"/>
    <w:rsid w:val="58466FCB"/>
    <w:rsid w:val="58B008E9"/>
    <w:rsid w:val="58D04AE7"/>
    <w:rsid w:val="59771406"/>
    <w:rsid w:val="598F49A2"/>
    <w:rsid w:val="5AE75971"/>
    <w:rsid w:val="5C5B6DBD"/>
    <w:rsid w:val="5ED52E57"/>
    <w:rsid w:val="5FC44C79"/>
    <w:rsid w:val="614E09C7"/>
    <w:rsid w:val="61D218D0"/>
    <w:rsid w:val="627F7995"/>
    <w:rsid w:val="66F1473C"/>
    <w:rsid w:val="69270764"/>
    <w:rsid w:val="692D19E3"/>
    <w:rsid w:val="69802F30"/>
    <w:rsid w:val="6994390F"/>
    <w:rsid w:val="6A0B56DD"/>
    <w:rsid w:val="6A6B1D75"/>
    <w:rsid w:val="6A9A3F9A"/>
    <w:rsid w:val="6CFF2A56"/>
    <w:rsid w:val="6D3C0545"/>
    <w:rsid w:val="6DC36570"/>
    <w:rsid w:val="6F0112F3"/>
    <w:rsid w:val="745C7F8D"/>
    <w:rsid w:val="76650B0D"/>
    <w:rsid w:val="7866291A"/>
    <w:rsid w:val="7A6A1622"/>
    <w:rsid w:val="7B7F36E0"/>
    <w:rsid w:val="7D562F5D"/>
    <w:rsid w:val="7D9422C5"/>
    <w:rsid w:val="7D9A691A"/>
    <w:rsid w:val="7EBE700C"/>
    <w:rsid w:val="7F35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559</Words>
  <Characters>739</Characters>
  <Lines>0</Lines>
  <Paragraphs>0</Paragraphs>
  <TotalTime>48</TotalTime>
  <ScaleCrop>false</ScaleCrop>
  <LinksUpToDate>false</LinksUpToDate>
  <CharactersWithSpaces>739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2022-08-01T01:15:00Z</dcterms:created>
  <dc:creator>LENOVO</dc:creator>
  <cp:lastModifiedBy>肥鱼</cp:lastModifiedBy>
  <cp:lastPrinted>2026-07-02T08:44:00Z</cp:lastPrinted>
  <dcterms:modified xsi:type="dcterms:W3CDTF">2026-07-03T09:08:13Z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896A4E209E2141A98F6A1C38E728761E</vt:lpwstr>
  </property>
  <property fmtid="{D5CDD505-2E9C-101B-9397-08002B2CF9AE}" pid="4" name="KSOTemplateDocerSaveRecord">
    <vt:lpwstr>eyJoZGlkIjoiZWQwZDBlMzgwMjA4ZDFiODYyNTFiNDgwYTI2ZmJhMGIiLCJ1c2VySWQiOiIyODA4MzQ0NzEifQ==</vt:lpwstr>
  </property>
</Properties>
</file>