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2E31C">
      <w:pPr>
        <w:pStyle w:val="2"/>
        <w:keepNext w:val="0"/>
        <w:keepLines w:val="0"/>
        <w:widowControl/>
        <w:suppressLineNumbers w:val="0"/>
        <w:wordWrap w:val="0"/>
        <w:spacing w:before="75" w:beforeAutospacing="0" w:after="75" w:afterAutospacing="0" w:line="240" w:lineRule="auto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货物类主要标的信息：    </w:t>
      </w:r>
    </w:p>
    <w:p w14:paraId="5E8D53D7">
      <w:pPr>
        <w:pStyle w:val="2"/>
        <w:keepNext w:val="0"/>
        <w:keepLines w:val="0"/>
        <w:widowControl/>
        <w:suppressLineNumbers w:val="0"/>
        <w:wordWrap w:val="0"/>
        <w:spacing w:before="75" w:beforeAutospacing="0" w:after="75" w:afterAutospacing="0" w:line="240" w:lineRule="auto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    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    </w:t>
      </w:r>
    </w:p>
    <w:tbl>
      <w:tblPr>
        <w:tblW w:w="522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6"/>
        <w:gridCol w:w="2460"/>
        <w:gridCol w:w="1282"/>
        <w:gridCol w:w="1091"/>
        <w:gridCol w:w="1295"/>
        <w:gridCol w:w="845"/>
        <w:gridCol w:w="1226"/>
      </w:tblGrid>
      <w:tr w14:paraId="1EE37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F42D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4BA9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标项名称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60834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7711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1FC4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8AEF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20674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单价(元)</w:t>
            </w:r>
          </w:p>
        </w:tc>
      </w:tr>
      <w:tr w14:paraId="180DE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4EEE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8E9E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7B13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收费台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E928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864F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C64F3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F466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1337</w:t>
            </w:r>
          </w:p>
        </w:tc>
      </w:tr>
      <w:tr w14:paraId="7BBC9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7DCF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D2B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2B70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收费台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16D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1D9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34D8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36CD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1311</w:t>
            </w:r>
          </w:p>
        </w:tc>
      </w:tr>
      <w:tr w14:paraId="61468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994C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FF77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D00E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收费台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67177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2FB0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EC17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F514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1502</w:t>
            </w:r>
          </w:p>
        </w:tc>
      </w:tr>
      <w:tr w14:paraId="3955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7B90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36CF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20CF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53C9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11827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0E9A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F247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9783</w:t>
            </w:r>
          </w:p>
        </w:tc>
      </w:tr>
      <w:tr w14:paraId="7186D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525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F9BF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7FD0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EF3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BADC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172F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28E21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10225</w:t>
            </w:r>
          </w:p>
        </w:tc>
      </w:tr>
      <w:tr w14:paraId="3117D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26A1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7D39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EB73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EEDA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8150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0A9F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02A3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8836</w:t>
            </w:r>
          </w:p>
        </w:tc>
      </w:tr>
      <w:tr w14:paraId="5CF2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A682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707A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682F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FC6C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95C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1E5A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75AA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8766</w:t>
            </w:r>
          </w:p>
        </w:tc>
      </w:tr>
      <w:tr w14:paraId="350A0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923B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4D2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9A70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EB7F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270A6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A586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234A2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11920</w:t>
            </w:r>
          </w:p>
        </w:tc>
      </w:tr>
      <w:tr w14:paraId="2B3B6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20762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FE49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BCB0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7192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213C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型号：hvs-009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0EDB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7738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8179</w:t>
            </w:r>
          </w:p>
        </w:tc>
      </w:tr>
      <w:tr w14:paraId="167D7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4BD5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B30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EE80B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11F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A54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129D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17D8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10727</w:t>
            </w:r>
          </w:p>
        </w:tc>
      </w:tr>
      <w:tr w14:paraId="4A049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4FB0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F685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8569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58E9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F98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1F8F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C66F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15007</w:t>
            </w:r>
          </w:p>
        </w:tc>
      </w:tr>
      <w:tr w14:paraId="633D8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327D9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6B614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5106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4D12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C15D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DC4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7059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13408</w:t>
            </w:r>
          </w:p>
        </w:tc>
      </w:tr>
      <w:tr w14:paraId="18377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41C7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7EB3A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94E7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E91CB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CDCD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715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9ED2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3593</w:t>
            </w:r>
          </w:p>
        </w:tc>
      </w:tr>
      <w:tr w14:paraId="4DC98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8B7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C7B3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A407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办公桌+书架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9B43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315F6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AF2E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E360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3965</w:t>
            </w:r>
          </w:p>
        </w:tc>
      </w:tr>
      <w:tr w14:paraId="2B82F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23723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B174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A29A3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0FFC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6960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2B8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7214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1259</w:t>
            </w:r>
          </w:p>
        </w:tc>
      </w:tr>
      <w:tr w14:paraId="06E6E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3106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67FD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C3AF7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C225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C9CB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F4C0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DAF9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1454</w:t>
            </w:r>
          </w:p>
        </w:tc>
      </w:tr>
      <w:tr w14:paraId="064F6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B875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109C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BA9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AE37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F0F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EEE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0584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1314</w:t>
            </w:r>
          </w:p>
        </w:tc>
      </w:tr>
      <w:tr w14:paraId="2F863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0B20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937F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C267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E7654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2C6A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6E6B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0E8F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1257</w:t>
            </w:r>
          </w:p>
        </w:tc>
      </w:tr>
      <w:tr w14:paraId="690B7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01E6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9FB8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4FF48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977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C0B2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型号：hvs-019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41C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179B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16646</w:t>
            </w:r>
          </w:p>
        </w:tc>
      </w:tr>
      <w:tr w14:paraId="32F0D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B06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B111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7DCE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6DF0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0B33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95E4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88D3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12979</w:t>
            </w:r>
          </w:p>
        </w:tc>
      </w:tr>
      <w:tr w14:paraId="789C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305C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F221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B342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6628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017B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209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C436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16646</w:t>
            </w:r>
          </w:p>
        </w:tc>
      </w:tr>
      <w:tr w14:paraId="68E0F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A091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AACC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C1C7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02080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7552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154B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7CFB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1229</w:t>
            </w:r>
          </w:p>
        </w:tc>
      </w:tr>
      <w:tr w14:paraId="72558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F501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446D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BAE5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675A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69F7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5353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9525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1232</w:t>
            </w:r>
          </w:p>
        </w:tc>
      </w:tr>
      <w:tr w14:paraId="2EBD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EE79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3E5E1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FF08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81C8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64B1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07F5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7E63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1279</w:t>
            </w:r>
          </w:p>
        </w:tc>
      </w:tr>
      <w:tr w14:paraId="3D5D4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E828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C8D5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0E8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F8FB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735B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F96C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A138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1282</w:t>
            </w:r>
          </w:p>
        </w:tc>
      </w:tr>
      <w:tr w14:paraId="410E0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2ADF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B983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9D4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办公桌+柜子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3B93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8FB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7301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29B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7383</w:t>
            </w:r>
          </w:p>
        </w:tc>
      </w:tr>
      <w:tr w14:paraId="2471D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88F7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1F28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DA85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AD84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EAA7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18715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C19D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1282</w:t>
            </w:r>
          </w:p>
        </w:tc>
      </w:tr>
      <w:tr w14:paraId="30E3C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768F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0249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898A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B超办公桌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AEE4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963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206A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1CF9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1279</w:t>
            </w:r>
          </w:p>
        </w:tc>
      </w:tr>
      <w:tr w14:paraId="6463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1F56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4F9B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79D24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BB21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CB9C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型号：hvs-029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3EA0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F6EB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1998</w:t>
            </w:r>
          </w:p>
        </w:tc>
      </w:tr>
      <w:tr w14:paraId="05737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3DBF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736D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F6C6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发药台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140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D34A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4527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0104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1279</w:t>
            </w:r>
          </w:p>
        </w:tc>
      </w:tr>
      <w:tr w14:paraId="4C3E0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BB7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C7A7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F466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BE65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FC5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C71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F0A0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1325</w:t>
            </w:r>
          </w:p>
        </w:tc>
      </w:tr>
      <w:tr w14:paraId="25F45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2D73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A1AF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4DBE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折叠桌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CB3D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3C57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CDC2B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6052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350</w:t>
            </w:r>
          </w:p>
        </w:tc>
      </w:tr>
      <w:tr w14:paraId="61CA9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798F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DF9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6C9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双面办公桌+书架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574D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EB08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888C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001A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4068</w:t>
            </w:r>
          </w:p>
        </w:tc>
      </w:tr>
      <w:tr w14:paraId="27277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6BD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5F75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5EB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副柜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A458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AA2C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0673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25AB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550</w:t>
            </w:r>
          </w:p>
        </w:tc>
      </w:tr>
      <w:tr w14:paraId="4E82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FE6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03E6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9066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配药台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07AA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62A7B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71EA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534F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6899</w:t>
            </w:r>
          </w:p>
        </w:tc>
      </w:tr>
      <w:tr w14:paraId="75C09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6E28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8A2B5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EB60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会议小桌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FE88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B10E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9A33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C8AD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2071</w:t>
            </w:r>
          </w:p>
        </w:tc>
      </w:tr>
      <w:tr w14:paraId="75D9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13C13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E6D5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764C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会议台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DF80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37B7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02C0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9C6B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5474</w:t>
            </w:r>
          </w:p>
        </w:tc>
      </w:tr>
      <w:tr w14:paraId="4133D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9AD1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4768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2692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5E83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17D3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D4D4A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EA39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3962</w:t>
            </w:r>
          </w:p>
        </w:tc>
      </w:tr>
      <w:tr w14:paraId="6A464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6F04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055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D131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EBF6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AB9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型号：hvs-039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84F3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D525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2792</w:t>
            </w:r>
          </w:p>
        </w:tc>
      </w:tr>
      <w:tr w14:paraId="51CCE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F4ED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D17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6B8F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8215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10DA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06A7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83E7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11230</w:t>
            </w:r>
          </w:p>
        </w:tc>
      </w:tr>
      <w:tr w14:paraId="7C912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ADD6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1699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5C3D7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71B3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0B1B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2DEE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8823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6845</w:t>
            </w:r>
          </w:p>
        </w:tc>
      </w:tr>
      <w:tr w14:paraId="0ED9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0209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CBCD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7007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9649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A39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8E888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28AA3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2759</w:t>
            </w:r>
          </w:p>
        </w:tc>
      </w:tr>
      <w:tr w14:paraId="7860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EA3F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C2469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C2EA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01A4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9870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BE2D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B2FD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21661</w:t>
            </w:r>
          </w:p>
        </w:tc>
      </w:tr>
      <w:tr w14:paraId="1F961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770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1F8C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23D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47E8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07804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8886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C810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8722</w:t>
            </w:r>
          </w:p>
        </w:tc>
      </w:tr>
      <w:tr w14:paraId="56F66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812E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9F04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1742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E5F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4B79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3DD1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06B6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4309</w:t>
            </w:r>
          </w:p>
        </w:tc>
      </w:tr>
      <w:tr w14:paraId="604E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84DE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CE03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94AF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0698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BC89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0186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2E3F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3208</w:t>
            </w:r>
          </w:p>
        </w:tc>
      </w:tr>
      <w:tr w14:paraId="1778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4EF8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4FF18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47BA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2562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EE1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5E2D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14A6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5443</w:t>
            </w:r>
          </w:p>
        </w:tc>
      </w:tr>
      <w:tr w14:paraId="7532F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A5F5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2B4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DF78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419D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AD0E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9DB3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A73C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6817</w:t>
            </w:r>
          </w:p>
        </w:tc>
      </w:tr>
      <w:tr w14:paraId="09EB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F77ED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537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0922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B91B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7ED9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型号：hvs-049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437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B803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2054</w:t>
            </w:r>
          </w:p>
        </w:tc>
      </w:tr>
      <w:tr w14:paraId="5169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FC24E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C66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DEEC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BAB8A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4D1B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2BE9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C6CA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2239</w:t>
            </w:r>
          </w:p>
        </w:tc>
      </w:tr>
      <w:tr w14:paraId="303EC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B53E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8798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2772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E312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289A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3F168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F1B35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10215</w:t>
            </w:r>
          </w:p>
        </w:tc>
      </w:tr>
      <w:tr w14:paraId="791C4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0CFC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2F65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66D8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资料柜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952A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E145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C733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59CA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14839</w:t>
            </w:r>
          </w:p>
        </w:tc>
      </w:tr>
      <w:tr w14:paraId="0B10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F367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ABD9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A97CB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976A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BE7D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19F7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A4B2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11914</w:t>
            </w:r>
          </w:p>
        </w:tc>
      </w:tr>
      <w:tr w14:paraId="10AB4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FE27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533D5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3AF0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B3E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7F7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00B6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10803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4665</w:t>
            </w:r>
          </w:p>
        </w:tc>
      </w:tr>
      <w:tr w14:paraId="2934C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C29E3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79753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847B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985A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0C82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62F2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0428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10547</w:t>
            </w:r>
          </w:p>
        </w:tc>
      </w:tr>
      <w:tr w14:paraId="3C3EA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9AC8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3FDE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6CE7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1530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9BAB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D8C8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10F1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13305</w:t>
            </w:r>
          </w:p>
        </w:tc>
      </w:tr>
      <w:tr w14:paraId="7CC9E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2617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617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F9A7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C2E5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678A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AF19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767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5443</w:t>
            </w:r>
          </w:p>
        </w:tc>
      </w:tr>
      <w:tr w14:paraId="7B08F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494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52335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21252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2B2B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C909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1870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F892A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4775</w:t>
            </w:r>
          </w:p>
        </w:tc>
      </w:tr>
      <w:tr w14:paraId="3EA1B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E4E8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7E05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D054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AD0EF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12EE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型号：hvs-059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8D90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5BC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10820</w:t>
            </w:r>
          </w:p>
        </w:tc>
      </w:tr>
      <w:tr w14:paraId="3665E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D02F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74E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B7CCD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C8DB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7D7E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1C343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E14E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6133</w:t>
            </w:r>
          </w:p>
        </w:tc>
      </w:tr>
      <w:tr w14:paraId="5E760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919C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037A7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8AF3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E699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6A65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6175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BC1E7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11258</w:t>
            </w:r>
          </w:p>
        </w:tc>
      </w:tr>
      <w:tr w14:paraId="51C0D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E863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43FD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135E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DC94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7607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CBA6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7B83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7884</w:t>
            </w:r>
          </w:p>
        </w:tc>
      </w:tr>
      <w:tr w14:paraId="7F3ED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991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E3A7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919E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D59F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6F05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934F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DB55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10885</w:t>
            </w:r>
          </w:p>
        </w:tc>
      </w:tr>
      <w:tr w14:paraId="1839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AFB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E9D5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4B79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09D4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3AC8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BF38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8874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8192</w:t>
            </w:r>
          </w:p>
        </w:tc>
      </w:tr>
      <w:tr w14:paraId="6188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1921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D1EA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F8DB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鞋柜+被服柜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F374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76E65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BF0F9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F878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10215</w:t>
            </w:r>
          </w:p>
        </w:tc>
      </w:tr>
      <w:tr w14:paraId="5C44C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079A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F8FD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7049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隔断柜（中间开孔800*600大小）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4DDB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371E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BC4E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2393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6932</w:t>
            </w:r>
          </w:p>
        </w:tc>
      </w:tr>
      <w:tr w14:paraId="44959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ACEA3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995B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F64C9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DC98A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A38A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7C41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9731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4300</w:t>
            </w:r>
          </w:p>
        </w:tc>
      </w:tr>
      <w:tr w14:paraId="51C85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7E43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6CE4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9F30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3C32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8E33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59AB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6E60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4096</w:t>
            </w:r>
          </w:p>
        </w:tc>
      </w:tr>
      <w:tr w14:paraId="325C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309A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8AE0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826C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466D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97C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型号：hvs-069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D8B6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1CDD4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4732</w:t>
            </w:r>
          </w:p>
        </w:tc>
      </w:tr>
      <w:tr w14:paraId="52ADB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8031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612E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3CAF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253C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54F1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606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9637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4962</w:t>
            </w:r>
          </w:p>
        </w:tc>
      </w:tr>
      <w:tr w14:paraId="1AED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902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B82D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D70E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24C9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F66A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687C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5A07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12274</w:t>
            </w:r>
          </w:p>
        </w:tc>
      </w:tr>
      <w:tr w14:paraId="758CD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1B83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164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227B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9C4B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170D9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54E0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14FD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5793</w:t>
            </w:r>
          </w:p>
        </w:tc>
      </w:tr>
      <w:tr w14:paraId="4FDF7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8C8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68F4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CDFC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CD18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B2CF1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9B734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C9DDE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4426</w:t>
            </w:r>
          </w:p>
        </w:tc>
      </w:tr>
      <w:tr w14:paraId="27F3B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41A6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068CC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3B2A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672B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E7348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B3A3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5585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5454</w:t>
            </w:r>
          </w:p>
        </w:tc>
      </w:tr>
      <w:tr w14:paraId="244A5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FB3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584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44E5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07566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7696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9516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865B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12297</w:t>
            </w:r>
          </w:p>
        </w:tc>
      </w:tr>
      <w:tr w14:paraId="5F08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1B81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73FE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5476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0600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FD16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C39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0270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7884</w:t>
            </w:r>
          </w:p>
        </w:tc>
      </w:tr>
      <w:tr w14:paraId="19205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A815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13CC5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2D79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D99A4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29C7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9287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B08E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8739</w:t>
            </w:r>
          </w:p>
        </w:tc>
      </w:tr>
      <w:tr w14:paraId="4B5D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7649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CF4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2E19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4AE0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5A5DB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0E84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7E2A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13613</w:t>
            </w:r>
          </w:p>
        </w:tc>
      </w:tr>
      <w:tr w14:paraId="08E8D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39AC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7C96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3963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73CC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E59C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型号：hvs-079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3BDBB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F7BE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2042</w:t>
            </w:r>
          </w:p>
        </w:tc>
      </w:tr>
      <w:tr w14:paraId="4255F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77C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96AF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FE1C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7B2A7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E56D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13EF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4BE42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4088</w:t>
            </w:r>
          </w:p>
        </w:tc>
      </w:tr>
      <w:tr w14:paraId="0EFAC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3B90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F4833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9472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2F38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BEDED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E082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1E82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8192</w:t>
            </w:r>
          </w:p>
        </w:tc>
      </w:tr>
      <w:tr w14:paraId="648E1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A6C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12BB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9CFE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88EC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6945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06A8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7B306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3066</w:t>
            </w:r>
          </w:p>
        </w:tc>
      </w:tr>
      <w:tr w14:paraId="4AEA3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948F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F87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2D0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0F21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FA1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82496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3B85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9554</w:t>
            </w:r>
          </w:p>
        </w:tc>
      </w:tr>
      <w:tr w14:paraId="73EC4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F265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0A73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0F97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111C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7904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13E84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39090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10215</w:t>
            </w:r>
          </w:p>
        </w:tc>
      </w:tr>
      <w:tr w14:paraId="2FDFB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504C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4C83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D5FE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C63C0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CEAD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D8A0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76EC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12320</w:t>
            </w:r>
          </w:p>
        </w:tc>
      </w:tr>
      <w:tr w14:paraId="10B25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40D2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2CB9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F7427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E85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A777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2412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115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9017</w:t>
            </w:r>
          </w:p>
        </w:tc>
      </w:tr>
      <w:tr w14:paraId="1CFE6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B751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C8797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A13E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B5D6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F555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D59C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2A6D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5793</w:t>
            </w:r>
          </w:p>
        </w:tc>
      </w:tr>
      <w:tr w14:paraId="04A07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1A3D4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7446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4B0D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2F21A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D8ED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EA47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CB2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5956</w:t>
            </w:r>
          </w:p>
        </w:tc>
      </w:tr>
      <w:tr w14:paraId="7DD4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4FB4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AF89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770F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0F2B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6036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型号：hvs-089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BFE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6F7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2042</w:t>
            </w:r>
          </w:p>
        </w:tc>
      </w:tr>
      <w:tr w14:paraId="1B55C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B1A6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37AD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645B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50D0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9D1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2244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7CD8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2787</w:t>
            </w:r>
          </w:p>
        </w:tc>
      </w:tr>
      <w:tr w14:paraId="47166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7D8B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3D27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744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书桌+衣柜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9EDE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A9CF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93C2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A8F5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6845</w:t>
            </w:r>
          </w:p>
        </w:tc>
      </w:tr>
      <w:tr w14:paraId="5697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E0D9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0C99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5FC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更衣柜+书桌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7D533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1D325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F8D85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BA6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16340</w:t>
            </w:r>
          </w:p>
        </w:tc>
      </w:tr>
      <w:tr w14:paraId="366F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FEA4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18C7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5E97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6E3D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A3E3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6DF9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C951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2792</w:t>
            </w:r>
          </w:p>
        </w:tc>
      </w:tr>
      <w:tr w14:paraId="2A124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0FAB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3A66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D7FA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1141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773F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A34D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4A9B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4126</w:t>
            </w:r>
          </w:p>
        </w:tc>
      </w:tr>
      <w:tr w14:paraId="23888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C568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664B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C319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更衣柜+挂衣杆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5F6C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74DA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47DB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9F42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5454</w:t>
            </w:r>
          </w:p>
        </w:tc>
      </w:tr>
      <w:tr w14:paraId="52095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2247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AAD2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FA23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5BB2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DF9C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38EE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ACB9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2329</w:t>
            </w:r>
          </w:p>
        </w:tc>
      </w:tr>
      <w:tr w14:paraId="6E491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88E2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68EE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2D69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0A78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468D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715B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2726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2443</w:t>
            </w:r>
          </w:p>
        </w:tc>
      </w:tr>
      <w:tr w14:paraId="39535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8986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543A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4ACB8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94E5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0B3A8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CF17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A6FCB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2820</w:t>
            </w:r>
          </w:p>
        </w:tc>
      </w:tr>
      <w:tr w14:paraId="64CB1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7BFFB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9E30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347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2159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90A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型号：hvs-099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4EAD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21958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1585</w:t>
            </w:r>
          </w:p>
        </w:tc>
      </w:tr>
      <w:tr w14:paraId="4CA58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EC4CA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8FDA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C034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FFDC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D7E39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7C20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69C0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5793</w:t>
            </w:r>
          </w:p>
        </w:tc>
      </w:tr>
      <w:tr w14:paraId="7CBCB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6C57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5CDD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798E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更衣凳+挂衣钩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6700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A05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371F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554F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1998</w:t>
            </w:r>
          </w:p>
        </w:tc>
      </w:tr>
      <w:tr w14:paraId="5D446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5D27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ECB26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F8425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换鞋凳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C8358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FD0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B4FB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CE2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2268</w:t>
            </w:r>
          </w:p>
        </w:tc>
      </w:tr>
      <w:tr w14:paraId="7D98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35DE7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C92B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9F3D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BEB9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2D7E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943F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0D1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5569</w:t>
            </w:r>
          </w:p>
        </w:tc>
      </w:tr>
      <w:tr w14:paraId="06356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FFA5D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52006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FA385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隔断矮柜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7DD3E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C7F6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B694C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7DEC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3250</w:t>
            </w:r>
          </w:p>
        </w:tc>
      </w:tr>
      <w:tr w14:paraId="01FED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63C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0367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0380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67377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D3E2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2314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D794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2045</w:t>
            </w:r>
          </w:p>
        </w:tc>
      </w:tr>
      <w:tr w14:paraId="1D579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C465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31F4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DCDF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E28F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F0C7C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FC0B7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E513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68C2A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F9B5A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E6F9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BB70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1B5A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3145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F96F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5A04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374A6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8395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6C9DE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1DF1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A144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F1CC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1200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1E7F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4480</w:t>
            </w:r>
          </w:p>
        </w:tc>
      </w:tr>
      <w:tr w14:paraId="1C329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014FB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9A9A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6967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E644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BA1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型号：hvs-109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5BF1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2BBC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26C2C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30B9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46D4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6939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病例柜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C7F3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A60CE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EED81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BE76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6998</w:t>
            </w:r>
          </w:p>
        </w:tc>
      </w:tr>
      <w:tr w14:paraId="7FF9E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750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F384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3612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95E8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A4EB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A05BE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0622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10CC6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A0A6E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5360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43C0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7527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C8A2B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2C068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D4C9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21B3E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6035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98B5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BA6D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4696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9C71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783F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A05CC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520B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14CF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748B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A5B3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99BB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9A85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CC91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37DD1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47D73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193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E0DB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76D03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21528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999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0A5A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63D7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3255</w:t>
            </w:r>
          </w:p>
        </w:tc>
      </w:tr>
      <w:tr w14:paraId="663C2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6F4F1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C4CE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E744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鞋柜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7B5D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34B1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FBD51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5AAF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1799</w:t>
            </w:r>
          </w:p>
        </w:tc>
      </w:tr>
      <w:tr w14:paraId="4A2B9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15041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FEAA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19F7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A231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9DDC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40FC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EB514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4BA00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92027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FF17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282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F5C4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A8C92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72E7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CE48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</w:t>
            </w:r>
          </w:p>
        </w:tc>
      </w:tr>
      <w:tr w14:paraId="7D5C1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26E4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A70C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4365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FC18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3C9A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型号：hvs-119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CF26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37A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1795</w:t>
            </w:r>
          </w:p>
        </w:tc>
      </w:tr>
      <w:tr w14:paraId="302B5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AE208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FF1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24687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4CE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B7A6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1835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992F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7DE35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029A6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0A7C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70D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A58A2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C00A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64BB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86539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1423</w:t>
            </w:r>
          </w:p>
        </w:tc>
      </w:tr>
      <w:tr w14:paraId="73131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6F7EA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1DBC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3943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FCAB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067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1EB0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3326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1427</w:t>
            </w:r>
          </w:p>
        </w:tc>
      </w:tr>
      <w:tr w14:paraId="4F0EA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0CD2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3EA6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3041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换鞋凳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98D3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568D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85912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8F71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2159</w:t>
            </w:r>
          </w:p>
        </w:tc>
      </w:tr>
      <w:tr w14:paraId="2302A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01396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16505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E8CC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沙发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A2BB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3861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C5DE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BCFE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864</w:t>
            </w:r>
          </w:p>
        </w:tc>
      </w:tr>
      <w:tr w14:paraId="43B57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7A39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C42E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C60D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BFAB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0AEC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B17F6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3070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2330</w:t>
            </w:r>
          </w:p>
        </w:tc>
      </w:tr>
      <w:tr w14:paraId="4047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1FB2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AF80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0001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D188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22A0B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7F657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36A5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2133</w:t>
            </w:r>
          </w:p>
        </w:tc>
      </w:tr>
      <w:tr w14:paraId="11592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0AFD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B37DE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EFA2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25312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2B67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D683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CA9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2759</w:t>
            </w:r>
          </w:p>
        </w:tc>
      </w:tr>
      <w:tr w14:paraId="6D50E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DEF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7BE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A3D9D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吊柜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B02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138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ECD2D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313B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2232</w:t>
            </w:r>
          </w:p>
        </w:tc>
      </w:tr>
      <w:tr w14:paraId="2B816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776F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FCF7E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C561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床头柜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80C7D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FD48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型号：hvs-129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2892F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AA40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895</w:t>
            </w:r>
          </w:p>
        </w:tc>
      </w:tr>
      <w:tr w14:paraId="5A70D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8B07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40D9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27FAF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推拿床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C732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70E3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BCCE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A686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574</w:t>
            </w:r>
          </w:p>
        </w:tc>
      </w:tr>
      <w:tr w14:paraId="4DEC7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485C1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5BA5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76E16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注射床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111B8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DDEF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6C24F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FF9F5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657</w:t>
            </w:r>
          </w:p>
        </w:tc>
      </w:tr>
      <w:tr w14:paraId="72314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085DB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807D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4C2E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B超床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92029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C9DC6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0FF73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8623D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657</w:t>
            </w:r>
          </w:p>
        </w:tc>
      </w:tr>
      <w:tr w14:paraId="4D20A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8AEA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AA48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53121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4818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1A97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EFD8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1F016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1209</w:t>
            </w:r>
          </w:p>
        </w:tc>
      </w:tr>
      <w:tr w14:paraId="48BA9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3A3A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2901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0601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单人床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130D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EBD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63071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4BD9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1209</w:t>
            </w:r>
          </w:p>
        </w:tc>
      </w:tr>
      <w:tr w14:paraId="3098B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42F6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813E8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AD471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34E8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AB792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736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FF09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5545C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420D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D24D9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CEB7D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CFBD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FAA6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E4697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CD21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25676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F89D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7A04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1D54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上下床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DCA3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55421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9E10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484BD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775B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9B26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8E3E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B623C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上下铺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A043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7A79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A31C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117D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2106</w:t>
            </w:r>
          </w:p>
        </w:tc>
      </w:tr>
      <w:tr w14:paraId="5DDE5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691BC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FA19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70F3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3人沙发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09054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B2368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型号：hvs-139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F0FB3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2E5F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3700</w:t>
            </w:r>
          </w:p>
        </w:tc>
      </w:tr>
      <w:tr w14:paraId="50BC0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0E34F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F8D44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DD4E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茶几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21DD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F67F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3B933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8C58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1037</w:t>
            </w:r>
          </w:p>
        </w:tc>
      </w:tr>
      <w:tr w14:paraId="4A42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1535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D775A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1F3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C0CA1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0A27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58E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0.9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0C4F1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0499F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1276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320A8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A772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背柜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021E1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B783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1D9C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192A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3975D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AE01D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79B8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779B2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FBAD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49A6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5ED53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0D3A4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4359D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E1A76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3FBF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1BF0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7C858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B04F3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E135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336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01814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AB56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7962A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9137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2C44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BCF2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A8BC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BDF1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56044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E1953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A21F8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10D6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8EB9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ED3D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28A9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620.7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708A5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4E303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D1BB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884A7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369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配药室治疗柜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2797E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E1CA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0EFC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28.8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2D36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2980</w:t>
            </w:r>
          </w:p>
        </w:tc>
      </w:tr>
      <w:tr w14:paraId="5EBA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3B11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9FDA9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E803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操作台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1D4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F737F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A9FB8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8DD9A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0AAF2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DB6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A3403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6B103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配药室办公桌+人造石台面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E549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8E62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型号：hvs-149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38E58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10.1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CB6CF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0D337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29BB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FC2A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FC321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66776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27190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7D52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11.3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786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0A5BF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0A5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8D6D1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4B3E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D000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CAC72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A83FA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F0AA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179D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ADEE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9B24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D1A8C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DBFFF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0865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C606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4.9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509D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26CE3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9531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54415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0DED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茶水柜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D5914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56CD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0B2BB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17.9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EB06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355A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3886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3C65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DAE3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地柜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664B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8D010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8E19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5098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0A753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72AFC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CC598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AA02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治疗柜（推拉门）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6A96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CC986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9213A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65F22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423A6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74557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6D0BF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85D2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切片台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02962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5357D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C8D8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9.7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6FAF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2850</w:t>
            </w:r>
          </w:p>
        </w:tc>
      </w:tr>
      <w:tr w14:paraId="53B3B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26953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A37FA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9D4D1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药品架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3AAC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CC0C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6850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74.8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5539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4600</w:t>
            </w:r>
          </w:p>
        </w:tc>
      </w:tr>
      <w:tr w14:paraId="7A00F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355D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0FC44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BC3DC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大理石柜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0FCBA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AB18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D13B3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4.7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7564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4600</w:t>
            </w:r>
          </w:p>
        </w:tc>
      </w:tr>
      <w:tr w14:paraId="0D88C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1031D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A5FE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8038B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办公椅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FB8E1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2EC6C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型号：hvs-159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53C85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40F1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450</w:t>
            </w:r>
          </w:p>
        </w:tc>
      </w:tr>
      <w:tr w14:paraId="2CBC2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BC16B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76A88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EB48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培训椅带写字板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7BF4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EE1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1576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5871C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360</w:t>
            </w:r>
          </w:p>
        </w:tc>
      </w:tr>
      <w:tr w14:paraId="1A9D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B411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84F6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E72A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椅子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C63B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37AB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20418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1BA92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260</w:t>
            </w:r>
          </w:p>
        </w:tc>
      </w:tr>
      <w:tr w14:paraId="3F316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E930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3F1DC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C8CD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患者椅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7AD83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30B86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E8A9A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72879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1B0FD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1FF99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D430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1210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输液椅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8C69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7A9B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59277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BE31B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808</w:t>
            </w:r>
          </w:p>
        </w:tc>
      </w:tr>
      <w:tr w14:paraId="315F9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73B80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4A8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83B9C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9F64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86B8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28E94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881F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854</w:t>
            </w:r>
          </w:p>
        </w:tc>
      </w:tr>
      <w:tr w14:paraId="20ED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E46FE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B26D8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C0DB0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等候椅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0F506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6D203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A026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8113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860</w:t>
            </w:r>
          </w:p>
        </w:tc>
      </w:tr>
      <w:tr w14:paraId="238D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C26E3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8D4C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A77D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餐椅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C2498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FC37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A24EF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11737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109</w:t>
            </w:r>
          </w:p>
        </w:tc>
      </w:tr>
      <w:tr w14:paraId="22F5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07A2E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DAFEB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E02D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餐桌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F0B14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9BA2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217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71C89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1998</w:t>
            </w:r>
          </w:p>
        </w:tc>
      </w:tr>
      <w:tr w14:paraId="74B99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C6A4B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2B366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CA41B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点烟台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05AAE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DBF41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934A4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9E8C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4073</w:t>
            </w:r>
          </w:p>
        </w:tc>
      </w:tr>
      <w:tr w14:paraId="77461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E3E8E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26F1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45F9D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6A7F6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571C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型号：hvs-169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1121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FDB2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9643</w:t>
            </w:r>
          </w:p>
        </w:tc>
      </w:tr>
      <w:tr w14:paraId="169DD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27A26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2EBF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A847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88FF5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CAF4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92A99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85F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7636</w:t>
            </w:r>
          </w:p>
        </w:tc>
      </w:tr>
      <w:tr w14:paraId="7B38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3B92C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38C50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86E55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4E8A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E6D19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6C895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4671F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7561</w:t>
            </w:r>
          </w:p>
        </w:tc>
      </w:tr>
      <w:tr w14:paraId="1B3DF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2139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62687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6B7D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矮柜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C3B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70677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9B34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A21ED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6918</w:t>
            </w:r>
          </w:p>
        </w:tc>
      </w:tr>
      <w:tr w14:paraId="01B45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2D5FE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A1340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5837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BE32A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62A0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型号：hvs-173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F9D5D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55974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5980</w:t>
            </w:r>
          </w:p>
        </w:tc>
      </w:tr>
      <w:tr w14:paraId="61100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0FC9F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8AEC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0DF9C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1F6C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3505F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型号：hvs-174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78AD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529F7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4508</w:t>
            </w:r>
          </w:p>
        </w:tc>
      </w:tr>
      <w:tr w14:paraId="453AF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32C99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D3746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EEC9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B528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C16A9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型号：hvs-175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E0587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ED244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2668</w:t>
            </w:r>
          </w:p>
        </w:tc>
      </w:tr>
      <w:tr w14:paraId="68221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CD95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CA9F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92B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183D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7244EC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型号：hvs-176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4F080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FAA12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3735</w:t>
            </w:r>
          </w:p>
        </w:tc>
      </w:tr>
      <w:tr w14:paraId="5A19C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1E466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C1663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65D8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3DF5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6DF0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型号：hvs-177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FDF8A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49CF0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4674</w:t>
            </w:r>
          </w:p>
        </w:tc>
      </w:tr>
      <w:tr w14:paraId="0486E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A2110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4F34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D668D5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E81F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4637F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型号：hvs-178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D2B2C6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A6F95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4127</w:t>
            </w:r>
          </w:p>
        </w:tc>
      </w:tr>
      <w:tr w14:paraId="26820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01CF2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5EA75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8649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26AAE9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728B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型号：hvs-179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FEA9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750F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2939</w:t>
            </w:r>
          </w:p>
        </w:tc>
      </w:tr>
      <w:tr w14:paraId="4CD5D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751B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818C5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E3B812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0B9FB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83FDE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型号：hvs-180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574A0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EE804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3183</w:t>
            </w:r>
          </w:p>
        </w:tc>
      </w:tr>
      <w:tr w14:paraId="1868E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EC73F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F4336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B9A25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组合式货架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DA39EA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429FE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型号：hvs-181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EE0E04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6E652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4000</w:t>
            </w:r>
          </w:p>
        </w:tc>
      </w:tr>
      <w:tr w14:paraId="1C3C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28EA47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368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CBED7D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玉林市中医医院新住院综合大楼各科室家具用品项目采购</w:t>
            </w:r>
          </w:p>
        </w:tc>
        <w:tc>
          <w:tcPr>
            <w:tcW w:w="71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34B27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不锈钢药架</w:t>
            </w:r>
          </w:p>
        </w:tc>
        <w:tc>
          <w:tcPr>
            <w:tcW w:w="60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E04B23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汉威思家具</w:t>
            </w:r>
          </w:p>
        </w:tc>
        <w:tc>
          <w:tcPr>
            <w:tcW w:w="72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6B8411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型号：hvs-182</w:t>
            </w:r>
          </w:p>
        </w:tc>
        <w:tc>
          <w:tcPr>
            <w:tcW w:w="47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BBA1CB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68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194FB8"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微软雅黑" w:hAnsi="微软雅黑" w:eastAsia="微软雅黑" w:cs="微软雅黑"/>
                <w:caps w:val="0"/>
                <w:spacing w:val="0"/>
              </w:rPr>
            </w:pPr>
            <w:r>
              <w:rPr>
                <w:rFonts w:hint="eastAsia" w:ascii="微软雅黑" w:hAnsi="微软雅黑" w:eastAsia="微软雅黑" w:cs="微软雅黑"/>
                <w:caps w:val="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3500</w:t>
            </w:r>
          </w:p>
        </w:tc>
      </w:tr>
    </w:tbl>
    <w:p w14:paraId="7C73F0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95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TML Sample"/>
    <w:basedOn w:val="4"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2026-09-16T10:02:29Z</dcterms:created>
  <dc:creator>Administrator</dc:creator>
  <cp:lastModifiedBy>廖</cp:lastModifiedBy>
  <dcterms:modified xsi:type="dcterms:W3CDTF">2026-09-16T10:03:35Z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eyJoZGlkIjoiOTdhN2IxNzAyYWIwYWVjNWUzZmNmNTA3ODA5MmJlMjYiLCJ1c2VySWQiOiI1OTIwNzIzMjMifQ==</vt:lpwstr>
  </property>
  <property fmtid="{D5CDD505-2E9C-101B-9397-08002B2CF9AE}" pid="4" name="ICV">
    <vt:lpwstr>4179B2A82307461996D5BAFB71E61467_12</vt:lpwstr>
  </property>
</Properties>
</file>