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6C047">
      <w:r>
        <w:drawing>
          <wp:inline distT="0" distB="0" distL="114300" distR="114300">
            <wp:extent cx="5269230" cy="7385685"/>
            <wp:effectExtent l="0" t="0" r="762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38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7251700"/>
            <wp:effectExtent l="0" t="0" r="3175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25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7256145"/>
            <wp:effectExtent l="0" t="0" r="8255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25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731"/>
    <w:rsid w:val="006D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2026-09-01T07:51:00Z</dcterms:created>
  <dc:creator>Administrator</dc:creator>
  <cp:lastModifiedBy>Administrator</cp:lastModifiedBy>
  <dcterms:modified xsi:type="dcterms:W3CDTF">2026-09-01T07:54:49Z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67843A885B1B41B9BF3F7A5530BEA9DC_11</vt:lpwstr>
  </property>
  <property fmtid="{D5CDD505-2E9C-101B-9397-08002B2CF9AE}" pid="4" name="KSOTemplateDocerSaveRecord">
    <vt:lpwstr>eyJoZGlkIjoiYjJjYmFlMWNjNWVkMzc3OTk0MDcwOGI2OGE1MmJkNzgiLCJ1c2VySWQiOiI3NDgxOTcxMjMifQ==</vt:lpwstr>
  </property>
</Properties>
</file>