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FA77493">
      <w:pPr>
        <w:spacing w:beforeLines="113" w:afterLines="113" w:line="113" w:lineRule="auto"/>
        <w:jc w:val="left"/>
      </w:pPr>
    </w:p>
    <w:p w14:paraId="4284EF76">
      <w:pPr>
        <w:jc w:val="center"/>
      </w:pPr>
      <w:bookmarkStart w:id="6" w:name="_GoBack"/>
      <w:bookmarkEnd w:id="6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基础计算书</w:t>
      </w:r>
    </w:p>
    <w:p w14:paraId="4AE90993">
      <w:pPr>
        <w:jc w:val="center"/>
      </w:pPr>
    </w:p>
    <w:p w14:paraId="09B8E8BD">
      <w:pPr>
        <w:spacing w:beforeLines="113" w:afterLines="113" w:line="113" w:lineRule="auto"/>
        <w:jc w:val="center"/>
      </w:pPr>
    </w:p>
    <w:p w14:paraId="42016DB8">
      <w:r>
        <w:br w:type="page"/>
      </w:r>
    </w:p>
    <w:sdt>
      <w:sdtPr>
        <w:id w:val="147477020"/>
        <w:docPartObj>
          <w:docPartGallery w:val="Table of Contents"/>
          <w:docPartUnique/>
        </w:docPartObj>
      </w:sdtPr>
      <w:sdtContent>
        <w:p w14:paraId="0EB5662F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3677D3B8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_Toc6627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_Toc6627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314E95F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_Toc16467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_Toc16467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23666DD5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_Toc12463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示意图</w:t>
          </w:r>
          <w:r>
            <w:tab/>
          </w:r>
          <w:r>
            <w:fldChar w:fldCharType="begin"/>
          </w:r>
          <w:r>
            <w:instrText xml:space="preserve"> PAGEREF _Toc12463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4498A5F3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_Toc27778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荷载效应组合</w:t>
          </w:r>
          <w:r>
            <w:tab/>
          </w:r>
          <w:r>
            <w:fldChar w:fldCharType="begin"/>
          </w:r>
          <w:r>
            <w:instrText xml:space="preserve"> PAGEREF _Toc27778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0FB42C7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_Toc10882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基础计算结果</w:t>
          </w:r>
          <w:r>
            <w:tab/>
          </w:r>
          <w:r>
            <w:fldChar w:fldCharType="begin"/>
          </w:r>
          <w:r>
            <w:instrText xml:space="preserve"> PAGEREF _Toc10882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40704798"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_Toc5004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附录</w:t>
          </w:r>
          <w:r>
            <w:tab/>
          </w:r>
          <w:r>
            <w:fldChar w:fldCharType="begin"/>
          </w:r>
          <w:r>
            <w:instrText xml:space="preserve"> PAGEREF _Toc5004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 w14:paraId="4B64FA90">
          <w:r>
            <w:fldChar w:fldCharType="end"/>
          </w:r>
        </w:p>
      </w:sdtContent>
    </w:sdt>
    <w:p w14:paraId="167E13FE">
      <w:r>
        <w:br w:type="page"/>
      </w:r>
    </w:p>
    <w:p w14:paraId="5D90C72D">
      <w:pPr>
        <w:pStyle w:val="16"/>
        <w:jc w:val="left"/>
      </w:pPr>
      <w:bookmarkStart w:id="0" w:name="_Toc662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 w14:paraId="4B7CE3B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《建筑地基基础设计规范》 (GB50007-2011)</w:t>
      </w:r>
    </w:p>
    <w:p w14:paraId="4414983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《混凝土结构设计标准》   (GB/T50010-2010)</w:t>
      </w:r>
    </w:p>
    <w:p w14:paraId="10034996">
      <w:pPr>
        <w:pStyle w:val="16"/>
        <w:jc w:val="left"/>
      </w:pPr>
      <w:bookmarkStart w:id="1" w:name="_Toc1646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7EB6C22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2026R1.0 。</w:t>
      </w:r>
    </w:p>
    <w:p w14:paraId="3083A42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2026年 7月20日 9时58分53秒。</w:t>
      </w:r>
    </w:p>
    <w:p w14:paraId="0A8D16F9">
      <w:pPr>
        <w:pStyle w:val="16"/>
        <w:jc w:val="left"/>
      </w:pPr>
      <w:bookmarkStart w:id="2" w:name="_Toc1246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示意图</w:t>
      </w:r>
      <w:bookmarkEnd w:id="2"/>
    </w:p>
    <w:p w14:paraId="575E2DBE">
      <w:pPr>
        <w:jc w:val="center"/>
      </w:pPr>
      <w:r>
        <w:drawing>
          <wp:inline distT="0" distB="0" distL="0" distR="0">
            <wp:extent cx="2879725" cy="4391660"/>
            <wp:effectExtent l="0" t="0" r="15875" b="889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43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57FEA">
      <w:pPr>
        <w:pStyle w:val="16"/>
        <w:jc w:val="left"/>
      </w:pPr>
      <w:bookmarkStart w:id="3" w:name="_Toc277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荷载效应组合</w:t>
      </w:r>
      <w:bookmarkEnd w:id="3"/>
    </w:p>
    <w:p w14:paraId="6259AE8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基础-标准组合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1091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155B3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标准组合</w:t>
            </w:r>
          </w:p>
        </w:tc>
      </w:tr>
      <w:tr w14:paraId="63BE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C52B0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(1)1.0恒+1.0活1</w:t>
            </w:r>
          </w:p>
        </w:tc>
        <w:tc>
          <w:tcPr>
            <w:tcW w:w="4536" w:type="dxa"/>
            <w:shd w:val="clear" w:color="auto" w:fill="FFFFFF"/>
          </w:tcPr>
          <w:p w14:paraId="38C4699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(2)1.0恒+1.0活2</w:t>
            </w:r>
          </w:p>
        </w:tc>
      </w:tr>
      <w:tr w14:paraId="663DB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D062FA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(3)1.0恒+1.0活3</w:t>
            </w:r>
          </w:p>
        </w:tc>
        <w:tc>
          <w:tcPr>
            <w:tcW w:w="4536" w:type="dxa"/>
            <w:shd w:val="clear" w:color="auto" w:fill="FFFFFF"/>
          </w:tcPr>
          <w:p w14:paraId="34109B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(4)1.0恒+1.0活4</w:t>
            </w:r>
          </w:p>
        </w:tc>
      </w:tr>
      <w:tr w14:paraId="2ADB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30750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(5)1.0恒+1.0左风1</w:t>
            </w:r>
          </w:p>
        </w:tc>
        <w:tc>
          <w:tcPr>
            <w:tcW w:w="4536" w:type="dxa"/>
            <w:shd w:val="clear" w:color="auto" w:fill="FFFFFF"/>
          </w:tcPr>
          <w:p w14:paraId="61F13A6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(6)1.0恒+1.0右风1</w:t>
            </w:r>
          </w:p>
        </w:tc>
      </w:tr>
      <w:tr w14:paraId="6DC3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9625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(7)1.0恒+1.0左风2</w:t>
            </w:r>
          </w:p>
        </w:tc>
        <w:tc>
          <w:tcPr>
            <w:tcW w:w="4536" w:type="dxa"/>
            <w:shd w:val="clear" w:color="auto" w:fill="FFFFFF"/>
          </w:tcPr>
          <w:p w14:paraId="6816A5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(8)1.0恒+1.0右风2</w:t>
            </w:r>
          </w:p>
        </w:tc>
      </w:tr>
      <w:tr w14:paraId="6A9A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BF002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(9)1.0恒+1.0活1+0.6左风1</w:t>
            </w:r>
          </w:p>
        </w:tc>
        <w:tc>
          <w:tcPr>
            <w:tcW w:w="4536" w:type="dxa"/>
            <w:shd w:val="clear" w:color="auto" w:fill="FFFFFF"/>
          </w:tcPr>
          <w:p w14:paraId="686E57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(10)1.0恒+1.0活1+0.6右风1</w:t>
            </w:r>
          </w:p>
        </w:tc>
      </w:tr>
      <w:tr w14:paraId="4E2E4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453E7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(11)1.0恒+1.0活1+0.6左风2</w:t>
            </w:r>
          </w:p>
        </w:tc>
        <w:tc>
          <w:tcPr>
            <w:tcW w:w="4536" w:type="dxa"/>
            <w:shd w:val="clear" w:color="auto" w:fill="FFFFFF"/>
          </w:tcPr>
          <w:p w14:paraId="0050A40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(12)1.0恒+1.0活1+0.6右风2</w:t>
            </w:r>
          </w:p>
        </w:tc>
      </w:tr>
      <w:tr w14:paraId="2812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1C8BF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(13)1.0恒+1.0活2+0.6左风1</w:t>
            </w:r>
          </w:p>
        </w:tc>
        <w:tc>
          <w:tcPr>
            <w:tcW w:w="4536" w:type="dxa"/>
            <w:shd w:val="clear" w:color="auto" w:fill="FFFFFF"/>
          </w:tcPr>
          <w:p w14:paraId="2635F0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(14)1.0恒+1.0活2+0.6右风1</w:t>
            </w:r>
          </w:p>
        </w:tc>
      </w:tr>
      <w:tr w14:paraId="414C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8B556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(15)1.0恒+1.0活2+0.6左风2</w:t>
            </w:r>
          </w:p>
        </w:tc>
        <w:tc>
          <w:tcPr>
            <w:tcW w:w="4536" w:type="dxa"/>
            <w:shd w:val="clear" w:color="auto" w:fill="FFFFFF"/>
          </w:tcPr>
          <w:p w14:paraId="64ACCF0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(16)1.0恒+1.0活2+0.6右风2</w:t>
            </w:r>
          </w:p>
        </w:tc>
      </w:tr>
      <w:tr w14:paraId="31EB7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23762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(17)1.0恒+1.0活3+0.6左风1</w:t>
            </w:r>
          </w:p>
        </w:tc>
        <w:tc>
          <w:tcPr>
            <w:tcW w:w="4536" w:type="dxa"/>
            <w:shd w:val="clear" w:color="auto" w:fill="FFFFFF"/>
          </w:tcPr>
          <w:p w14:paraId="758DEA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(18)1.0恒+1.0活3+0.6右风1</w:t>
            </w:r>
          </w:p>
        </w:tc>
      </w:tr>
      <w:tr w14:paraId="4C2B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D6C14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(19)1.0恒+1.0活3+0.6左风2</w:t>
            </w:r>
          </w:p>
        </w:tc>
        <w:tc>
          <w:tcPr>
            <w:tcW w:w="4536" w:type="dxa"/>
            <w:shd w:val="clear" w:color="auto" w:fill="FFFFFF"/>
          </w:tcPr>
          <w:p w14:paraId="2EB321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(20)1.0恒+1.0活3+0.6右风2</w:t>
            </w:r>
          </w:p>
        </w:tc>
      </w:tr>
      <w:tr w14:paraId="335F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36B2E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(21)1.0恒+1.0活4+0.6左风1</w:t>
            </w:r>
          </w:p>
        </w:tc>
        <w:tc>
          <w:tcPr>
            <w:tcW w:w="4536" w:type="dxa"/>
            <w:shd w:val="clear" w:color="auto" w:fill="FFFFFF"/>
          </w:tcPr>
          <w:p w14:paraId="3F0107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(22)1.0恒+1.0活4+0.6右风1</w:t>
            </w:r>
          </w:p>
        </w:tc>
      </w:tr>
      <w:tr w14:paraId="63AB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06329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(23)1.0恒+1.0活4+0.6左风2</w:t>
            </w:r>
          </w:p>
        </w:tc>
        <w:tc>
          <w:tcPr>
            <w:tcW w:w="4536" w:type="dxa"/>
            <w:shd w:val="clear" w:color="auto" w:fill="FFFFFF"/>
          </w:tcPr>
          <w:p w14:paraId="0AC71A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(24)1.0恒+1.0活4+0.6右风2</w:t>
            </w:r>
          </w:p>
        </w:tc>
      </w:tr>
      <w:tr w14:paraId="519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08F01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(25)1.0恒+0.7活1+1.0左风1</w:t>
            </w:r>
          </w:p>
        </w:tc>
        <w:tc>
          <w:tcPr>
            <w:tcW w:w="4536" w:type="dxa"/>
            <w:shd w:val="clear" w:color="auto" w:fill="FFFFFF"/>
          </w:tcPr>
          <w:p w14:paraId="0D62771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(26)1.0恒+0.7活1+1.0右风1</w:t>
            </w:r>
          </w:p>
        </w:tc>
      </w:tr>
      <w:tr w14:paraId="2CCB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B19086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(27)1.0恒+0.7活1+1.0左风2</w:t>
            </w:r>
          </w:p>
        </w:tc>
        <w:tc>
          <w:tcPr>
            <w:tcW w:w="4536" w:type="dxa"/>
            <w:shd w:val="clear" w:color="auto" w:fill="FFFFFF"/>
          </w:tcPr>
          <w:p w14:paraId="2DBE70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(28)1.0恒+0.7活1+1.0右风2</w:t>
            </w:r>
          </w:p>
        </w:tc>
      </w:tr>
      <w:tr w14:paraId="64326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705DB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(29)1.0恒+0.7活2+1.0左风1</w:t>
            </w:r>
          </w:p>
        </w:tc>
        <w:tc>
          <w:tcPr>
            <w:tcW w:w="4536" w:type="dxa"/>
            <w:shd w:val="clear" w:color="auto" w:fill="FFFFFF"/>
          </w:tcPr>
          <w:p w14:paraId="334B06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(30)1.0恒+0.7活2+1.0右风1</w:t>
            </w:r>
          </w:p>
        </w:tc>
      </w:tr>
      <w:tr w14:paraId="56F7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E360F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(31)1.0恒+0.7活2+1.0左风2</w:t>
            </w:r>
          </w:p>
        </w:tc>
        <w:tc>
          <w:tcPr>
            <w:tcW w:w="4536" w:type="dxa"/>
            <w:shd w:val="clear" w:color="auto" w:fill="FFFFFF"/>
          </w:tcPr>
          <w:p w14:paraId="00F631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(32)1.0恒+0.7活2+1.0右风2</w:t>
            </w:r>
          </w:p>
        </w:tc>
      </w:tr>
      <w:tr w14:paraId="73107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6D2C34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(33)1.0恒+0.7活3+1.0左风1</w:t>
            </w:r>
          </w:p>
        </w:tc>
        <w:tc>
          <w:tcPr>
            <w:tcW w:w="4536" w:type="dxa"/>
            <w:shd w:val="clear" w:color="auto" w:fill="FFFFFF"/>
          </w:tcPr>
          <w:p w14:paraId="4304D1A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(34)1.0恒+0.7活3+1.0右风1</w:t>
            </w:r>
          </w:p>
        </w:tc>
      </w:tr>
      <w:tr w14:paraId="2888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84E19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(35)1.0恒+0.7活3+1.0左风2</w:t>
            </w:r>
          </w:p>
        </w:tc>
        <w:tc>
          <w:tcPr>
            <w:tcW w:w="4536" w:type="dxa"/>
            <w:shd w:val="clear" w:color="auto" w:fill="FFFFFF"/>
          </w:tcPr>
          <w:p w14:paraId="06A810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(36)1.0恒+0.7活3+1.0右风2</w:t>
            </w:r>
          </w:p>
        </w:tc>
      </w:tr>
      <w:tr w14:paraId="2981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DC79A8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(37)1.0恒+0.7活4+1.0左风1</w:t>
            </w:r>
          </w:p>
        </w:tc>
        <w:tc>
          <w:tcPr>
            <w:tcW w:w="4536" w:type="dxa"/>
            <w:shd w:val="clear" w:color="auto" w:fill="FFFFFF"/>
          </w:tcPr>
          <w:p w14:paraId="4C1CED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(38)1.0恒+0.7活4+1.0右风1</w:t>
            </w:r>
          </w:p>
        </w:tc>
      </w:tr>
      <w:tr w14:paraId="4E98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63903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(39)1.0恒+0.7活4+1.0左风2</w:t>
            </w:r>
          </w:p>
        </w:tc>
        <w:tc>
          <w:tcPr>
            <w:tcW w:w="4536" w:type="dxa"/>
            <w:shd w:val="clear" w:color="auto" w:fill="FFFFFF"/>
          </w:tcPr>
          <w:p w14:paraId="1335BB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(40)1.0恒+0.7活4+1.0右风2</w:t>
            </w:r>
          </w:p>
        </w:tc>
      </w:tr>
      <w:tr w14:paraId="50F3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106D2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(41)1.0恒+0.5活1+1.0左地震</w:t>
            </w:r>
          </w:p>
        </w:tc>
        <w:tc>
          <w:tcPr>
            <w:tcW w:w="4536" w:type="dxa"/>
            <w:shd w:val="clear" w:color="auto" w:fill="FFFFFF"/>
          </w:tcPr>
          <w:p w14:paraId="7682F2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(42)1.0恒+0.5活1+1.0右地震</w:t>
            </w:r>
          </w:p>
        </w:tc>
      </w:tr>
      <w:tr w14:paraId="706D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CEB72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(43)1.0恒+0.5活2+1.0左地震</w:t>
            </w:r>
          </w:p>
        </w:tc>
        <w:tc>
          <w:tcPr>
            <w:tcW w:w="4536" w:type="dxa"/>
            <w:shd w:val="clear" w:color="auto" w:fill="FFFFFF"/>
          </w:tcPr>
          <w:p w14:paraId="348591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(44)1.0恒+0.5活2+1.0右地震</w:t>
            </w:r>
          </w:p>
        </w:tc>
      </w:tr>
      <w:tr w14:paraId="0329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093F4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(45)1.0恒+0.5活3+1.0左地震</w:t>
            </w:r>
          </w:p>
        </w:tc>
        <w:tc>
          <w:tcPr>
            <w:tcW w:w="4536" w:type="dxa"/>
            <w:shd w:val="clear" w:color="auto" w:fill="FFFFFF"/>
          </w:tcPr>
          <w:p w14:paraId="740AD08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(46)1.0恒+0.5活3+1.0右地震</w:t>
            </w:r>
          </w:p>
        </w:tc>
      </w:tr>
      <w:tr w14:paraId="172E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A234DD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(47)1.0恒+0.5活4+1.0左地震</w:t>
            </w:r>
          </w:p>
        </w:tc>
        <w:tc>
          <w:tcPr>
            <w:tcW w:w="4536" w:type="dxa"/>
            <w:shd w:val="clear" w:color="auto" w:fill="FFFFFF"/>
          </w:tcPr>
          <w:p w14:paraId="3EE6CF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(48)1.0恒+0.5活4+1.0右地震</w:t>
            </w:r>
          </w:p>
        </w:tc>
      </w:tr>
    </w:tbl>
    <w:p w14:paraId="6898164B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基础-基本组合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2127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59A0F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基本组合</w:t>
            </w:r>
          </w:p>
        </w:tc>
      </w:tr>
      <w:tr w14:paraId="4D61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25A86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(1)1.3恒+1.5活1</w:t>
            </w:r>
          </w:p>
        </w:tc>
        <w:tc>
          <w:tcPr>
            <w:tcW w:w="4536" w:type="dxa"/>
            <w:shd w:val="clear" w:color="auto" w:fill="FFFFFF"/>
          </w:tcPr>
          <w:p w14:paraId="2F2D37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(2)1.3恒+1.5活2</w:t>
            </w:r>
          </w:p>
        </w:tc>
      </w:tr>
      <w:tr w14:paraId="723E8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CC78E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(3)1.3恒+1.5活3</w:t>
            </w:r>
          </w:p>
        </w:tc>
        <w:tc>
          <w:tcPr>
            <w:tcW w:w="4536" w:type="dxa"/>
            <w:shd w:val="clear" w:color="auto" w:fill="FFFFFF"/>
          </w:tcPr>
          <w:p w14:paraId="4DD6E5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(4)1.3恒+1.5活4</w:t>
            </w:r>
          </w:p>
        </w:tc>
      </w:tr>
      <w:tr w14:paraId="3B3A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2BD98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(5)1.0恒+1.5活1</w:t>
            </w:r>
          </w:p>
        </w:tc>
        <w:tc>
          <w:tcPr>
            <w:tcW w:w="4536" w:type="dxa"/>
            <w:shd w:val="clear" w:color="auto" w:fill="FFFFFF"/>
          </w:tcPr>
          <w:p w14:paraId="389567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(6)1.0恒+1.5活2</w:t>
            </w:r>
          </w:p>
        </w:tc>
      </w:tr>
      <w:tr w14:paraId="707E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DA279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(7)1.0恒+1.5活3</w:t>
            </w:r>
          </w:p>
        </w:tc>
        <w:tc>
          <w:tcPr>
            <w:tcW w:w="4536" w:type="dxa"/>
            <w:shd w:val="clear" w:color="auto" w:fill="FFFFFF"/>
          </w:tcPr>
          <w:p w14:paraId="6F62908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(8)1.0恒+1.5活4</w:t>
            </w:r>
          </w:p>
        </w:tc>
      </w:tr>
      <w:tr w14:paraId="5C95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A3153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(9)1.3恒+1.5左风1</w:t>
            </w:r>
          </w:p>
        </w:tc>
        <w:tc>
          <w:tcPr>
            <w:tcW w:w="4536" w:type="dxa"/>
            <w:shd w:val="clear" w:color="auto" w:fill="FFFFFF"/>
          </w:tcPr>
          <w:p w14:paraId="2BA6BAC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(10)1.3恒+1.5右风1</w:t>
            </w:r>
          </w:p>
        </w:tc>
      </w:tr>
      <w:tr w14:paraId="58D5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04569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(11)1.3恒+1.5左风2</w:t>
            </w:r>
          </w:p>
        </w:tc>
        <w:tc>
          <w:tcPr>
            <w:tcW w:w="4536" w:type="dxa"/>
            <w:shd w:val="clear" w:color="auto" w:fill="FFFFFF"/>
          </w:tcPr>
          <w:p w14:paraId="6E4035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(12)1.3恒+1.5右风2</w:t>
            </w:r>
          </w:p>
        </w:tc>
      </w:tr>
      <w:tr w14:paraId="3D3AE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435D0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(13)1.0恒+1.5左风1</w:t>
            </w:r>
          </w:p>
        </w:tc>
        <w:tc>
          <w:tcPr>
            <w:tcW w:w="4536" w:type="dxa"/>
            <w:shd w:val="clear" w:color="auto" w:fill="FFFFFF"/>
          </w:tcPr>
          <w:p w14:paraId="18D926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(14)1.0恒+1.5右风1</w:t>
            </w:r>
          </w:p>
        </w:tc>
      </w:tr>
      <w:tr w14:paraId="488D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E3E9F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(15)1.0恒+1.5左风2</w:t>
            </w:r>
          </w:p>
        </w:tc>
        <w:tc>
          <w:tcPr>
            <w:tcW w:w="4536" w:type="dxa"/>
            <w:shd w:val="clear" w:color="auto" w:fill="FFFFFF"/>
          </w:tcPr>
          <w:p w14:paraId="23DCEEF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(16)1.0恒+1.5右风2</w:t>
            </w:r>
          </w:p>
        </w:tc>
      </w:tr>
      <w:tr w14:paraId="6A44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CCF6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(17)1.3恒+1.5活1+0.9左风1</w:t>
            </w:r>
          </w:p>
        </w:tc>
        <w:tc>
          <w:tcPr>
            <w:tcW w:w="4536" w:type="dxa"/>
            <w:shd w:val="clear" w:color="auto" w:fill="FFFFFF"/>
          </w:tcPr>
          <w:p w14:paraId="37A04E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(18)1.3恒+1.5活1+0.9右风1</w:t>
            </w:r>
          </w:p>
        </w:tc>
      </w:tr>
      <w:tr w14:paraId="5A5A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338E4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(19)1.3恒+1.5活1+0.9左风2</w:t>
            </w:r>
          </w:p>
        </w:tc>
        <w:tc>
          <w:tcPr>
            <w:tcW w:w="4536" w:type="dxa"/>
            <w:shd w:val="clear" w:color="auto" w:fill="FFFFFF"/>
          </w:tcPr>
          <w:p w14:paraId="75C78B7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(20)1.3恒+1.5活1+0.9右风2</w:t>
            </w:r>
          </w:p>
        </w:tc>
      </w:tr>
      <w:tr w14:paraId="6CC8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F6A71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(21)1.3恒+1.5活2+0.9左风1</w:t>
            </w:r>
          </w:p>
        </w:tc>
        <w:tc>
          <w:tcPr>
            <w:tcW w:w="4536" w:type="dxa"/>
            <w:shd w:val="clear" w:color="auto" w:fill="FFFFFF"/>
          </w:tcPr>
          <w:p w14:paraId="6176B09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(22)1.3恒+1.5活2+0.9右风1</w:t>
            </w:r>
          </w:p>
        </w:tc>
      </w:tr>
      <w:tr w14:paraId="3491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A47A81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(23)1.3恒+1.5活2+0.9左风2</w:t>
            </w:r>
          </w:p>
        </w:tc>
        <w:tc>
          <w:tcPr>
            <w:tcW w:w="4536" w:type="dxa"/>
            <w:shd w:val="clear" w:color="auto" w:fill="FFFFFF"/>
          </w:tcPr>
          <w:p w14:paraId="08887F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(24)1.3恒+1.5活2+0.9右风2</w:t>
            </w:r>
          </w:p>
        </w:tc>
      </w:tr>
      <w:tr w14:paraId="1515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A5717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(25)1.3恒+1.5活3+0.9左风1</w:t>
            </w:r>
          </w:p>
        </w:tc>
        <w:tc>
          <w:tcPr>
            <w:tcW w:w="4536" w:type="dxa"/>
            <w:shd w:val="clear" w:color="auto" w:fill="FFFFFF"/>
          </w:tcPr>
          <w:p w14:paraId="3502E20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(26)1.3恒+1.5活3+0.9右风1</w:t>
            </w:r>
          </w:p>
        </w:tc>
      </w:tr>
      <w:tr w14:paraId="0D4C8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A403A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(27)1.3恒+1.5活3+0.9左风2</w:t>
            </w:r>
          </w:p>
        </w:tc>
        <w:tc>
          <w:tcPr>
            <w:tcW w:w="4536" w:type="dxa"/>
            <w:shd w:val="clear" w:color="auto" w:fill="FFFFFF"/>
          </w:tcPr>
          <w:p w14:paraId="1FFAA0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(28)1.3恒+1.5活3+0.9右风2</w:t>
            </w:r>
          </w:p>
        </w:tc>
      </w:tr>
      <w:tr w14:paraId="1AD6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65A66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(29)1.3恒+1.5活4+0.9左风1</w:t>
            </w:r>
          </w:p>
        </w:tc>
        <w:tc>
          <w:tcPr>
            <w:tcW w:w="4536" w:type="dxa"/>
            <w:shd w:val="clear" w:color="auto" w:fill="FFFFFF"/>
          </w:tcPr>
          <w:p w14:paraId="381580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(30)1.3恒+1.5活4+0.9右风1</w:t>
            </w:r>
          </w:p>
        </w:tc>
      </w:tr>
      <w:tr w14:paraId="6681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62263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(31)1.3恒+1.5活4+0.9左风2</w:t>
            </w:r>
          </w:p>
        </w:tc>
        <w:tc>
          <w:tcPr>
            <w:tcW w:w="4536" w:type="dxa"/>
            <w:shd w:val="clear" w:color="auto" w:fill="FFFFFF"/>
          </w:tcPr>
          <w:p w14:paraId="1668B9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(32)1.3恒+1.5活4+0.9右风2</w:t>
            </w:r>
          </w:p>
        </w:tc>
      </w:tr>
      <w:tr w14:paraId="3E01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73242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(33)1.0恒+1.5活1+0.9左风1</w:t>
            </w:r>
          </w:p>
        </w:tc>
        <w:tc>
          <w:tcPr>
            <w:tcW w:w="4536" w:type="dxa"/>
            <w:shd w:val="clear" w:color="auto" w:fill="FFFFFF"/>
          </w:tcPr>
          <w:p w14:paraId="046294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(34)1.0恒+1.5活1+0.9右风1</w:t>
            </w:r>
          </w:p>
        </w:tc>
      </w:tr>
      <w:tr w14:paraId="1695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D304BA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(35)1.0恒+1.5活1+0.9左风2</w:t>
            </w:r>
          </w:p>
        </w:tc>
        <w:tc>
          <w:tcPr>
            <w:tcW w:w="4536" w:type="dxa"/>
            <w:shd w:val="clear" w:color="auto" w:fill="FFFFFF"/>
          </w:tcPr>
          <w:p w14:paraId="5018355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(36)1.0恒+1.5活1+0.9右风2</w:t>
            </w:r>
          </w:p>
        </w:tc>
      </w:tr>
      <w:tr w14:paraId="6B18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63C3F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(37)1.0恒+1.5活2+0.9左风1</w:t>
            </w:r>
          </w:p>
        </w:tc>
        <w:tc>
          <w:tcPr>
            <w:tcW w:w="4536" w:type="dxa"/>
            <w:shd w:val="clear" w:color="auto" w:fill="FFFFFF"/>
          </w:tcPr>
          <w:p w14:paraId="6DFF7E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(38)1.0恒+1.5活2+0.9右风1</w:t>
            </w:r>
          </w:p>
        </w:tc>
      </w:tr>
      <w:tr w14:paraId="3644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6C86EE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(39)1.0恒+1.5活2+0.9左风2</w:t>
            </w:r>
          </w:p>
        </w:tc>
        <w:tc>
          <w:tcPr>
            <w:tcW w:w="4536" w:type="dxa"/>
            <w:shd w:val="clear" w:color="auto" w:fill="FFFFFF"/>
          </w:tcPr>
          <w:p w14:paraId="31FD948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(40)1.0恒+1.5活2+0.9右风2</w:t>
            </w:r>
          </w:p>
        </w:tc>
      </w:tr>
      <w:tr w14:paraId="25F2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BCA54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(41)1.0恒+1.5活3+0.9左风1</w:t>
            </w:r>
          </w:p>
        </w:tc>
        <w:tc>
          <w:tcPr>
            <w:tcW w:w="4536" w:type="dxa"/>
            <w:shd w:val="clear" w:color="auto" w:fill="FFFFFF"/>
          </w:tcPr>
          <w:p w14:paraId="6BA2B4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(42)1.0恒+1.5活3+0.9右风1</w:t>
            </w:r>
          </w:p>
        </w:tc>
      </w:tr>
      <w:tr w14:paraId="6C82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E965D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(43)1.0恒+1.5活3+0.9左风2</w:t>
            </w:r>
          </w:p>
        </w:tc>
        <w:tc>
          <w:tcPr>
            <w:tcW w:w="4536" w:type="dxa"/>
            <w:shd w:val="clear" w:color="auto" w:fill="FFFFFF"/>
          </w:tcPr>
          <w:p w14:paraId="34E707B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(44)1.0恒+1.5活3+0.9右风2</w:t>
            </w:r>
          </w:p>
        </w:tc>
      </w:tr>
      <w:tr w14:paraId="291D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99DCA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(45)1.0恒+1.5活4+0.9左风1</w:t>
            </w:r>
          </w:p>
        </w:tc>
        <w:tc>
          <w:tcPr>
            <w:tcW w:w="4536" w:type="dxa"/>
            <w:shd w:val="clear" w:color="auto" w:fill="FFFFFF"/>
          </w:tcPr>
          <w:p w14:paraId="0F0C98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(46)1.0恒+1.5活4+0.9右风1</w:t>
            </w:r>
          </w:p>
        </w:tc>
      </w:tr>
      <w:tr w14:paraId="7089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62C4D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(47)1.0恒+1.5活4+0.9左风2</w:t>
            </w:r>
          </w:p>
        </w:tc>
        <w:tc>
          <w:tcPr>
            <w:tcW w:w="4536" w:type="dxa"/>
            <w:shd w:val="clear" w:color="auto" w:fill="FFFFFF"/>
          </w:tcPr>
          <w:p w14:paraId="273DE6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(48)1.0恒+1.5活4+0.9右风2</w:t>
            </w:r>
          </w:p>
        </w:tc>
      </w:tr>
      <w:tr w14:paraId="3359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F74DC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(49)1.3恒+1.05活1+1.5左风1</w:t>
            </w:r>
          </w:p>
        </w:tc>
        <w:tc>
          <w:tcPr>
            <w:tcW w:w="4536" w:type="dxa"/>
            <w:shd w:val="clear" w:color="auto" w:fill="FFFFFF"/>
          </w:tcPr>
          <w:p w14:paraId="6FC2C8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(50)1.3恒+1.05活1+1.5右风1</w:t>
            </w:r>
          </w:p>
        </w:tc>
      </w:tr>
      <w:tr w14:paraId="492B2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649F9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(51)1.3恒+1.05活1+1.5左风2</w:t>
            </w:r>
          </w:p>
        </w:tc>
        <w:tc>
          <w:tcPr>
            <w:tcW w:w="4536" w:type="dxa"/>
            <w:shd w:val="clear" w:color="auto" w:fill="FFFFFF"/>
          </w:tcPr>
          <w:p w14:paraId="196DA4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(52)1.3恒+1.05活1+1.5右风2</w:t>
            </w:r>
          </w:p>
        </w:tc>
      </w:tr>
      <w:tr w14:paraId="7493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A8D23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(53)1.3恒+1.05活2+1.5左风1</w:t>
            </w:r>
          </w:p>
        </w:tc>
        <w:tc>
          <w:tcPr>
            <w:tcW w:w="4536" w:type="dxa"/>
            <w:shd w:val="clear" w:color="auto" w:fill="FFFFFF"/>
          </w:tcPr>
          <w:p w14:paraId="25582F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(54)1.3恒+1.05活2+1.5右风1</w:t>
            </w:r>
          </w:p>
        </w:tc>
      </w:tr>
      <w:tr w14:paraId="2A390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DA3A3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(55)1.3恒+1.05活2+1.5左风2</w:t>
            </w:r>
          </w:p>
        </w:tc>
        <w:tc>
          <w:tcPr>
            <w:tcW w:w="4536" w:type="dxa"/>
            <w:shd w:val="clear" w:color="auto" w:fill="FFFFFF"/>
          </w:tcPr>
          <w:p w14:paraId="39B0C58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(56)1.3恒+1.05活2+1.5右风2</w:t>
            </w:r>
          </w:p>
        </w:tc>
      </w:tr>
      <w:tr w14:paraId="216A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23245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(57)1.3恒+1.05活3+1.5左风1</w:t>
            </w:r>
          </w:p>
        </w:tc>
        <w:tc>
          <w:tcPr>
            <w:tcW w:w="4536" w:type="dxa"/>
            <w:shd w:val="clear" w:color="auto" w:fill="FFFFFF"/>
          </w:tcPr>
          <w:p w14:paraId="7358AB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(58)1.3恒+1.05活3+1.5右风1</w:t>
            </w:r>
          </w:p>
        </w:tc>
      </w:tr>
      <w:tr w14:paraId="0180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91380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(59)1.3恒+1.05活3+1.5左风2</w:t>
            </w:r>
          </w:p>
        </w:tc>
        <w:tc>
          <w:tcPr>
            <w:tcW w:w="4536" w:type="dxa"/>
            <w:shd w:val="clear" w:color="auto" w:fill="FFFFFF"/>
          </w:tcPr>
          <w:p w14:paraId="7330D9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(60)1.3恒+1.05活3+1.5右风2</w:t>
            </w:r>
          </w:p>
        </w:tc>
      </w:tr>
      <w:tr w14:paraId="50C4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2946A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(61)1.3恒+1.05活4+1.5左风1</w:t>
            </w:r>
          </w:p>
        </w:tc>
        <w:tc>
          <w:tcPr>
            <w:tcW w:w="4536" w:type="dxa"/>
            <w:shd w:val="clear" w:color="auto" w:fill="FFFFFF"/>
          </w:tcPr>
          <w:p w14:paraId="66DA08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(62)1.3恒+1.05活4+1.5右风1</w:t>
            </w:r>
          </w:p>
        </w:tc>
      </w:tr>
      <w:tr w14:paraId="3BA8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7B8D6A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(63)1.3恒+1.05活4+1.5左风2</w:t>
            </w:r>
          </w:p>
        </w:tc>
        <w:tc>
          <w:tcPr>
            <w:tcW w:w="4536" w:type="dxa"/>
            <w:shd w:val="clear" w:color="auto" w:fill="FFFFFF"/>
          </w:tcPr>
          <w:p w14:paraId="065036D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(64)1.3恒+1.05活4+1.5右风2</w:t>
            </w:r>
          </w:p>
        </w:tc>
      </w:tr>
      <w:tr w14:paraId="0DCE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9BF3B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(65)1.0恒+1.05活1+1.5左风1</w:t>
            </w:r>
          </w:p>
        </w:tc>
        <w:tc>
          <w:tcPr>
            <w:tcW w:w="4536" w:type="dxa"/>
            <w:shd w:val="clear" w:color="auto" w:fill="FFFFFF"/>
          </w:tcPr>
          <w:p w14:paraId="53622C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(66)1.0恒+1.05活1+1.5右风1</w:t>
            </w:r>
          </w:p>
        </w:tc>
      </w:tr>
      <w:tr w14:paraId="3E31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3E0FF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(67)1.0恒+1.05活1+1.5左风2</w:t>
            </w:r>
          </w:p>
        </w:tc>
        <w:tc>
          <w:tcPr>
            <w:tcW w:w="4536" w:type="dxa"/>
            <w:shd w:val="clear" w:color="auto" w:fill="FFFFFF"/>
          </w:tcPr>
          <w:p w14:paraId="789593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(68)1.0恒+1.05活1+1.5右风2</w:t>
            </w:r>
          </w:p>
        </w:tc>
      </w:tr>
      <w:tr w14:paraId="7DE4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52FAA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(69)1.0恒+1.05活2+1.5左风1</w:t>
            </w:r>
          </w:p>
        </w:tc>
        <w:tc>
          <w:tcPr>
            <w:tcW w:w="4536" w:type="dxa"/>
            <w:shd w:val="clear" w:color="auto" w:fill="FFFFFF"/>
          </w:tcPr>
          <w:p w14:paraId="758351B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(70)1.0恒+1.05活2+1.5右风1</w:t>
            </w:r>
          </w:p>
        </w:tc>
      </w:tr>
      <w:tr w14:paraId="7B659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C356B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(71)1.0恒+1.05活2+1.5左风2</w:t>
            </w:r>
          </w:p>
        </w:tc>
        <w:tc>
          <w:tcPr>
            <w:tcW w:w="4536" w:type="dxa"/>
            <w:shd w:val="clear" w:color="auto" w:fill="FFFFFF"/>
          </w:tcPr>
          <w:p w14:paraId="0ACD0B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(72)1.0恒+1.05活2+1.5右风2</w:t>
            </w:r>
          </w:p>
        </w:tc>
      </w:tr>
      <w:tr w14:paraId="6DBD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F1C8F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(73)1.0恒+1.05活3+1.5左风1</w:t>
            </w:r>
          </w:p>
        </w:tc>
        <w:tc>
          <w:tcPr>
            <w:tcW w:w="4536" w:type="dxa"/>
            <w:shd w:val="clear" w:color="auto" w:fill="FFFFFF"/>
          </w:tcPr>
          <w:p w14:paraId="21D562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(74)1.0恒+1.05活3+1.5右风1</w:t>
            </w:r>
          </w:p>
        </w:tc>
      </w:tr>
      <w:tr w14:paraId="4BC2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86FC2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(75)1.0恒+1.05活3+1.5左风2</w:t>
            </w:r>
          </w:p>
        </w:tc>
        <w:tc>
          <w:tcPr>
            <w:tcW w:w="4536" w:type="dxa"/>
            <w:shd w:val="clear" w:color="auto" w:fill="FFFFFF"/>
          </w:tcPr>
          <w:p w14:paraId="53B1A26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(76)1.0恒+1.05活3+1.5右风2</w:t>
            </w:r>
          </w:p>
        </w:tc>
      </w:tr>
      <w:tr w14:paraId="2EF9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E4AF0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(77)1.0恒+1.05活4+1.5左风1</w:t>
            </w:r>
          </w:p>
        </w:tc>
        <w:tc>
          <w:tcPr>
            <w:tcW w:w="4536" w:type="dxa"/>
            <w:shd w:val="clear" w:color="auto" w:fill="FFFFFF"/>
          </w:tcPr>
          <w:p w14:paraId="46FD26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(78)1.0恒+1.05活4+1.5右风1</w:t>
            </w:r>
          </w:p>
        </w:tc>
      </w:tr>
      <w:tr w14:paraId="5671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CFF6A8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(79)1.0恒+1.05活4+1.5左风2</w:t>
            </w:r>
          </w:p>
        </w:tc>
        <w:tc>
          <w:tcPr>
            <w:tcW w:w="4536" w:type="dxa"/>
            <w:shd w:val="clear" w:color="auto" w:fill="FFFFFF"/>
          </w:tcPr>
          <w:p w14:paraId="4A099D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(80)1.0恒+1.05活4+1.5右风2</w:t>
            </w:r>
          </w:p>
        </w:tc>
      </w:tr>
      <w:tr w14:paraId="36E3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42850C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(81)1.3恒+0.65活1+1.4左地震</w:t>
            </w:r>
          </w:p>
        </w:tc>
        <w:tc>
          <w:tcPr>
            <w:tcW w:w="4536" w:type="dxa"/>
            <w:shd w:val="clear" w:color="auto" w:fill="FFFFFF"/>
          </w:tcPr>
          <w:p w14:paraId="0775F3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(82)1.3恒+0.65活1+1.4右地震</w:t>
            </w:r>
          </w:p>
        </w:tc>
      </w:tr>
      <w:tr w14:paraId="6742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1D61B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(83)1.3恒+0.65活2+1.4左地震</w:t>
            </w:r>
          </w:p>
        </w:tc>
        <w:tc>
          <w:tcPr>
            <w:tcW w:w="4536" w:type="dxa"/>
            <w:shd w:val="clear" w:color="auto" w:fill="FFFFFF"/>
          </w:tcPr>
          <w:p w14:paraId="2FD466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(84)1.3恒+0.65活2+1.4右地震</w:t>
            </w:r>
          </w:p>
        </w:tc>
      </w:tr>
      <w:tr w14:paraId="003B8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DFBD6A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(85)1.3恒+0.65活3+1.4左地震</w:t>
            </w:r>
          </w:p>
        </w:tc>
        <w:tc>
          <w:tcPr>
            <w:tcW w:w="4536" w:type="dxa"/>
            <w:shd w:val="clear" w:color="auto" w:fill="FFFFFF"/>
          </w:tcPr>
          <w:p w14:paraId="5389C16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(86)1.3恒+0.65活3+1.4右地震</w:t>
            </w:r>
          </w:p>
        </w:tc>
      </w:tr>
      <w:tr w14:paraId="33EC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257A1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(87)1.3恒+0.65活4+1.4左地震</w:t>
            </w:r>
          </w:p>
        </w:tc>
        <w:tc>
          <w:tcPr>
            <w:tcW w:w="4536" w:type="dxa"/>
            <w:shd w:val="clear" w:color="auto" w:fill="FFFFFF"/>
          </w:tcPr>
          <w:p w14:paraId="139DBD3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(88)1.3恒+0.65活4+1.4右地震</w:t>
            </w:r>
          </w:p>
        </w:tc>
      </w:tr>
      <w:tr w14:paraId="24CF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6D7F4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(89)1.0恒+0.5活1+1.4左地震</w:t>
            </w:r>
          </w:p>
        </w:tc>
        <w:tc>
          <w:tcPr>
            <w:tcW w:w="4536" w:type="dxa"/>
            <w:shd w:val="clear" w:color="auto" w:fill="FFFFFF"/>
          </w:tcPr>
          <w:p w14:paraId="5E71933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(90)1.0恒+0.5活1+1.4右地震</w:t>
            </w:r>
          </w:p>
        </w:tc>
      </w:tr>
      <w:tr w14:paraId="7F70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F0A6A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(91)1.0恒+0.5活2+1.4左地震</w:t>
            </w:r>
          </w:p>
        </w:tc>
        <w:tc>
          <w:tcPr>
            <w:tcW w:w="4536" w:type="dxa"/>
            <w:shd w:val="clear" w:color="auto" w:fill="FFFFFF"/>
          </w:tcPr>
          <w:p w14:paraId="4C135F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(92)1.0恒+0.5活2+1.4右地震</w:t>
            </w:r>
          </w:p>
        </w:tc>
      </w:tr>
      <w:tr w14:paraId="75B16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8E4759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(93)1.0恒+0.5活3+1.4左地震</w:t>
            </w:r>
          </w:p>
        </w:tc>
        <w:tc>
          <w:tcPr>
            <w:tcW w:w="4536" w:type="dxa"/>
            <w:shd w:val="clear" w:color="auto" w:fill="FFFFFF"/>
          </w:tcPr>
          <w:p w14:paraId="0AAC38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(94)1.0恒+0.5活3+1.4右地震</w:t>
            </w:r>
          </w:p>
        </w:tc>
      </w:tr>
      <w:tr w14:paraId="0A16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106E0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(95)1.0恒+0.5活4+1.4左地震</w:t>
            </w:r>
          </w:p>
        </w:tc>
        <w:tc>
          <w:tcPr>
            <w:tcW w:w="4536" w:type="dxa"/>
            <w:shd w:val="clear" w:color="auto" w:fill="FFFFFF"/>
          </w:tcPr>
          <w:p w14:paraId="5B3E52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(96)1.0恒+0.5活4+1.4右地震</w:t>
            </w:r>
          </w:p>
        </w:tc>
      </w:tr>
    </w:tbl>
    <w:p w14:paraId="4DA99BFA">
      <w:pPr>
        <w:pStyle w:val="16"/>
        <w:jc w:val="left"/>
      </w:pPr>
      <w:bookmarkStart w:id="4" w:name="_Toc1088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基础计算结果</w:t>
      </w:r>
      <w:bookmarkEnd w:id="4"/>
    </w:p>
    <w:p w14:paraId="25B4FEA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1、基础1计算结果</w:t>
      </w:r>
    </w:p>
    <w:p w14:paraId="6578858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基础节点号( 51 )基础反力</w:t>
      </w:r>
    </w:p>
    <w:p w14:paraId="209D4CB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基础相连柱号： 1</w:t>
      </w:r>
    </w:p>
    <w:p w14:paraId="52F6C1B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标准组合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5E171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4477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334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16C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3A0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C4E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8241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10E3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0798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294D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C6DDC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D516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8A62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9C7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F9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77E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06E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18D7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-1.29</w:t>
            </w:r>
          </w:p>
        </w:tc>
      </w:tr>
      <w:tr w14:paraId="251E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15D7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69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62C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9B9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0708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54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212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090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</w:tr>
      <w:tr w14:paraId="674E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4DD56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9C1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86E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7D7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3F1B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8427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C2F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5E7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-5.68</w:t>
            </w:r>
          </w:p>
        </w:tc>
      </w:tr>
      <w:tr w14:paraId="095C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0C30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76AC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D1B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96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482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44C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13A9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7E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-3.19</w:t>
            </w:r>
          </w:p>
        </w:tc>
      </w:tr>
      <w:tr w14:paraId="3E02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8D2EB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EAAA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FA53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A8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AEA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98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8042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2A7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-3.63</w:t>
            </w:r>
          </w:p>
        </w:tc>
      </w:tr>
      <w:tr w14:paraId="449A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A716D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59A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FF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E82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FBD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DFAC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7604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36A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-2.13</w:t>
            </w:r>
          </w:p>
        </w:tc>
      </w:tr>
      <w:tr w14:paraId="5379D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631D7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42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83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1D18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AF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C0C1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73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0DDA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-4.36</w:t>
            </w:r>
          </w:p>
        </w:tc>
      </w:tr>
      <w:tr w14:paraId="6E5B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1B0F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D56E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640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A75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5B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AA2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53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5C55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-2.87</w:t>
            </w:r>
          </w:p>
        </w:tc>
      </w:tr>
      <w:tr w14:paraId="4E7A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4977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62F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BA4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8C6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80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44D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3AC9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BF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-4.36</w:t>
            </w:r>
          </w:p>
        </w:tc>
      </w:tr>
      <w:tr w14:paraId="1D79F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0601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A7B5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848B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9391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A71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C56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593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7A28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-2.87</w:t>
            </w:r>
          </w:p>
        </w:tc>
      </w:tr>
      <w:tr w14:paraId="234C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03CA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35B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A7B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33B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95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388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18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2BA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-3.63</w:t>
            </w:r>
          </w:p>
        </w:tc>
      </w:tr>
      <w:tr w14:paraId="67F0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C70E1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FE7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389C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BA0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3A7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4BE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C1E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D19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-2.13</w:t>
            </w:r>
          </w:p>
        </w:tc>
      </w:tr>
      <w:tr w14:paraId="61D31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4F326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CAE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DA89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9A2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240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935C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A9F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4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-5.68</w:t>
            </w:r>
          </w:p>
        </w:tc>
      </w:tr>
      <w:tr w14:paraId="437A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1D2D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D67E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00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44DF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437D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08F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CA6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31B7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-3.19</w:t>
            </w:r>
          </w:p>
        </w:tc>
      </w:tr>
      <w:tr w14:paraId="687A6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1C72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4EA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CFB0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7790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529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934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FB4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09A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-6.20</w:t>
            </w:r>
          </w:p>
        </w:tc>
      </w:tr>
      <w:tr w14:paraId="7BFC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45FB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9135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126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D9A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A3B5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0B0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4C5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A22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-3.70</w:t>
            </w:r>
          </w:p>
        </w:tc>
      </w:tr>
      <w:tr w14:paraId="681C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0E540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2DAD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41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D0A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1522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453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543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699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-6.20</w:t>
            </w:r>
          </w:p>
        </w:tc>
      </w:tr>
      <w:tr w14:paraId="66F4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0202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2845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E3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BB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C533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54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030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07F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-3.70</w:t>
            </w:r>
          </w:p>
        </w:tc>
      </w:tr>
      <w:tr w14:paraId="1B35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98FF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40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F24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BD3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74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8A9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DB8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432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-5.68</w:t>
            </w:r>
          </w:p>
        </w:tc>
      </w:tr>
      <w:tr w14:paraId="7036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0ABB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615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718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BC5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35D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E42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D7FF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B4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-3.19</w:t>
            </w:r>
          </w:p>
        </w:tc>
      </w:tr>
      <w:tr w14:paraId="3D11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786B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0364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32F5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FA65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8C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EE2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1E5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EB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-1.07</w:t>
            </w:r>
          </w:p>
        </w:tc>
      </w:tr>
      <w:tr w14:paraId="4FC8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AEA4B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2C3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1F67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8E0C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21A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F85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BAB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185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-1.43</w:t>
            </w:r>
          </w:p>
        </w:tc>
      </w:tr>
      <w:tr w14:paraId="4B53A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433F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965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15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66A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70F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066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DD7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4B3A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-1.43</w:t>
            </w:r>
          </w:p>
        </w:tc>
      </w:tr>
      <w:tr w14:paraId="5EC4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D8ADC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741F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17F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E67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59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6EAA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F85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20F0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-1.07</w:t>
            </w:r>
          </w:p>
        </w:tc>
      </w:tr>
      <w:tr w14:paraId="32B6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1187AD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Mmax 对应组合号:27 Mmax= 13.45 N= 21.11 V=  5.95</w:t>
            </w:r>
          </w:p>
        </w:tc>
      </w:tr>
      <w:tr w14:paraId="140D6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7196E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Mmin 对应组合号:30 Mmin=-18.39 N= 37.93 V= -6.20</w:t>
            </w:r>
          </w:p>
        </w:tc>
      </w:tr>
      <w:tr w14:paraId="00E2C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542B06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Nmax 对应组合号: 3 M= -7.08 Nmax= 67.63 V= -1.29</w:t>
            </w:r>
          </w:p>
        </w:tc>
      </w:tr>
      <w:tr w14:paraId="3230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48DC9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Nmin 对应组合号:37 M= 11.48 Nmin=  9.69 V=  3.45</w:t>
            </w:r>
          </w:p>
        </w:tc>
      </w:tr>
      <w:tr w14:paraId="2DE8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57D468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Vmax 对应组合号:39 M= 13.45 N= 19.01 Vmax=  5.95</w:t>
            </w:r>
          </w:p>
        </w:tc>
      </w:tr>
      <w:tr w14:paraId="300B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311D95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Vmin 对应组合号:30 M=-18.39 N= 37.93 Vmin= -6.20</w:t>
            </w:r>
          </w:p>
        </w:tc>
      </w:tr>
    </w:tbl>
    <w:p w14:paraId="040AC78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基本组合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5683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4514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495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5E35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2BE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7F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0AE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BB8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DC5F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494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5078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134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7E7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0DB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D5D1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BB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96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3D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</w:tr>
      <w:tr w14:paraId="38B3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8FAB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7687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A1FA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534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04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DCD0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4F5D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4DB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</w:tr>
      <w:tr w14:paraId="048E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11F4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28B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789D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0375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75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F0A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728B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AE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-1.65</w:t>
            </w:r>
          </w:p>
        </w:tc>
      </w:tr>
      <w:tr w14:paraId="5EF70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CBE6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D80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3A6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16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B1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5E5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61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C07C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</w:tr>
      <w:tr w14:paraId="58F91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981F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CE2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9582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80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B9D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65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15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115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</w:tr>
      <w:tr w14:paraId="2BD97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EF813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A44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02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AFD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D6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348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F5E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4A53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-4.67</w:t>
            </w:r>
          </w:p>
        </w:tc>
      </w:tr>
      <w:tr w14:paraId="5AEE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D0D2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EDD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A3E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40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517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968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B0C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C41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-8.25</w:t>
            </w:r>
          </w:p>
        </w:tc>
      </w:tr>
      <w:tr w14:paraId="17FA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6AF7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EB5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6136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1F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20F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5EB7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8C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0DFC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-4.50</w:t>
            </w:r>
          </w:p>
        </w:tc>
      </w:tr>
      <w:tr w14:paraId="3A00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3A55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3C3A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61E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0D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22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5038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347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E3E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-5.34</w:t>
            </w:r>
          </w:p>
        </w:tc>
      </w:tr>
      <w:tr w14:paraId="198D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F21AA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42A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8A3C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A50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018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E93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BAB7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B286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-3.09</w:t>
            </w:r>
          </w:p>
        </w:tc>
      </w:tr>
      <w:tr w14:paraId="3199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14AEE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FFE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5C0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01F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38A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185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0F0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460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-6.44</w:t>
            </w:r>
          </w:p>
        </w:tc>
      </w:tr>
      <w:tr w14:paraId="7B009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F3A8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C923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EF8C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DB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73C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871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CB76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9C5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-4.19</w:t>
            </w:r>
          </w:p>
        </w:tc>
      </w:tr>
      <w:tr w14:paraId="7AC4C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F31AE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E3FC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45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44DF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964B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97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01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AFE7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-6.44</w:t>
            </w:r>
          </w:p>
        </w:tc>
      </w:tr>
      <w:tr w14:paraId="49B9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A820E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964F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A365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BF7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2F1F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6AF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CC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E04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-4.19</w:t>
            </w:r>
          </w:p>
        </w:tc>
      </w:tr>
      <w:tr w14:paraId="3FABB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F259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FB96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CAB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A47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942E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AB3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3C2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BDE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-5.34</w:t>
            </w:r>
          </w:p>
        </w:tc>
      </w:tr>
      <w:tr w14:paraId="21C0F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C62A7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D31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EC6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322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17C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333B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A164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1B89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-3.09</w:t>
            </w:r>
          </w:p>
        </w:tc>
      </w:tr>
      <w:tr w14:paraId="7D945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7FDC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07C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D68E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C77D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5605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713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3B1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C45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-5.17</w:t>
            </w:r>
          </w:p>
        </w:tc>
      </w:tr>
      <w:tr w14:paraId="7554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52E99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DDE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0EF0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F6A1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DB6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97D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1BB1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E716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-2.92</w:t>
            </w:r>
          </w:p>
        </w:tc>
      </w:tr>
      <w:tr w14:paraId="6E74D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AE04A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9F4A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259F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6488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0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350B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767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7FA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-6.27</w:t>
            </w:r>
          </w:p>
        </w:tc>
      </w:tr>
      <w:tr w14:paraId="0749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EED6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7FD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93A5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BC54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EDE1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7940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FB7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69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-4.02</w:t>
            </w:r>
          </w:p>
        </w:tc>
      </w:tr>
      <w:tr w14:paraId="58C0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DE4C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672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F1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C0EE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9447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5ED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BF0E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248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-6.27</w:t>
            </w:r>
          </w:p>
        </w:tc>
      </w:tr>
      <w:tr w14:paraId="7C3CA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AE08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4E5D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DF09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AD4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F3B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5A7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143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B40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-4.02</w:t>
            </w:r>
          </w:p>
        </w:tc>
      </w:tr>
      <w:tr w14:paraId="17437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9682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7A8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1D7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803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C49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F688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1877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84E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-5.17</w:t>
            </w:r>
          </w:p>
        </w:tc>
      </w:tr>
      <w:tr w14:paraId="4ACC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A3B0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3C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0E0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664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41F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6B3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5AA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B3AA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-2.92</w:t>
            </w:r>
          </w:p>
        </w:tc>
      </w:tr>
      <w:tr w14:paraId="7CF1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0B54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47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606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BD96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A0A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DF2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857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7D8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</w:tr>
      <w:tr w14:paraId="020F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7413D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C9E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0A3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AE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8206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444A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3F87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8C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-4.67</w:t>
            </w:r>
          </w:p>
        </w:tc>
      </w:tr>
      <w:tr w14:paraId="171D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4343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7B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36D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ECC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48A3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EF6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42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E271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-9.18</w:t>
            </w:r>
          </w:p>
        </w:tc>
      </w:tr>
      <w:tr w14:paraId="3EAF2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50C6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877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FE31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456D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1AE6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584A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3CA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C0A8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-5.44</w:t>
            </w:r>
          </w:p>
        </w:tc>
      </w:tr>
      <w:tr w14:paraId="53B3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9FD9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017C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D24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DA6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1BE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411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190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4AE1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-9.18</w:t>
            </w:r>
          </w:p>
        </w:tc>
      </w:tr>
      <w:tr w14:paraId="20155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EB7EC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655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FF2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38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911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28C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5EF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BE32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-5.44</w:t>
            </w:r>
          </w:p>
        </w:tc>
      </w:tr>
      <w:tr w14:paraId="4D8A5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1119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73A7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B99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934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0B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2B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8FA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401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</w:tr>
      <w:tr w14:paraId="53BC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259F5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C1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ED1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E5F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13A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44B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1947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3420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-4.67</w:t>
            </w:r>
          </w:p>
        </w:tc>
      </w:tr>
      <w:tr w14:paraId="1C5D2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E587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EA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552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25AE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82B1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CBC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62B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6290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-8.25</w:t>
            </w:r>
          </w:p>
        </w:tc>
      </w:tr>
      <w:tr w14:paraId="1E8D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85CB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B9B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3C8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A62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9E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F69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40EF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1B0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-4.50</w:t>
            </w:r>
          </w:p>
        </w:tc>
      </w:tr>
      <w:tr w14:paraId="10B0A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53BE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EAA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C10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A4F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1F3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73F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795B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DD81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-9.02</w:t>
            </w:r>
          </w:p>
        </w:tc>
      </w:tr>
      <w:tr w14:paraId="36C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9BBC1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4315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348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D9AD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CC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82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579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B06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-5.27</w:t>
            </w:r>
          </w:p>
        </w:tc>
      </w:tr>
      <w:tr w14:paraId="2109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9050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8B74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69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545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2E12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70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CF0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4A7E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-9.02</w:t>
            </w:r>
          </w:p>
        </w:tc>
      </w:tr>
      <w:tr w14:paraId="38CC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161E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E2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0400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0D5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5A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FDB0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67F4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364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-5.27</w:t>
            </w:r>
          </w:p>
        </w:tc>
      </w:tr>
      <w:tr w14:paraId="6899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4347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A5E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1EC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AB3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380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48F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81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AA2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-8.25</w:t>
            </w:r>
          </w:p>
        </w:tc>
      </w:tr>
      <w:tr w14:paraId="54FE8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88E5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E0A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4E3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9ED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B31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127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B2A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FC0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-4.50</w:t>
            </w:r>
          </w:p>
        </w:tc>
      </w:tr>
      <w:tr w14:paraId="33BBB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328A9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143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3E4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8C5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E593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80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48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8A4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</w:tr>
      <w:tr w14:paraId="4151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9A30D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AB3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E5D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B5ED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D46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2D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319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8197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</w:tr>
      <w:tr w14:paraId="5C6A5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C9A5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793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4B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B10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47A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F247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9657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498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</w:tr>
      <w:tr w14:paraId="5D03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66E5A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4AD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817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906D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CF6E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761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B8E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80F5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</w:tr>
      <w:tr w14:paraId="74D0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3EC1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9F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B08A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499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81A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B28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7047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157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</w:tr>
      <w:tr w14:paraId="093A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95B1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7F5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EDB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464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8E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378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F2F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2877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</w:tr>
      <w:tr w14:paraId="1758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9579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908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30E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12F7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464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D5E6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F8FF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DA1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</w:tr>
      <w:tr w14:paraId="62D4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A050F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95A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8CD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2EA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B0B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F61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139C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C8A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</w:tr>
      <w:tr w14:paraId="43E44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16B4F9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Mmax 对应组合号:67 Mmax= 21.70 N= 16.60 V=  9.20</w:t>
            </w:r>
          </w:p>
        </w:tc>
      </w:tr>
      <w:tr w14:paraId="26F25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3B7912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Mmin 对应组合号:54 Mmin=-26.98 N= 50.87 V= -9.18</w:t>
            </w:r>
          </w:p>
        </w:tc>
      </w:tr>
      <w:tr w14:paraId="3DEC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11DA33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Nmax 对应组合号: 3 M=-10.01 Nmax= 95.42 V= -1.82</w:t>
            </w:r>
          </w:p>
        </w:tc>
      </w:tr>
      <w:tr w14:paraId="24CE6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43D7AB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Nmin 对应组合号:77 M= 18.75 Nmin= -0.54 V=  5.46</w:t>
            </w:r>
          </w:p>
        </w:tc>
      </w:tr>
      <w:tr w14:paraId="66EA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1AD36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Vmax 对应组合号:67 M= 21.70 N= 16.60 Vmax=  9.20</w:t>
            </w:r>
          </w:p>
        </w:tc>
      </w:tr>
      <w:tr w14:paraId="259E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49515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Vmin 对应组合号:58 M=-26.98 N= 54.02 Vmin= -9.18</w:t>
            </w:r>
          </w:p>
        </w:tc>
      </w:tr>
    </w:tbl>
    <w:p w14:paraId="61EE273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柱下基础设计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904"/>
        <w:gridCol w:w="904"/>
        <w:gridCol w:w="904"/>
        <w:gridCol w:w="904"/>
        <w:gridCol w:w="906"/>
        <w:gridCol w:w="902"/>
        <w:gridCol w:w="904"/>
        <w:gridCol w:w="904"/>
        <w:gridCol w:w="936"/>
      </w:tblGrid>
      <w:tr w14:paraId="1CC4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565BD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附加墙重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16D56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墙与柱中心距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2E7C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杯口宽度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F973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基础计算埋深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22E1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D3E0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地基承载力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02CB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基础类型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2103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宽度修正系数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DBDB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深度修正系数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1309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底板钢筋级别</w:t>
            </w:r>
          </w:p>
        </w:tc>
      </w:tr>
      <w:tr w14:paraId="4C52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10FC10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AF9DF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7301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294D7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2653B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6DC6A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150.0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DADD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1C347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7A61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2E2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HRB400</w:t>
            </w:r>
          </w:p>
        </w:tc>
      </w:tr>
    </w:tbl>
    <w:p w14:paraId="5D0EB2E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选用基础长宽比:1.00</w:t>
      </w:r>
    </w:p>
    <w:p w14:paraId="7051A95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398658E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计算最大基础底面积对应标准组合号:26,  M=-15.58,  N= 15.88,  V= -5.68</w:t>
      </w:r>
    </w:p>
    <w:p w14:paraId="07F7F8E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基底作用力标准组合值（含覆土及基础自重）:Mk=-27.87, Nk=113.76 </w:t>
      </w:r>
    </w:p>
    <w:p w14:paraId="327753A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0.24</w:t>
      </w:r>
    </w:p>
    <w:p w14:paraId="506DE3C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A=1.50  长 B=1.50 </w:t>
      </w:r>
    </w:p>
    <w:p w14:paraId="68BBDA3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20515E9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Pmax=100.10; 最小值 Pmin= 1.02</w:t>
      </w:r>
    </w:p>
    <w:p w14:paraId="7A9A775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2C6361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2670519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基础计算最大配筋对应基本组合号：26 </w:t>
      </w:r>
    </w:p>
    <w:p w14:paraId="45FD750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M=-36.78 , 轴力 N=121.66, 偏心值 e=-0.30 </w:t>
      </w:r>
    </w:p>
    <w:p w14:paraId="05F5B79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Tmax=119.46, 最小值 Tmin=-11.32 </w:t>
      </w:r>
    </w:p>
    <w:p w14:paraId="4FD86471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03"/>
        <w:gridCol w:w="903"/>
        <w:gridCol w:w="903"/>
        <w:gridCol w:w="905"/>
        <w:gridCol w:w="903"/>
        <w:gridCol w:w="905"/>
        <w:gridCol w:w="937"/>
        <w:gridCol w:w="906"/>
        <w:gridCol w:w="906"/>
      </w:tblGrid>
      <w:tr w14:paraId="1FFC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C5FA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8E06E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A570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3398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F8476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0117D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9ACCF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4500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94E8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2E8E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642C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8123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483A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EFAD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A9CD2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15AC4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76.70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E309E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F763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8791E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48.62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F199E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F094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25.05</w:t>
            </w:r>
          </w:p>
        </w:tc>
      </w:tr>
      <w:tr w14:paraId="2DBB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5CB39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39F3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F4FF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405D6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FEAFF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98.08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67EA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1B5BA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EA052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74506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8F1ED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</w:tr>
      <w:tr w14:paraId="383B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0645E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3EC0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D7650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5368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FFA6D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63.62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93BFA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1957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2EF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154.37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7467B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7DBE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83.47</w:t>
            </w:r>
          </w:p>
        </w:tc>
      </w:tr>
    </w:tbl>
    <w:p w14:paraId="527C803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05C8E54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29F17BE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(0-0)剖面计算配筋率：X向:0.005%,Y向:0.003%</w:t>
      </w:r>
    </w:p>
    <w:p w14:paraId="75BFBC9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0-0)剖面按0.15%构造配筋面积(mm2)：X向:1453.8,  Y向:1453.8</w:t>
      </w:r>
    </w:p>
    <w:p w14:paraId="421C318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(0-0)剖面按0.2%构造配筋面积(mm2)：X向:1938.3,  Y向:1938.3</w:t>
      </w:r>
    </w:p>
    <w:p w14:paraId="3839661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D5D619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83396C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选用基础长宽比:1.20</w:t>
      </w:r>
    </w:p>
    <w:p w14:paraId="6768E43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3CE24B3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计算最大基础底面积对应标准组合号:6,  M=-15.58,  N= 13.78,  V= -5.68</w:t>
      </w:r>
    </w:p>
    <w:p w14:paraId="74D273B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基底作用力标准组合值（含覆土及基础自重）:Mk=-27.87, Nk=109.80 </w:t>
      </w:r>
    </w:p>
    <w:p w14:paraId="78F252A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0.25</w:t>
      </w:r>
    </w:p>
    <w:p w14:paraId="69886D5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A=1.35  长 B=1.62 </w:t>
      </w:r>
    </w:p>
    <w:p w14:paraId="616C6E7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59009DC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Pmax=97.40; 最小值 Pmin= 3.01</w:t>
      </w:r>
    </w:p>
    <w:p w14:paraId="1FEFC25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0EB0FD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7845419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基础计算最大配筋对应基本组合号：28 </w:t>
      </w:r>
    </w:p>
    <w:p w14:paraId="551D086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M=-33.88 , 轴力 N=130.05, 偏心值 e=-0.26 </w:t>
      </w:r>
    </w:p>
    <w:p w14:paraId="1650925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Tmax=116.84, 最小值 Tmin=2.10 </w:t>
      </w:r>
    </w:p>
    <w:p w14:paraId="3BF067E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03"/>
        <w:gridCol w:w="903"/>
        <w:gridCol w:w="903"/>
        <w:gridCol w:w="905"/>
        <w:gridCol w:w="903"/>
        <w:gridCol w:w="905"/>
        <w:gridCol w:w="937"/>
        <w:gridCol w:w="906"/>
        <w:gridCol w:w="906"/>
      </w:tblGrid>
      <w:tr w14:paraId="0C4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60A6F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10408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D3C5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E2961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82D8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A99E3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15F1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4AFB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0BB5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9E20E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06E53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5793CA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7C42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B71C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9D0F4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63D61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77.85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E8DF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A60F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F491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55.15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7FBA4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1867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21.11</w:t>
            </w:r>
          </w:p>
        </w:tc>
      </w:tr>
      <w:tr w14:paraId="3410F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968AA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E02B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A17FB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A3F2B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ADE33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97.34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BDB7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09D60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2402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5B34A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C91A2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12.93</w:t>
            </w:r>
          </w:p>
        </w:tc>
      </w:tr>
      <w:tr w14:paraId="5DE0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0AED9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813E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FB1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2267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B3E0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67.23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0370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43D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16E6A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165.77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C4471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C75F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76.89</w:t>
            </w:r>
          </w:p>
        </w:tc>
      </w:tr>
    </w:tbl>
    <w:p w14:paraId="0399BA1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54245A4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68DD733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(0-0)剖面计算配筋率：X向:0.006%,Y向:0.002%</w:t>
      </w:r>
    </w:p>
    <w:p w14:paraId="6E24A59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0-0)剖面按0.15%构造配筋面积(mm2)：X向:1345.8,  Y向:1540.2</w:t>
      </w:r>
    </w:p>
    <w:p w14:paraId="6DF1183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(0-0)剖面按0.2%构造配筋面积(mm2)：X向:1794.3,  Y向:2053.5</w:t>
      </w:r>
    </w:p>
    <w:p w14:paraId="669A6F0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D6686D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5B2DEC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选用基础长宽比:1.40</w:t>
      </w:r>
    </w:p>
    <w:p w14:paraId="691A39D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25400CB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计算最大基础底面积对应标准组合号:26,  M=-15.58,  N= 15.88,  V= -5.68</w:t>
      </w:r>
    </w:p>
    <w:p w14:paraId="18B37E9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基底作用力标准组合值（含覆土及基础自重）:Mk=-27.87, Nk=106.86 </w:t>
      </w:r>
    </w:p>
    <w:p w14:paraId="2B2C7F9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0.26</w:t>
      </w:r>
    </w:p>
    <w:p w14:paraId="618FC77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A=1.20  长 B=1.68 </w:t>
      </w:r>
    </w:p>
    <w:p w14:paraId="3107A87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6D32EE7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Pmax=102.37; 最小值 Pmin= 3.64</w:t>
      </w:r>
    </w:p>
    <w:p w14:paraId="69903D8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175D73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5FADA97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基础计算最大配筋对应基本组合号：28 </w:t>
      </w:r>
    </w:p>
    <w:p w14:paraId="022CB86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M=-33.88 , 轴力 N=130.05, 偏心值 e=-0.26 </w:t>
      </w:r>
    </w:p>
    <w:p w14:paraId="405D5F6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Tmax=124.53, 最小值 Tmin=4.50 </w:t>
      </w:r>
    </w:p>
    <w:p w14:paraId="0833CF1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9"/>
        <w:gridCol w:w="899"/>
        <w:gridCol w:w="899"/>
        <w:gridCol w:w="936"/>
        <w:gridCol w:w="899"/>
        <w:gridCol w:w="904"/>
        <w:gridCol w:w="936"/>
        <w:gridCol w:w="900"/>
        <w:gridCol w:w="905"/>
      </w:tblGrid>
      <w:tr w14:paraId="7B41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1BE4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8484B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9CF3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89E8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C9B00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53AA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E9069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887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4ABD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FBCD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24196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696D2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74F12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A989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8115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0480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83.06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C542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A747E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6DC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C2C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82EA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15.87</w:t>
            </w:r>
          </w:p>
        </w:tc>
      </w:tr>
      <w:tr w14:paraId="56F2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46E86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A5F6F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6D174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B2AD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CD1E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103.79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7B1A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2F98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4C13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487B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E179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9.75</w:t>
            </w:r>
          </w:p>
        </w:tc>
      </w:tr>
      <w:tr w14:paraId="5AC3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3F71B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A3F6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D9C6C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43BD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7C025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72.34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A59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7D15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48EC9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172.50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DE90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D960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64.93</w:t>
            </w:r>
          </w:p>
        </w:tc>
      </w:tr>
    </w:tbl>
    <w:p w14:paraId="2E41585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1ED91DA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0CB7EDB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(0-0)剖面计算配筋率：X向:0.007%,Y向:0.002%</w:t>
      </w:r>
    </w:p>
    <w:p w14:paraId="69FBB76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0-0)剖面按0.15%构造配筋面积(mm2)：X向:1237.8,  Y向:1583.4</w:t>
      </w:r>
    </w:p>
    <w:p w14:paraId="1455974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(0-0)剖面按0.2%构造配筋面积(mm2)：X向:1650.3,  Y向:2111.1</w:t>
      </w:r>
    </w:p>
    <w:p w14:paraId="5251F9E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F2E1DF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8E8986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选用基础长宽比:1.60</w:t>
      </w:r>
    </w:p>
    <w:p w14:paraId="7BC3B77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6473B77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计算最大基础底面积对应标准组合号:26,  M=-15.58,  N= 15.88,  V= -5.68</w:t>
      </w:r>
    </w:p>
    <w:p w14:paraId="565A04D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基底作用力标准组合值（含覆土及基础自重）:Mk=-27.87, Nk=104.50 </w:t>
      </w:r>
    </w:p>
    <w:p w14:paraId="5734B80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0.27</w:t>
      </w:r>
    </w:p>
    <w:p w14:paraId="2711BA8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A=1.10  长 B=1.76 </w:t>
      </w:r>
    </w:p>
    <w:p w14:paraId="3965E04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2A24E93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Pmax=103.05; 最小值 Pmin= 4.90</w:t>
      </w:r>
    </w:p>
    <w:p w14:paraId="5684241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D70E1E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69C8248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基础计算最大配筋对应基本组合号：28 </w:t>
      </w:r>
    </w:p>
    <w:p w14:paraId="0C2ACB3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M=-33.88 , 轴力 N=130.05, 偏心值 e=-0.26 </w:t>
      </w:r>
    </w:p>
    <w:p w14:paraId="3810FC9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Tmax=126.83, 最小值 Tmin=7.52 </w:t>
      </w:r>
    </w:p>
    <w:p w14:paraId="3FDD375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9"/>
        <w:gridCol w:w="899"/>
        <w:gridCol w:w="899"/>
        <w:gridCol w:w="936"/>
        <w:gridCol w:w="899"/>
        <w:gridCol w:w="904"/>
        <w:gridCol w:w="936"/>
        <w:gridCol w:w="900"/>
        <w:gridCol w:w="905"/>
      </w:tblGrid>
      <w:tr w14:paraId="096A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83565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404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369B2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0BBE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1835E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A9AE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5DF1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DCC8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D895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F292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1C82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43F5B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EC795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F738C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48E27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6D36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84.77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2495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5D46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66DC0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64.11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6362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71E10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12.53</w:t>
            </w:r>
          </w:p>
        </w:tc>
      </w:tr>
      <w:tr w14:paraId="1C22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37BDB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39439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E4620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FA443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8E54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105.80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50C8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86CB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76AA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38.92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DA5F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0067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7.72</w:t>
            </w:r>
          </w:p>
        </w:tc>
      </w:tr>
      <w:tr w14:paraId="73C82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18BC47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61D1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D47A0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4024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D918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74.60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74669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EDBE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612D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180.80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CFF6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D7C54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56.97</w:t>
            </w:r>
          </w:p>
        </w:tc>
      </w:tr>
    </w:tbl>
    <w:p w14:paraId="7F8C497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594E369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0CDE3AD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(0-0)剖面计算配筋率：X向:0.008%,Y向:0.001%</w:t>
      </w:r>
    </w:p>
    <w:p w14:paraId="38CCC33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0-0)剖面按0.15%构造配筋面积(mm2)：X向:1165.8,  Y向:1641.0</w:t>
      </w:r>
    </w:p>
    <w:p w14:paraId="24EB08B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(0-0)剖面按0.2%构造配筋面积(mm2)：X向:1554.3,  Y向:2187.9</w:t>
      </w:r>
    </w:p>
    <w:p w14:paraId="14BE0F9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95FBCA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B5C83A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基础短柱配筋结果</w:t>
      </w:r>
    </w:p>
    <w:p w14:paraId="6002763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基础短柱截面尺寸 (mm)：b×h=519×519  (短柱截面尺寸与“基础计算参数”中的T值相关，需要用户根据柱脚底板情况填写)</w:t>
      </w:r>
    </w:p>
    <w:p w14:paraId="211A818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钢筋级别: 主筋 HRB400 '箍筋 HRB400</w:t>
      </w:r>
    </w:p>
    <w:p w14:paraId="44B7424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正截面最大配筋对应组合号: 14 , M=    22.66,  N=     5.61, V=    -8.25</w:t>
      </w:r>
    </w:p>
    <w:p w14:paraId="37D668B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（注：设计弯矩含剪力在短柱根部产生的附加弯矩）</w:t>
      </w:r>
    </w:p>
    <w:p w14:paraId="352A4B1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单侧计算配筋 As(mm2)=     153</w:t>
      </w:r>
    </w:p>
    <w:p w14:paraId="316AD13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单侧构造配筋 Asmin(mm2)=     539</w:t>
      </w:r>
    </w:p>
    <w:p w14:paraId="7F2AA3F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抗剪最大配筋对应组合号:  1  V=    -0.72,  N=    43.68,</w:t>
      </w:r>
    </w:p>
    <w:p w14:paraId="5B5B424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抗剪计算配箍(按100mm间距输出)：Asv(mm2)=      25</w:t>
      </w:r>
    </w:p>
    <w:p w14:paraId="52B9CEB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511E17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8ABAE5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2、基础2计算结果</w:t>
      </w:r>
    </w:p>
    <w:p w14:paraId="6275231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基础节点号( 52 )基础反力</w:t>
      </w:r>
    </w:p>
    <w:p w14:paraId="595F685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基础相连柱号： 2</w:t>
      </w:r>
    </w:p>
    <w:p w14:paraId="4F2B1BA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标准组合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78BD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A9B2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B006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94B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F46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B370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BB5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DD67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BDE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289B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33C6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489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88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72FF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520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9F21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FF62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064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</w:tr>
      <w:tr w14:paraId="6E79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FF004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46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B5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A0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B0A1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BA71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CBC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0C3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</w:tr>
      <w:tr w14:paraId="52E6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66A3F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E059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623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66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73D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E87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26A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63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-3.45</w:t>
            </w:r>
          </w:p>
        </w:tc>
      </w:tr>
      <w:tr w14:paraId="2ED38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D8A0D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B05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719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9D1F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93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8D98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6F7E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9D6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-5.95</w:t>
            </w:r>
          </w:p>
        </w:tc>
      </w:tr>
      <w:tr w14:paraId="6810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9AA1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6E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31A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D00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F4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BB2C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70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5DE9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</w:tr>
      <w:tr w14:paraId="6214A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66C7B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895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B0E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04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45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3695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AF19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E87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-2.62</w:t>
            </w:r>
          </w:p>
        </w:tc>
      </w:tr>
      <w:tr w14:paraId="48F2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ED6F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03C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D58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E850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3A1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0AE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3E7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0B4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-1.85</w:t>
            </w:r>
          </w:p>
        </w:tc>
      </w:tr>
      <w:tr w14:paraId="4F7B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0BE9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1DA4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4D9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DCA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E83D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65C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4B8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5ED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-3.35</w:t>
            </w:r>
          </w:p>
        </w:tc>
      </w:tr>
      <w:tr w14:paraId="5B2B1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D0E7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184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4CD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5D96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B60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468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DDBE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038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</w:tr>
      <w:tr w14:paraId="359A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7EAB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F9A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76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199F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552D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1A4A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71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FC3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-2.62</w:t>
            </w:r>
          </w:p>
        </w:tc>
      </w:tr>
      <w:tr w14:paraId="2479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8EB3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D2B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99EA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73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CCD8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6943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25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EF8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-1.85</w:t>
            </w:r>
          </w:p>
        </w:tc>
      </w:tr>
      <w:tr w14:paraId="040C6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CBC7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FDC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3FA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94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80D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FFE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4A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AEE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-3.35</w:t>
            </w:r>
          </w:p>
        </w:tc>
      </w:tr>
      <w:tr w14:paraId="5224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5554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115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039D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F313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D0C8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61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FE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0819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-2.94</w:t>
            </w:r>
          </w:p>
        </w:tc>
      </w:tr>
      <w:tr w14:paraId="5F07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D5F3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331F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678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3EE5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62A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716C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3CB6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A606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-5.44</w:t>
            </w:r>
          </w:p>
        </w:tc>
      </w:tr>
      <w:tr w14:paraId="4F38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A1103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8502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EC4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A6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82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D25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3F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7F3B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-3.45</w:t>
            </w:r>
          </w:p>
        </w:tc>
      </w:tr>
      <w:tr w14:paraId="30F2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D1F6F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98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A54C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840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AB67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8831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1C5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FCF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-5.95</w:t>
            </w:r>
          </w:p>
        </w:tc>
      </w:tr>
      <w:tr w14:paraId="7DEA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934A5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F1B9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68B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F4C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8A83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9AB4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41B4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FD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-2.94</w:t>
            </w:r>
          </w:p>
        </w:tc>
      </w:tr>
      <w:tr w14:paraId="7D8F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1D38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F78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21E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9DD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6CE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B71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550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B9F7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-5.44</w:t>
            </w:r>
          </w:p>
        </w:tc>
      </w:tr>
      <w:tr w14:paraId="7B21F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92C4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F001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299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B96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DC88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E5F2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385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99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-3.45</w:t>
            </w:r>
          </w:p>
        </w:tc>
      </w:tr>
      <w:tr w14:paraId="641F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EDC9F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8F6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2C4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8A78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F0B7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697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67C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C4D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-5.95</w:t>
            </w:r>
          </w:p>
        </w:tc>
      </w:tr>
      <w:tr w14:paraId="2448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D5835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9E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1B8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3C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E15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E55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E4F8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03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585E3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C14EC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23C8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398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24E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7BED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38D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FBDB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587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</w:tr>
      <w:tr w14:paraId="46DF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28606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CFC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66B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84D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19A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989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B01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5CDF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5720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5887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22C2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3DD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0C2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579E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1FE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9FE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3E4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</w:tr>
      <w:tr w14:paraId="1F8A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721AAC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Mmax 对应组合号:33 Mmax= 18.40 N= 40.03 V=  6.20</w:t>
            </w:r>
          </w:p>
        </w:tc>
      </w:tr>
      <w:tr w14:paraId="53134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15D0C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Mmin 对应组合号:32 Mmin=-13.45 N= 21.11 V= -5.95</w:t>
            </w:r>
          </w:p>
        </w:tc>
      </w:tr>
      <w:tr w14:paraId="7222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5DF3B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Nmax 对应组合号: 3 M=  7.08 Nmax= 67.63 V=  1.29</w:t>
            </w:r>
          </w:p>
        </w:tc>
      </w:tr>
      <w:tr w14:paraId="02F5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65750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Nmin 对应组合号:38 M=-11.48 Nmin=  9.69 V= -3.45</w:t>
            </w:r>
          </w:p>
        </w:tc>
      </w:tr>
      <w:tr w14:paraId="7CA9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3DD03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Vmax 对应组合号:33 M= 18.40 N= 40.03 Vmax=  6.20</w:t>
            </w:r>
          </w:p>
        </w:tc>
      </w:tr>
      <w:tr w14:paraId="1594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54EC62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Vmin 对应组合号:40 M=-13.45 N= 19.01 Vmin= -5.95</w:t>
            </w:r>
          </w:p>
        </w:tc>
      </w:tr>
    </w:tbl>
    <w:p w14:paraId="21CA500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基本组合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304F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1CA90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95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FED9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DDB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771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6C03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A03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ACA2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5849C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00B9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BBB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E96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EBB0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6BCA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DD0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566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74A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</w:tr>
      <w:tr w14:paraId="1AF94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3B872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BA2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116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9D5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F3CE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E6C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5888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639F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</w:tr>
      <w:tr w14:paraId="7944B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360B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BCE9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5DE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5A8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04A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211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59D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FCD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</w:tr>
      <w:tr w14:paraId="6D777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EA0F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6F5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A4B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2D9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530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4D4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36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2F91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</w:tr>
      <w:tr w14:paraId="51A1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07827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DA8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5F10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7A9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9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37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4FF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2BD9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-5.29</w:t>
            </w:r>
          </w:p>
        </w:tc>
      </w:tr>
      <w:tr w14:paraId="4F250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C8676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408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11C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6A7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7CA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708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80B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6A3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-9.04</w:t>
            </w:r>
          </w:p>
        </w:tc>
      </w:tr>
      <w:tr w14:paraId="20C6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8F292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AD91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943C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392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AC5B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5C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74A4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69D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</w:tr>
      <w:tr w14:paraId="6954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BAF1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31C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15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B94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808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784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D03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36B5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-9.20</w:t>
            </w:r>
          </w:p>
        </w:tc>
      </w:tr>
      <w:tr w14:paraId="509F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25973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3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44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06D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0278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794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89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962C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-1.79</w:t>
            </w:r>
          </w:p>
        </w:tc>
      </w:tr>
      <w:tr w14:paraId="16F03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0DEEB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19D6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D2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19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2CC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9D34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F5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D21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</w:tr>
      <w:tr w14:paraId="6181E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57483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5D6B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30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14A6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4F8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A7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2FD4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445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-2.89</w:t>
            </w:r>
          </w:p>
        </w:tc>
      </w:tr>
      <w:tr w14:paraId="228F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6092B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C55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93BE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4CE7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85E0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C3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490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B5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-5.13</w:t>
            </w:r>
          </w:p>
        </w:tc>
      </w:tr>
      <w:tr w14:paraId="74DE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D2183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5DF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B645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50AD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61A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D2B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53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D3C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-1.79</w:t>
            </w:r>
          </w:p>
        </w:tc>
      </w:tr>
      <w:tr w14:paraId="1993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86C5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35E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C41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2A8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A016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BE9B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A9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B2E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</w:tr>
      <w:tr w14:paraId="40C8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CD20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7391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05B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D4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B521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AEE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72E2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A7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-2.89</w:t>
            </w:r>
          </w:p>
        </w:tc>
      </w:tr>
      <w:tr w14:paraId="05B2F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26D9D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164A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1EC7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D6A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803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E7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6AB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0742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-5.13</w:t>
            </w:r>
          </w:p>
        </w:tc>
      </w:tr>
      <w:tr w14:paraId="28793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9BF6A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9AF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A40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1B2D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BDFB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8BB6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A7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D746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-1.95</w:t>
            </w:r>
          </w:p>
        </w:tc>
      </w:tr>
      <w:tr w14:paraId="6896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1160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F99C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A012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6D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988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FD2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999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E02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-4.20</w:t>
            </w:r>
          </w:p>
        </w:tc>
      </w:tr>
      <w:tr w14:paraId="2AFA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B41EA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A4F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474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149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9F13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136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E54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16C4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</w:tr>
      <w:tr w14:paraId="32DE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5A70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536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7B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96C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0050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59F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8FB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38A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-5.30</w:t>
            </w:r>
          </w:p>
        </w:tc>
      </w:tr>
      <w:tr w14:paraId="0B01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1A10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53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F6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851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3E5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B3C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C82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111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-1.95</w:t>
            </w:r>
          </w:p>
        </w:tc>
      </w:tr>
      <w:tr w14:paraId="711E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1F33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678F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8AB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A3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1D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945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8EE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B5DB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-4.20</w:t>
            </w:r>
          </w:p>
        </w:tc>
      </w:tr>
      <w:tr w14:paraId="6B5E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E7A6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A32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563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C04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48FC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CB26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DCFD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0454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</w:tr>
      <w:tr w14:paraId="04D9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0718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A4C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0BC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3D3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621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1D34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F0B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B4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-5.30</w:t>
            </w:r>
          </w:p>
        </w:tc>
      </w:tr>
      <w:tr w14:paraId="577D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B7E3D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1DC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46F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63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CE8F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351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D007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95F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-4.52</w:t>
            </w:r>
          </w:p>
        </w:tc>
      </w:tr>
      <w:tr w14:paraId="5A55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490C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019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335E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72AD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1D28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FB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EEA0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A51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-8.27</w:t>
            </w:r>
          </w:p>
        </w:tc>
      </w:tr>
      <w:tr w14:paraId="6B4F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55E05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586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DCC2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ABE3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91B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6C9F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1A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DB1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-5.29</w:t>
            </w:r>
          </w:p>
        </w:tc>
      </w:tr>
      <w:tr w14:paraId="3C44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2CC5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9BC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544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6F21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A39E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189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6A1E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2E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-9.04</w:t>
            </w:r>
          </w:p>
        </w:tc>
      </w:tr>
      <w:tr w14:paraId="4E2D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0D1B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30E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A4B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5B1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9FA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FF0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EFE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32D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-4.52</w:t>
            </w:r>
          </w:p>
        </w:tc>
      </w:tr>
      <w:tr w14:paraId="5C2F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7575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13D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9C7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8499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2CB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743C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49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19F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-8.27</w:t>
            </w:r>
          </w:p>
        </w:tc>
      </w:tr>
      <w:tr w14:paraId="77F27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740D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DFE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FD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FC0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0D2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AFE4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6016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FD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-5.29</w:t>
            </w:r>
          </w:p>
        </w:tc>
      </w:tr>
      <w:tr w14:paraId="01A7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69ABB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5FBE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9269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7E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A7C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4C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B393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791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-9.04</w:t>
            </w:r>
          </w:p>
        </w:tc>
      </w:tr>
      <w:tr w14:paraId="7156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EB02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16E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268A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AE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B29C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AA7C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AEE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E45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-4.69</w:t>
            </w:r>
          </w:p>
        </w:tc>
      </w:tr>
      <w:tr w14:paraId="71F9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00EA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A958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94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1FB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29D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AC06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16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49.68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E0DD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-8.43</w:t>
            </w:r>
          </w:p>
        </w:tc>
      </w:tr>
      <w:tr w14:paraId="1B06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8A1A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0FE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4195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2ED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DB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6D6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5772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68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</w:tr>
      <w:tr w14:paraId="7F3D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1874B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67C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534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58A0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3D60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83C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EEE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7886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-9.20</w:t>
            </w:r>
          </w:p>
        </w:tc>
      </w:tr>
      <w:tr w14:paraId="0C9A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7D278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737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F8CA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B172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8EF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B10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027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35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-4.69</w:t>
            </w:r>
          </w:p>
        </w:tc>
      </w:tr>
      <w:tr w14:paraId="2FF0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5CA19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167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6341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175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F3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0B3E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CAEF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E03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-8.43</w:t>
            </w:r>
          </w:p>
        </w:tc>
      </w:tr>
      <w:tr w14:paraId="6D26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D6C54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9B2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657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615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F18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7A8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D2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DD7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</w:tr>
      <w:tr w14:paraId="51005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49DA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48A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1212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995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2F34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45DC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10A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4BA3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-9.20</w:t>
            </w:r>
          </w:p>
        </w:tc>
      </w:tr>
      <w:tr w14:paraId="2090C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F11B5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AE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06A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61.69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0C27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043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CC80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523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BE0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</w:tr>
      <w:tr w14:paraId="7C37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7F6D5F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7A97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87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F19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A03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EC9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63DE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0028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</w:tr>
      <w:tr w14:paraId="20A73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73E7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3FD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2F1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8FA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0B1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669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B80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9943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</w:tr>
      <w:tr w14:paraId="191F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38A5B5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3254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12F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0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187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DF2C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B22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0FC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</w:tr>
      <w:tr w14:paraId="193C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2D888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1F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1451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DE8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2293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96AE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DCB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7A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08BF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91D0B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925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94A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5C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BEF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CDCF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FDF8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3E6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</w:tr>
      <w:tr w14:paraId="55F6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07BFB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B55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6E7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773D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DAF4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B13E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CAA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C0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20C1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4E8C3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222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DE6F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5F27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1EE4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8C95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8366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69E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</w:tr>
      <w:tr w14:paraId="6AD8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75A93A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Mmax 对应组合号:49 Mmax= 26.98 N= 50.87 V=  9.18</w:t>
            </w:r>
          </w:p>
        </w:tc>
      </w:tr>
      <w:tr w14:paraId="574D1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4BEDD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Mmin 对应组合号:72 Mmin=-21.70 N= 16.60 V= -9.20</w:t>
            </w:r>
          </w:p>
        </w:tc>
      </w:tr>
      <w:tr w14:paraId="42D9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78DD4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Nmax 对应组合号: 3 M= 10.02 Nmax= 95.42 V=  1.82</w:t>
            </w:r>
          </w:p>
        </w:tc>
      </w:tr>
      <w:tr w14:paraId="778F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5A084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Nmin 对应组合号:78 M=-18.75 Nmin= -0.54 V= -5.46</w:t>
            </w:r>
          </w:p>
        </w:tc>
      </w:tr>
      <w:tr w14:paraId="62C1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08B626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Vmax 对应组合号:57 M= 26.98 N= 54.02 Vmax=  9.18</w:t>
            </w:r>
          </w:p>
        </w:tc>
      </w:tr>
      <w:tr w14:paraId="4141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2" w:type="dxa"/>
            <w:gridSpan w:val="8"/>
            <w:shd w:val="clear" w:color="auto" w:fill="FFFFFF"/>
            <w:vAlign w:val="center"/>
          </w:tcPr>
          <w:p w14:paraId="4A371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Vmin 对应组合号:16 M=-21.70 N= 13.45 Vmin= -9.20</w:t>
            </w:r>
          </w:p>
        </w:tc>
      </w:tr>
    </w:tbl>
    <w:p w14:paraId="7975C67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柱下基础设计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904"/>
        <w:gridCol w:w="904"/>
        <w:gridCol w:w="904"/>
        <w:gridCol w:w="904"/>
        <w:gridCol w:w="906"/>
        <w:gridCol w:w="902"/>
        <w:gridCol w:w="904"/>
        <w:gridCol w:w="904"/>
        <w:gridCol w:w="936"/>
      </w:tblGrid>
      <w:tr w14:paraId="023CF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A552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附加墙重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BEA0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墙与柱中心距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CA95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杯口宽度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B200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基础计算埋深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6295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CC1DB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地基承载力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3DA2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基础类型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1843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宽度修正系数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A3101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深度修正系数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62B65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底板钢筋级别</w:t>
            </w:r>
          </w:p>
        </w:tc>
      </w:tr>
      <w:tr w14:paraId="7C4B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B989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1DE3E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ECDD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032F3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B51A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67850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150.0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420B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03AFF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C6D4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9EA5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HRB400</w:t>
            </w:r>
          </w:p>
        </w:tc>
      </w:tr>
    </w:tbl>
    <w:p w14:paraId="27689D3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选用基础长宽比:1.00</w:t>
      </w:r>
    </w:p>
    <w:p w14:paraId="5D3D315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6074503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计算最大基础底面积对应标准组合号:32,  M=-13.45,  N= 21.11,  V= -5.95</w:t>
      </w:r>
    </w:p>
    <w:p w14:paraId="616E0A6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基底作用力标准组合值（含覆土及基础自重）:Mk=-25.87, Nk=114.64 </w:t>
      </w:r>
    </w:p>
    <w:p w14:paraId="4C55697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0.23</w:t>
      </w:r>
    </w:p>
    <w:p w14:paraId="7448A8F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A=1.45  长 B=1.45 </w:t>
      </w:r>
    </w:p>
    <w:p w14:paraId="75D117A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6D11CA9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Pmax=105.45; 最小值 Pmin= 3.60</w:t>
      </w:r>
    </w:p>
    <w:p w14:paraId="0F66FD2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9DE3E9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218DE6C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基础计算最大配筋对应基本组合号：60 </w:t>
      </w:r>
    </w:p>
    <w:p w14:paraId="5EBE60E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M=-32.97 , 轴力 N=102.82, 偏心值 e=-0.32 </w:t>
      </w:r>
    </w:p>
    <w:p w14:paraId="1118B0B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Tmax=113.80, 最小值 Tmin=-15.99 </w:t>
      </w:r>
    </w:p>
    <w:p w14:paraId="2D4B3FD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03"/>
        <w:gridCol w:w="903"/>
        <w:gridCol w:w="903"/>
        <w:gridCol w:w="906"/>
        <w:gridCol w:w="904"/>
        <w:gridCol w:w="906"/>
        <w:gridCol w:w="936"/>
        <w:gridCol w:w="904"/>
        <w:gridCol w:w="906"/>
      </w:tblGrid>
      <w:tr w14:paraId="7308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0A0AA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EF24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13A8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8B47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F2E7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6AA2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D315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995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D339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8367C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49AF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115558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2DB20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56DA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B680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9A89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C47C8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A484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D078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F5CF4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12C9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19.82</w:t>
            </w:r>
          </w:p>
        </w:tc>
      </w:tr>
      <w:tr w14:paraId="32B8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508BF7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867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31AA2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EE425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9384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92.96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F5F10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C998D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9F91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36F47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0ED3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12.03</w:t>
            </w:r>
          </w:p>
        </w:tc>
      </w:tr>
      <w:tr w14:paraId="64513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07302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98DE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1003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807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65D6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58.71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039C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2ED07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8BACC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130.87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21BE6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A2D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67.54</w:t>
            </w:r>
          </w:p>
        </w:tc>
      </w:tr>
    </w:tbl>
    <w:p w14:paraId="00ABC81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2E28C12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5177CBA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(0-0)剖面计算配筋率：X向:0.004%,Y向:0.002%</w:t>
      </w:r>
    </w:p>
    <w:p w14:paraId="4DDE237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0-0)剖面按0.15%构造配筋面积(mm2)：X向:1417.8,  Y向:1417.8</w:t>
      </w:r>
    </w:p>
    <w:p w14:paraId="40DD1A8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(0-0)剖面按0.2%构造配筋面积(mm2)：X向:1890.3,  Y向:1890.3</w:t>
      </w:r>
    </w:p>
    <w:p w14:paraId="3E44F3B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1CA3AD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0E401E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选用基础长宽比:1.20</w:t>
      </w:r>
    </w:p>
    <w:p w14:paraId="4F1EEB3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07A4EFB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计算最大基础底面积对应标准组合号:32,  M=-13.45,  N= 21.11,  V= -5.95</w:t>
      </w:r>
    </w:p>
    <w:p w14:paraId="3A81A84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基底作用力标准组合值（含覆土及基础自重）:Mk=-25.87, Nk=107.93 </w:t>
      </w:r>
    </w:p>
    <w:p w14:paraId="71266AC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0.24</w:t>
      </w:r>
    </w:p>
    <w:p w14:paraId="393B2E3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A=1.25  长 B=1.50 </w:t>
      </w:r>
    </w:p>
    <w:p w14:paraId="3DE239C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5A96F41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Pmax=112.76; 最小值 Pmin= 2.36</w:t>
      </w:r>
    </w:p>
    <w:p w14:paraId="58D35BE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CBF50A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1D73295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基础计算最大配筋对应基本组合号：60 </w:t>
      </w:r>
    </w:p>
    <w:p w14:paraId="758F7C6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M=-32.97 , 轴力 N=102.82, 偏心值 e=-0.32 </w:t>
      </w:r>
    </w:p>
    <w:p w14:paraId="4DE7386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Tmax=125.18, 最小值 Tmin=-15.51 </w:t>
      </w:r>
    </w:p>
    <w:p w14:paraId="30C86AB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9"/>
        <w:gridCol w:w="899"/>
        <w:gridCol w:w="899"/>
        <w:gridCol w:w="936"/>
        <w:gridCol w:w="899"/>
        <w:gridCol w:w="904"/>
        <w:gridCol w:w="936"/>
        <w:gridCol w:w="900"/>
        <w:gridCol w:w="905"/>
      </w:tblGrid>
      <w:tr w14:paraId="03E5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4DDC7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99F0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C468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B4F6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B8AD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7CD67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D128D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F1F4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C1014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89EA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0511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13FB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EDCAE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16EB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AC8B3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F4C8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79.18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C66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00F9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13.52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E28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43.47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9B4B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3B95A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14.10</w:t>
            </w:r>
          </w:p>
        </w:tc>
      </w:tr>
      <w:tr w14:paraId="67EC0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1FE6C1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9E0D6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EB68F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E134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58B89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102.18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E9646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5B1B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82807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5C61B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E44A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8.58</w:t>
            </w:r>
          </w:p>
        </w:tc>
      </w:tr>
      <w:tr w14:paraId="796C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7F0D4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A1658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1F17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7D956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7F254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65.11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508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E53FF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8B3F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135.88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B142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3027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54.83</w:t>
            </w:r>
          </w:p>
        </w:tc>
      </w:tr>
    </w:tbl>
    <w:p w14:paraId="1493C52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3F366EB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0EBB8C3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(0-0)剖面计算配筋率：X向:0.005%,Y向:0.001%</w:t>
      </w:r>
    </w:p>
    <w:p w14:paraId="5AE8FD1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0-0)剖面按0.15%构造配筋面积(mm2)：X向:1273.8,  Y向:1453.8</w:t>
      </w:r>
    </w:p>
    <w:p w14:paraId="2B63263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(0-0)剖面按0.2%构造配筋面积(mm2)：X向:1698.3,  Y向:1938.3</w:t>
      </w:r>
    </w:p>
    <w:p w14:paraId="3BF6987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BD45F0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7E2596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选用基础长宽比:1.40</w:t>
      </w:r>
    </w:p>
    <w:p w14:paraId="0EEE1E1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666AE58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计算最大基础底面积对应标准组合号:8,  M=-13.45,  N= 19.01,  V= -5.95</w:t>
      </w:r>
    </w:p>
    <w:p w14:paraId="1500094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基底作用力标准组合值（含覆土及基础自重）:Mk=-25.87, Nk=105.13 </w:t>
      </w:r>
    </w:p>
    <w:p w14:paraId="3E61C88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0.25</w:t>
      </w:r>
    </w:p>
    <w:p w14:paraId="2A949D8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A=1.15  长 B=1.61 </w:t>
      </w:r>
    </w:p>
    <w:p w14:paraId="70159A7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698FBC6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Pmax=108.86; 最小值 Pmin= 4.70</w:t>
      </w:r>
    </w:p>
    <w:p w14:paraId="3DFACDF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91B33B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5D8C648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基础计算最大配筋对应基本组合号：60 </w:t>
      </w:r>
    </w:p>
    <w:p w14:paraId="4893018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M=-32.97 , 轴力 N=102.82, 偏心值 e=-0.32 </w:t>
      </w:r>
    </w:p>
    <w:p w14:paraId="6587EA8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Tmax=121.90, 最小值 Tmin=-10.84 </w:t>
      </w:r>
    </w:p>
    <w:p w14:paraId="666A27C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903"/>
        <w:gridCol w:w="903"/>
        <w:gridCol w:w="903"/>
        <w:gridCol w:w="906"/>
        <w:gridCol w:w="904"/>
        <w:gridCol w:w="906"/>
        <w:gridCol w:w="936"/>
        <w:gridCol w:w="904"/>
        <w:gridCol w:w="906"/>
      </w:tblGrid>
      <w:tr w14:paraId="5857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922A5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CEF1E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70A7D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711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52C6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2146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0087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866F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CD3B9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D2362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11397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58A33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7CCA4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698E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DC37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D8EAC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76.93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8A695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BA0A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55EE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46B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37DE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11.31</w:t>
            </w:r>
          </w:p>
        </w:tc>
      </w:tr>
      <w:tr w14:paraId="23C8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6B0ACF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8A0E3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A0C8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7998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92807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99.41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72E7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FF390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6BB4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3E80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D74A4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6.92</w:t>
            </w:r>
          </w:p>
        </w:tc>
      </w:tr>
      <w:tr w14:paraId="5E13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3EE70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2DE8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ACD61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8F6A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2BC8A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64.56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6B190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7F859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287B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144.85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83801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31D0C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48.37</w:t>
            </w:r>
          </w:p>
        </w:tc>
      </w:tr>
    </w:tbl>
    <w:p w14:paraId="648D58C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52484E3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14BCBF5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(0-0)剖面计算配筋率：X向:0.006%,Y向:0.001%</w:t>
      </w:r>
    </w:p>
    <w:p w14:paraId="7DC7159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0-0)剖面按0.15%构造配筋面积(mm2)：X向:1201.8,  Y向:1533.0</w:t>
      </w:r>
    </w:p>
    <w:p w14:paraId="76D1128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(0-0)剖面按0.2%构造配筋面积(mm2)：X向:1602.3,  Y向:2043.9</w:t>
      </w:r>
    </w:p>
    <w:p w14:paraId="4512C47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EA65CE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D66CD7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选用基础长宽比:1.60</w:t>
      </w:r>
    </w:p>
    <w:p w14:paraId="5E570DC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地基承载力计算采用柱底力标准组合</w:t>
      </w:r>
    </w:p>
    <w:p w14:paraId="74B936E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计算最大基础底面积对应标准组合号:32,  M=-13.45,  N= 21.11,  V= -5.95</w:t>
      </w:r>
    </w:p>
    <w:p w14:paraId="4BCE24E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基底作用力标准组合值（含覆土及基础自重）:Mk=-25.87, Nk=99.81 </w:t>
      </w:r>
    </w:p>
    <w:p w14:paraId="225CD64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基底标准组合作用力偏心值 e= 0.26</w:t>
      </w:r>
    </w:p>
    <w:p w14:paraId="0A92455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基础底面尺寸： 宽 A=1.00  长 B=1.60 </w:t>
      </w:r>
    </w:p>
    <w:p w14:paraId="7113E8E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修正后的地基承载力特征值： fa=165.30</w:t>
      </w:r>
    </w:p>
    <w:p w14:paraId="2F6A57F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对应标准组合作用在基底边缘产生的应力:  最大值 Pmax=123.03; 最小值 Pmin= 1.74</w:t>
      </w:r>
    </w:p>
    <w:p w14:paraId="5EAA554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C32D19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基础计算采用柱底力基本组合 </w:t>
      </w:r>
    </w:p>
    <w:p w14:paraId="6A54615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基础计算最大配筋对应基本组合号：60 </w:t>
      </w:r>
    </w:p>
    <w:p w14:paraId="750A310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基底作用力: 弯矩 M=-32.97 , 轴力 N=102.82, 偏心值 e=-0.32 </w:t>
      </w:r>
    </w:p>
    <w:p w14:paraId="106557D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基底附加应力（扣除覆土及基础自重）: 最大值 Tmax=141.54, 最小值 Tmin=-13.02 </w:t>
      </w:r>
    </w:p>
    <w:p w14:paraId="12BD88C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基础各截面计算结果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9"/>
        <w:gridCol w:w="899"/>
        <w:gridCol w:w="899"/>
        <w:gridCol w:w="936"/>
        <w:gridCol w:w="899"/>
        <w:gridCol w:w="904"/>
        <w:gridCol w:w="936"/>
        <w:gridCol w:w="900"/>
        <w:gridCol w:w="905"/>
      </w:tblGrid>
      <w:tr w14:paraId="5AAF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DA7C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D7E7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冲剪所需高度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A2F24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构造所需高度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09478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至 Tmax边缘距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0A06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基底应力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0C31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截面高度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4EBC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4C45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 向配筋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8F4B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向弯矩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2F55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 向配筋</w:t>
            </w:r>
          </w:p>
        </w:tc>
      </w:tr>
      <w:tr w14:paraId="1FA7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3F872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0-0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04B7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3F594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B355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C4FE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89.33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18452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68D8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AFFD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49.60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6038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9372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7.56</w:t>
            </w:r>
          </w:p>
        </w:tc>
      </w:tr>
      <w:tr w14:paraId="5263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2691E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1-1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63D3F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5A0CC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D1AE8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B6FCD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115.44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4158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2B587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18F13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5346B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0A64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4.63</w:t>
            </w:r>
          </w:p>
        </w:tc>
      </w:tr>
      <w:tr w14:paraId="47B9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" w:type="dxa"/>
            <w:shd w:val="clear" w:color="auto" w:fill="FFFFFF"/>
            <w:vAlign w:val="center"/>
          </w:tcPr>
          <w:p w14:paraId="07A3D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2-2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179F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32BB4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FBFC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0.69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F6F6C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74.84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B1F49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520BA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21.73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51296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145.77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4384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5.58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5D6DE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39.16</w:t>
            </w:r>
          </w:p>
        </w:tc>
      </w:tr>
    </w:tbl>
    <w:p w14:paraId="4903387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(说明：计算配筋所采用高度为构造所需高度与冲剪所需高度的较大值, 单位：mm2)</w:t>
      </w:r>
    </w:p>
    <w:p w14:paraId="25AF5F3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基础边缘构造高度:0.500 </w:t>
      </w:r>
    </w:p>
    <w:p w14:paraId="2C523A1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(0-0)剖面计算配筋率：X向:0.007%,Y向:0.001%</w:t>
      </w:r>
    </w:p>
    <w:p w14:paraId="07F48EA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0-0)剖面按0.15%构造配筋面积(mm2)：X向:1093.8,  Y向:1525.8</w:t>
      </w:r>
    </w:p>
    <w:p w14:paraId="33003C0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(0-0)剖面按0.2%构造配筋面积(mm2)：X向:1458.3,  Y向:2034.3</w:t>
      </w:r>
    </w:p>
    <w:p w14:paraId="425B0B6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522D87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8C1299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基础短柱配筋结果</w:t>
      </w:r>
    </w:p>
    <w:p w14:paraId="628853A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基础短柱截面尺寸 (mm)：b×h=519×519  (短柱截面尺寸与“基础计算参数”中的T值相关，需要用户根据柱脚底板情况填写)</w:t>
      </w:r>
    </w:p>
    <w:p w14:paraId="478EECA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钢筋级别: 主筋 HRB400 '箍筋 HRB400</w:t>
      </w:r>
    </w:p>
    <w:p w14:paraId="48827D0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正截面最大配筋对应组合号: 13 , M=    22.66,  N=     5.61, V=     8.25</w:t>
      </w:r>
    </w:p>
    <w:p w14:paraId="6C9C259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（注：设计弯矩含剪力在短柱根部产生的附加弯矩）</w:t>
      </w:r>
    </w:p>
    <w:p w14:paraId="58CBF9F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单侧计算配筋 As(mm2)=     153</w:t>
      </w:r>
    </w:p>
    <w:p w14:paraId="4E0970A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单侧构造配筋 Asmin(mm2)=     539</w:t>
      </w:r>
    </w:p>
    <w:p w14:paraId="4E4EF37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抗剪最大配筋对应组合号:  1  V=     1.82,  N=    90.92,</w:t>
      </w:r>
    </w:p>
    <w:p w14:paraId="2796022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抗剪计算配箍(按100mm间距输出)：Asv(mm2)=      25</w:t>
      </w:r>
    </w:p>
    <w:p w14:paraId="72798C3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AE5F3C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1508AA2">
      <w:pPr>
        <w:pStyle w:val="16"/>
        <w:jc w:val="left"/>
      </w:pPr>
      <w:bookmarkStart w:id="5" w:name="_Toc500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附录</w:t>
      </w:r>
      <w:bookmarkEnd w:id="5"/>
    </w:p>
    <w:p w14:paraId="0C23B56A">
      <w:pPr>
        <w:jc w:val="center"/>
      </w:pPr>
      <w:r>
        <w:drawing>
          <wp:inline distT="0" distB="0" distL="0" distR="0">
            <wp:extent cx="5759450" cy="3959860"/>
            <wp:effectExtent l="0" t="0" r="12700" b="254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70040534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2767E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C80D3F"/>
    <w:rsid w:val="09EC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20</Pages>
  <Words>6407</Words>
  <Characters>15025</Characters>
  <Lines>1</Lines>
  <Paragraphs>1</Paragraphs>
  <TotalTime>0</TotalTime>
  <ScaleCrop>false</ScaleCrop>
  <LinksUpToDate>false</LinksUpToDate>
  <CharactersWithSpaces>15896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楚汉勇士</cp:lastModifiedBy>
  <dcterms:modified xsi:type="dcterms:W3CDTF">2026-07-20T02:00:14Z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B9574374C33F4F939C807E236637671B_13</vt:lpwstr>
  </property>
  <property fmtid="{D5CDD505-2E9C-101B-9397-08002B2CF9AE}" pid="4" name="KSOTemplateDocerSaveRecord">
    <vt:lpwstr>eyJoZGlkIjoiMzZjNWQzNWUyZDM1ZmFjNmI2YmZmNTAxOTdmZWUwYzkiLCJ1c2VySWQiOiI1NjY2NzQzOTMifQ==</vt:lpwstr>
  </property>
</Properties>
</file>