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57894">
      <w:r>
        <w:drawing>
          <wp:inline distT="0" distB="0" distL="114300" distR="114300">
            <wp:extent cx="5267960" cy="5246370"/>
            <wp:effectExtent l="0" t="0" r="889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24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14925" cy="70389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19700" cy="71342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62550" cy="70675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3497580"/>
            <wp:effectExtent l="0" t="0" r="889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82678"/>
    <w:rsid w:val="74DC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2026-06-01T01:49:00Z</dcterms:created>
  <dc:creator>Administrator</dc:creator>
  <cp:lastModifiedBy>梁浩洋</cp:lastModifiedBy>
  <dcterms:modified xsi:type="dcterms:W3CDTF">2026-06-01T03:02:04Z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eyJoZGlkIjoiMDIzMzEwODI5NGFkYmNhM2U0OWE5ZjNjZDI1N2YzNTMiLCJ1c2VySWQiOiIzNTQxMzk0NjkifQ==</vt:lpwstr>
  </property>
  <property fmtid="{D5CDD505-2E9C-101B-9397-08002B2CF9AE}" pid="4" name="ICV">
    <vt:lpwstr>7134D8DDEA104EC1B1367F3C6B80E5D0_12</vt:lpwstr>
  </property>
</Properties>
</file>