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D4E1A">
      <w:r>
        <w:drawing>
          <wp:inline distT="0" distB="0" distL="114300" distR="114300">
            <wp:extent cx="5269865" cy="6369685"/>
            <wp:effectExtent l="0" t="0" r="698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36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81295" cy="67519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r="-241" b="1300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675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6849745"/>
            <wp:effectExtent l="0" t="0" r="5715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84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6968490"/>
            <wp:effectExtent l="0" t="0" r="508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96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14620" cy="234823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rcRect r="-1009" b="1387"/>
                    <a:stretch>
                      <a:fillRect/>
                    </a:stretch>
                  </pic:blipFill>
                  <pic:spPr>
                    <a:xfrm>
                      <a:off x="0" y="0"/>
                      <a:ext cx="5214620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84A91"/>
    <w:rsid w:val="08762705"/>
    <w:rsid w:val="4CE30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2026-09-08T09:18:08Z</dcterms:created>
  <dc:creator>Administrator</dc:creator>
  <cp:lastModifiedBy>荣小蕾Ryolei</cp:lastModifiedBy>
  <dcterms:modified xsi:type="dcterms:W3CDTF">2026-09-08T09:25:09Z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eyJoZGlkIjoiYjYzNDE3Y2VhNzNiODZkYWMzNWE2ZDgzNzYwM2YxMmIiLCJ1c2VySWQiOiI1MjgwMDM5MDAifQ==</vt:lpwstr>
  </property>
  <property fmtid="{D5CDD505-2E9C-101B-9397-08002B2CF9AE}" pid="4" name="ICV">
    <vt:lpwstr>8557CDBCE4B24C47A75DC8BCDBDF6F25_12</vt:lpwstr>
  </property>
</Properties>
</file>