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4045C">
      <w:pPr>
        <w:jc w:val="center"/>
      </w:pPr>
      <w:bookmarkStart w:id="0" w:name="_GoBack"/>
      <w:r>
        <w:drawing>
          <wp:inline distT="0" distB="0" distL="114300" distR="114300">
            <wp:extent cx="5272405" cy="6236335"/>
            <wp:effectExtent l="0" t="0" r="444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23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6546215"/>
            <wp:effectExtent l="0" t="0" r="444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54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1399540"/>
            <wp:effectExtent l="0" t="0" r="4445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3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3436620"/>
            <wp:effectExtent l="0" t="0" r="4445" b="1143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845BA3"/>
    <w:rsid w:val="37D919FF"/>
    <w:rsid w:val="4FD542FB"/>
    <w:rsid w:val="523B529C"/>
    <w:rsid w:val="59954C07"/>
    <w:rsid w:val="5AE63D85"/>
    <w:rsid w:val="7652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2026-08-04T07:52:00Z</dcterms:created>
  <dc:creator>lzjcx</dc:creator>
  <cp:lastModifiedBy>哄哄</cp:lastModifiedBy>
  <dcterms:modified xsi:type="dcterms:W3CDTF">2026-09-14T02:45:17Z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eyJoZGlkIjoiNzAzYjJhNjMwMzUyNGZiNTk2MjlmZjgzMGNkOTgxMTYiLCJ1c2VySWQiOiIxNTk4MTQ3NDIyIn0=</vt:lpwstr>
  </property>
  <property fmtid="{D5CDD505-2E9C-101B-9397-08002B2CF9AE}" pid="4" name="ICV">
    <vt:lpwstr>8262C62CC6B04D208983FF5EB0FBE9AE_12</vt:lpwstr>
  </property>
</Properties>
</file>