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F7A28">
      <w:r>
        <w:drawing>
          <wp:inline distT="0" distB="0" distL="114300" distR="114300">
            <wp:extent cx="5029200" cy="6324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11FCA"/>
    <w:rsid w:val="3451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2026-07-28T02:27:00Z</dcterms:created>
  <dc:creator>WPS_1693733603</dc:creator>
  <cp:lastModifiedBy>WPS_1693733603</cp:lastModifiedBy>
  <dcterms:modified xsi:type="dcterms:W3CDTF">2026-07-28T02:28:28Z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D42D0367D0FC40BABBD896E0BAAAE16F_11</vt:lpwstr>
  </property>
  <property fmtid="{D5CDD505-2E9C-101B-9397-08002B2CF9AE}" pid="4" name="KSOTemplateDocerSaveRecord">
    <vt:lpwstr>eyJoZGlkIjoiYTM3NzBiMzk5MTg1MjA0NmJjZDlhYjhhMTgyZDY2OGEiLCJ1c2VySWQiOiIxNTI3NTkzODYzIn0=</vt:lpwstr>
  </property>
</Properties>
</file>