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5FF2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1260" cy="10361930"/>
            <wp:effectExtent l="0" t="0" r="2540" b="1270"/>
            <wp:docPr id="1" name="图片 1" descr="封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3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99" name="图片 99" descr="（终定稿）容县2026年中央财政林草有害生物防治项目(1)(1)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（终定稿）容县2026年中央财政林草有害生物防治项目(1)(1)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8" name="图片 98" descr="（终定稿）容县2026年中央财政林草有害生物防治项目(1)(1)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（终定稿）容县2026年中央财政林草有害生物防治项目(1)(1)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7" name="图片 97" descr="（终定稿）容县2026年中央财政林草有害生物防治项目(1)(1)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（终定稿）容县2026年中央财政林草有害生物防治项目(1)(1)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6" name="图片 96" descr="（终定稿）容县2026年中央财政林草有害生物防治项目(1)(1)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（终定稿）容县2026年中央财政林草有害生物防治项目(1)(1)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5" name="图片 95" descr="（终定稿）容县2026年中央财政林草有害生物防治项目(1)(1)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（终定稿）容县2026年中央财政林草有害生物防治项目(1)(1)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4" name="图片 94" descr="（终定稿）容县2026年中央财政林草有害生物防治项目(1)(1)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（终定稿）容县2026年中央财政林草有害生物防治项目(1)(1)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3" name="图片 93" descr="（终定稿）容县2026年中央财政林草有害生物防治项目(1)(1)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（终定稿）容县2026年中央财政林草有害生物防治项目(1)(1)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2" name="图片 92" descr="（终定稿）容县2026年中央财政林草有害生物防治项目(1)(1)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（终定稿）容县2026年中央财政林草有害生物防治项目(1)(1)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1" name="图片 91" descr="（终定稿）容县2026年中央财政林草有害生物防治项目(1)(1)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（终定稿）容县2026年中央财政林草有害生物防治项目(1)(1)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90" name="图片 90" descr="（终定稿）容县2026年中央财政林草有害生物防治项目(1)(1)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（终定稿）容县2026年中央财政林草有害生物防治项目(1)(1)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9" name="图片 89" descr="（终定稿）容县2026年中央财政林草有害生物防治项目(1)(1)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（终定稿）容县2026年中央财政林草有害生物防治项目(1)(1)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8" name="图片 88" descr="（终定稿）容县2026年中央财政林草有害生物防治项目(1)(1)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（终定稿）容县2026年中央财政林草有害生物防治项目(1)(1)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7" name="图片 87" descr="（终定稿）容县2026年中央财政林草有害生物防治项目(1)(1)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（终定稿）容县2026年中央财政林草有害生物防治项目(1)(1)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6" name="图片 86" descr="（终定稿）容县2026年中央财政林草有害生物防治项目(1)(1)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（终定稿）容县2026年中央财政林草有害生物防治项目(1)(1)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5" name="图片 85" descr="（终定稿）容县2026年中央财政林草有害生物防治项目(1)(1)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（终定稿）容县2026年中央财政林草有害生物防治项目(1)(1)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4" name="图片 84" descr="（终定稿）容县2026年中央财政林草有害生物防治项目(1)(1)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（终定稿）容县2026年中央财政林草有害生物防治项目(1)(1)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3" name="图片 83" descr="（终定稿）容县2026年中央财政林草有害生物防治项目(1)(1)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（终定稿）容县2026年中央财政林草有害生物防治项目(1)(1)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2" name="图片 82" descr="（终定稿）容县2026年中央财政林草有害生物防治项目(1)(1)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（终定稿）容县2026年中央财政林草有害生物防治项目(1)(1)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1" name="图片 81" descr="（终定稿）容县2026年中央财政林草有害生物防治项目(1)(1)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（终定稿）容县2026年中央财政林草有害生物防治项目(1)(1)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80" name="图片 80" descr="（终定稿）容县2026年中央财政林草有害生物防治项目(1)(1)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（终定稿）容县2026年中央财政林草有害生物防治项目(1)(1)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79" name="图片 79" descr="（终定稿）容县2026年中央财政林草有害生物防治项目(1)(1)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（终定稿）容县2026年中央财政林草有害生物防治项目(1)(1)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8" name="图片 78" descr="（终定稿）容县2026年中央财政林草有害生物防治项目(1)(1)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（终定稿）容县2026年中央财政林草有害生物防治项目(1)(1)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7" name="图片 77" descr="（终定稿）容县2026年中央财政林草有害生物防治项目(1)(1)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（终定稿）容县2026年中央财政林草有害生物防治项目(1)(1)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6" name="图片 76" descr="（终定稿）容县2026年中央财政林草有害生物防治项目(1)(1)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（终定稿）容县2026年中央财政林草有害生物防治项目(1)(1)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5" name="图片 75" descr="（终定稿）容县2026年中央财政林草有害生物防治项目(1)(1)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（终定稿）容县2026年中央财政林草有害生物防治项目(1)(1)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4" name="图片 74" descr="（终定稿）容县2026年中央财政林草有害生物防治项目(1)(1)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（终定稿）容县2026年中央财政林草有害生物防治项目(1)(1)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3" name="图片 73" descr="（终定稿）容县2026年中央财政林草有害生物防治项目(1)(1)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终定稿）容县2026年中央财政林草有害生物防治项目(1)(1)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2" name="图片 72" descr="（终定稿）容县2026年中央财政林草有害生物防治项目(1)(1)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终定稿）容县2026年中央财政林草有害生物防治项目(1)(1)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1" name="图片 71" descr="（终定稿）容县2026年中央财政林草有害生物防治项目(1)(1)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终定稿）容县2026年中央财政林草有害生物防治项目(1)(1)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0" name="图片 70" descr="（终定稿）容县2026年中央财政林草有害生物防治项目(1)(1)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终定稿）容县2026年中央财政林草有害生物防治项目(1)(1)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9" name="图片 69" descr="（终定稿）容县2026年中央财政林草有害生物防治项目(1)(1)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终定稿）容县2026年中央财政林草有害生物防治项目(1)(1)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8" name="图片 68" descr="（终定稿）容县2026年中央财政林草有害生物防治项目(1)(1)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终定稿）容县2026年中央财政林草有害生物防治项目(1)(1)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7" name="图片 67" descr="（终定稿）容县2026年中央财政林草有害生物防治项目(1)(1)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终定稿）容县2026年中央财政林草有害生物防治项目(1)(1)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6" name="图片 66" descr="（终定稿）容县2026年中央财政林草有害生物防治项目(1)(1)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终定稿）容县2026年中央财政林草有害生物防治项目(1)(1)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5" name="图片 65" descr="（终定稿）容县2026年中央财政林草有害生物防治项目(1)(1)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终定稿）容县2026年中央财政林草有害生物防治项目(1)(1)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4" name="图片 64" descr="（终定稿）容县2026年中央财政林草有害生物防治项目(1)(1)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终定稿）容县2026年中央财政林草有害生物防治项目(1)(1)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3" name="图片 63" descr="（终定稿）容县2026年中央财政林草有害生物防治项目(1)(1)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终定稿）容县2026年中央财政林草有害生物防治项目(1)(1)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2" name="图片 62" descr="（终定稿）容县2026年中央财政林草有害生物防治项目(1)(1)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终定稿）容县2026年中央财政林草有害生物防治项目(1)(1)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1" name="图片 61" descr="（终定稿）容县2026年中央财政林草有害生物防治项目(1)(1)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终定稿）容县2026年中央财政林草有害生物防治项目(1)(1)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0" name="图片 60" descr="（终定稿）容县2026年中央财政林草有害生物防治项目(1)(1)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终定稿）容县2026年中央财政林草有害生物防治项目(1)(1)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9" name="图片 59" descr="（终定稿）容县2026年中央财政林草有害生物防治项目(1)(1)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终定稿）容县2026年中央财政林草有害生物防治项目(1)(1)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8" name="图片 58" descr="（终定稿）容县2026年中央财政林草有害生物防治项目(1)(1)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终定稿）容县2026年中央财政林草有害生物防治项目(1)(1)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7" name="图片 57" descr="（终定稿）容县2026年中央财政林草有害生物防治项目(1)(1)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终定稿）容县2026年中央财政林草有害生物防治项目(1)(1)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6" name="图片 56" descr="（终定稿）容县2026年中央财政林草有害生物防治项目(1)(1)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终定稿）容县2026年中央财政林草有害生物防治项目(1)(1)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5" name="图片 55" descr="（终定稿）容县2026年中央财政林草有害生物防治项目(1)(1)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终定稿）容县2026年中央财政林草有害生物防治项目(1)(1)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4" name="图片 54" descr="（终定稿）容县2026年中央财政林草有害生物防治项目(1)(1)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终定稿）容县2026年中央财政林草有害生物防治项目(1)(1)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3" name="图片 53" descr="（终定稿）容县2026年中央财政林草有害生物防治项目(1)(1)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终定稿）容县2026年中央财政林草有害生物防治项目(1)(1)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2" name="图片 52" descr="（终定稿）容县2026年中央财政林草有害生物防治项目(1)(1)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终定稿）容县2026年中央财政林草有害生物防治项目(1)(1)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1" name="图片 51" descr="（终定稿）容县2026年中央财政林草有害生物防治项目(1)(1)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终定稿）容县2026年中央财政林草有害生物防治项目(1)(1)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0" name="图片 50" descr="（终定稿）容县2026年中央财政林草有害生物防治项目(1)(1)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终定稿）容县2026年中央财政林草有害生物防治项目(1)(1)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9" name="图片 49" descr="（终定稿）容县2026年中央财政林草有害生物防治项目(1)(1)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终定稿）容县2026年中央财政林草有害生物防治项目(1)(1)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8" name="图片 48" descr="（终定稿）容县2026年中央财政林草有害生物防治项目(1)(1)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终定稿）容县2026年中央财政林草有害生物防治项目(1)(1)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7" name="图片 47" descr="（终定稿）容县2026年中央财政林草有害生物防治项目(1)(1)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终定稿）容县2026年中央财政林草有害生物防治项目(1)(1)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6" name="图片 46" descr="（终定稿）容县2026年中央财政林草有害生物防治项目(1)(1)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终定稿）容县2026年中央财政林草有害生物防治项目(1)(1)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5" name="图片 45" descr="（终定稿）容县2026年中央财政林草有害生物防治项目(1)(1)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终定稿）容县2026年中央财政林草有害生物防治项目(1)(1)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4" name="图片 44" descr="（终定稿）容县2026年中央财政林草有害生物防治项目(1)(1)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终定稿）容县2026年中央财政林草有害生物防治项目(1)(1)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3" name="图片 43" descr="（终定稿）容县2026年中央财政林草有害生物防治项目(1)(1)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终定稿）容县2026年中央财政林草有害生物防治项目(1)(1)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2" name="图片 42" descr="（终定稿）容县2026年中央财政林草有害生物防治项目(1)(1)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终定稿）容县2026年中央财政林草有害生物防治项目(1)(1)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41" name="图片 41" descr="（终定稿）容县2026年中央财政林草有害生物防治项目(1)(1)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终定稿）容县2026年中央财政林草有害生物防治项目(1)(1)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40" name="图片 40" descr="（终定稿）容县2026年中央财政林草有害生物防治项目(1)(1)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终定稿）容县2026年中央财政林草有害生物防治项目(1)(1)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39" name="图片 39" descr="（终定稿）容县2026年中央财政林草有害生物防治项目(1)(1)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终定稿）容县2026年中央财政林草有害生物防治项目(1)(1)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38" name="图片 38" descr="（终定稿）容县2026年中央财政林草有害生物防治项目(1)(1)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终定稿）容县2026年中央财政林草有害生物防治项目(1)(1)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255"/>
            <wp:effectExtent l="0" t="0" r="12065" b="10795"/>
            <wp:docPr id="37" name="图片 37" descr="（终定稿）容县2026年中央财政林草有害生物防治项目(1)(1)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终定稿）容县2026年中央财政林草有害生物防治项目(1)(1)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6" name="图片 36" descr="（终定稿）容县2026年中央财政林草有害生物防治项目(1)(1)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终定稿）容县2026年中央财政林草有害生物防治项目(1)(1)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5" name="图片 35" descr="（终定稿）容县2026年中央财政林草有害生物防治项目(1)(1)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终定稿）容县2026年中央财政林草有害生物防治项目(1)(1)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6255"/>
            <wp:effectExtent l="0" t="0" r="15240" b="10795"/>
            <wp:docPr id="34" name="图片 34" descr="（终定稿）容县2026年中央财政林草有害生物防治项目(1)(1)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终定稿）容县2026年中央财政林草有害生物防治项目(1)(1)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3" name="图片 33" descr="（终定稿）容县2026年中央财政林草有害生物防治项目(1)(1)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终定稿）容县2026年中央财政林草有害生物防治项目(1)(1)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2" name="图片 32" descr="（终定稿）容县2026年中央财政林草有害生物防治项目(1)(1)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终定稿）容县2026年中央财政林草有害生物防治项目(1)(1)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1" name="图片 31" descr="（终定稿）容县2026年中央财政林草有害生物防治项目(1)(1)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终定稿）容县2026年中央财政林草有害生物防治项目(1)(1)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0" name="图片 30" descr="（终定稿）容县2026年中央财政林草有害生物防治项目(1)(1)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终定稿）容县2026年中央财政林草有害生物防治项目(1)(1)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9" name="图片 29" descr="（终定稿）容县2026年中央财政林草有害生物防治项目(1)(1)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终定稿）容县2026年中央财政林草有害生物防治项目(1)(1)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8" name="图片 28" descr="（终定稿）容县2026年中央财政林草有害生物防治项目(1)(1)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终定稿）容县2026年中央财政林草有害生物防治项目(1)(1)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7" name="图片 27" descr="（终定稿）容县2026年中央财政林草有害生物防治项目(1)(1)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终定稿）容县2026年中央财政林草有害生物防治项目(1)(1)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6" name="图片 26" descr="（终定稿）容县2026年中央财政林草有害生物防治项目(1)(1)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终定稿）容县2026年中央财政林草有害生物防治项目(1)(1)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5" name="图片 25" descr="（终定稿）容县2026年中央财政林草有害生物防治项目(1)(1)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终定稿）容县2026年中央财政林草有害生物防治项目(1)(1)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4" name="图片 24" descr="（终定稿）容县2026年中央财政林草有害生物防治项目(1)(1)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终定稿）容县2026年中央财政林草有害生物防治项目(1)(1)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3" name="图片 23" descr="（终定稿）容县2026年中央财政林草有害生物防治项目(1)(1)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终定稿）容县2026年中央财政林草有害生物防治项目(1)(1)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2" name="图片 22" descr="（终定稿）容县2026年中央财政林草有害生物防治项目(1)(1)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终定稿）容县2026年中央财政林草有害生物防治项目(1)(1)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1" name="图片 21" descr="（终定稿）容县2026年中央财政林草有害生物防治项目(1)(1)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终定稿）容县2026年中央财政林草有害生物防治项目(1)(1)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0" name="图片 20" descr="（终定稿）容县2026年中央财政林草有害生物防治项目(1)(1)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终定稿）容县2026年中央财政林草有害生物防治项目(1)(1)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9" name="图片 19" descr="（终定稿）容县2026年中央财政林草有害生物防治项目(1)(1)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终定稿）容县2026年中央财政林草有害生物防治项目(1)(1)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8" name="图片 18" descr="（终定稿）容县2026年中央财政林草有害生物防治项目(1)(1)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终定稿）容县2026年中央财政林草有害生物防治项目(1)(1)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7" name="图片 17" descr="（终定稿）容县2026年中央财政林草有害生物防治项目(1)(1)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终定稿）容县2026年中央财政林草有害生物防治项目(1)(1)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6" name="图片 16" descr="（终定稿）容县2026年中央财政林草有害生物防治项目(1)(1)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终定稿）容县2026年中央财政林草有害生物防治项目(1)(1)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5" name="图片 15" descr="（终定稿）容县2026年中央财政林草有害生物防治项目(1)(1)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终定稿）容县2026年中央财政林草有害生物防治项目(1)(1)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4" name="图片 14" descr="（终定稿）容县2026年中央财政林草有害生物防治项目(1)(1)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终定稿）容县2026年中央财政林草有害生物防治项目(1)(1)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3" name="图片 13" descr="（终定稿）容县2026年中央财政林草有害生物防治项目(1)(1)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终定稿）容县2026年中央财政林草有害生物防治项目(1)(1)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2" name="图片 12" descr="（终定稿）容县2026年中央财政林草有害生物防治项目(1)(1)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终定稿）容县2026年中央财政林草有害生物防治项目(1)(1)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1" name="图片 11" descr="（终定稿）容县2026年中央财政林草有害生物防治项目(1)(1)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终定稿）容县2026年中央财政林草有害生物防治项目(1)(1)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10" name="图片 10" descr="（终定稿）容县2026年中央财政林草有害生物防治项目(1)(1)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终定稿）容县2026年中央财政林草有害生物防治项目(1)(1)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9" name="图片 9" descr="（终定稿）容县2026年中央财政林草有害生物防治项目(1)(1)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终定稿）容县2026年中央财政林草有害生物防治项目(1)(1)_9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8" name="图片 8" descr="（终定稿）容县2026年中央财政林草有害生物防治项目(1)(1)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终定稿）容县2026年中央财政林草有害生物防治项目(1)(1)_9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7" name="图片 7" descr="（终定稿）容县2026年中央财政林草有害生物防治项目(1)(1)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终定稿）容县2026年中央财政林草有害生物防治项目(1)(1)_9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6" name="图片 6" descr="（终定稿）容县2026年中央财政林草有害生物防治项目(1)(1)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终定稿）容县2026年中央财政林草有害生物防治项目(1)(1)_9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5" name="图片 5" descr="（终定稿）容县2026年中央财政林草有害生物防治项目(1)(1)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终定稿）容县2026年中央财政林草有害生物防治项目(1)(1)_9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4" name="图片 4" descr="（终定稿）容县2026年中央财政林草有害生物防治项目(1)(1)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终定稿）容县2026年中央财政林草有害生物防治项目(1)(1)_9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3" name="图片 3" descr="（终定稿）容县2026年中央财政林草有害生物防治项目(1)(1)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终定稿）容县2026年中央财政林草有害生物防治项目(1)(1)_9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7610" cy="10673080"/>
            <wp:effectExtent l="0" t="0" r="15240" b="13970"/>
            <wp:docPr id="2" name="图片 2" descr="（终定稿）容县2026年中央财政林草有害生物防治项目(1)(1)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终定稿）容县2026年中央财政林草有害生物防治项目(1)(1)_9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C06AE"/>
    <w:rsid w:val="1C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3" Type="http://schemas.openxmlformats.org/officeDocument/2006/relationships/fontTable" Target="fontTable.xml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2026-08-12T09:46:00Z</dcterms:created>
  <dc:creator>糊涂蛋</dc:creator>
  <cp:lastModifiedBy>糊涂蛋</cp:lastModifiedBy>
  <dcterms:modified xsi:type="dcterms:W3CDTF">2026-08-12T09:53:15Z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FA575D45669E4D478A45315A7F73D031_11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