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3B3A">
      <w:r>
        <w:drawing>
          <wp:inline distT="0" distB="0" distL="114300" distR="114300">
            <wp:extent cx="5271770" cy="685990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73163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7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E7587"/>
    <w:rsid w:val="7D9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2026-07-10T07:10:00Z</dcterms:created>
  <dc:creator>幸福、就是遇见</dc:creator>
  <cp:lastModifiedBy>幸福、就是遇见</cp:lastModifiedBy>
  <dcterms:modified xsi:type="dcterms:W3CDTF">2026-07-10T07:12:10Z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F251AD3CDD0A41ABAB5F115ACD7C06D9_11</vt:lpwstr>
  </property>
  <property fmtid="{D5CDD505-2E9C-101B-9397-08002B2CF9AE}" pid="4" name="KSOTemplateDocerSaveRecord">
    <vt:lpwstr>eyJoZGlkIjoiOWUzYzI5MGM4M2Y2OTlkYmRmOTAzNDFmYWZlNzI4YTAiLCJ1c2VySWQiOiIyNDU4ODc0MDAifQ==</vt:lpwstr>
  </property>
</Properties>
</file>