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7D29C"/>
    <w:p w14:paraId="14F9E960">
      <w:r>
        <w:drawing>
          <wp:inline distT="0" distB="0" distL="114300" distR="114300">
            <wp:extent cx="4600575" cy="5372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A14DC"/>
    <w:rsid w:val="351A14DC"/>
    <w:rsid w:val="72F2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2025-11-10T07:49:00Z</dcterms:created>
  <dc:creator>馨心</dc:creator>
  <cp:lastModifiedBy>君君</cp:lastModifiedBy>
  <dcterms:modified xsi:type="dcterms:W3CDTF">2026-05-28T06:35:36Z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D0ADA851D2FF4A3BB5EDC39B9B62A1E4_11</vt:lpwstr>
  </property>
  <property fmtid="{D5CDD505-2E9C-101B-9397-08002B2CF9AE}" pid="4" name="KSOTemplateDocerSaveRecord">
    <vt:lpwstr>eyJoZGlkIjoiNWIzMzg4N2QyZWI5YmUyYWYzMzQyYjM1ODc0MGVkYWQiLCJ1c2VySWQiOiIxMzA5MDc5MTQzIn0=</vt:lpwstr>
  </property>
</Properties>
</file>