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驮堪乡文秀村布龙屯至新民屯道路提升工程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项目编号：CZZC2026-C2-250091-GXWX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驮堪乡文秀村布龙屯至新民屯道路提升工程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驮堪乡文秀村布龙屯至新民屯道路提升工程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35393798"/>
      <w:bookmarkStart w:id="4" w:name="_Toc28359089"/>
      <w:bookmarkStart w:id="5" w:name="_Toc35393629"/>
      <w:bookmarkStart w:id="6" w:name="_Toc44229878"/>
      <w:bookmarkStart w:id="7" w:name="_Toc35393792"/>
      <w:bookmarkStart w:id="8" w:name="_Toc28359004"/>
      <w:bookmarkStart w:id="9" w:name="_Toc28359081"/>
      <w:bookmarkStart w:id="10" w:name="_Toc35393623"/>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项目编号：CZZC2026-C2-250091-GXWX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驮堪乡文秀村布龙屯至新民屯道路提升工程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857956.00元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驮堪乡文秀村布龙屯至新民屯道路提升工程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：857956.00元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道路提升1133m，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857956.00元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28359013"/>
      <w:bookmarkStart w:id="13" w:name="_Toc35393630"/>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794"/>
      <w:bookmarkStart w:id="23" w:name="_Toc28359007"/>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bookmarkStart w:id="371" w:name="_GoBack"/>
      <w:bookmarkEnd w:id="371"/>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驮堪乡文秀村布龙屯至新民屯道路提升工程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道路提升1133m，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857956</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驮堪乡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16517"/>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3568"/>
      <w:bookmarkStart w:id="53" w:name="_Toc254970675"/>
      <w:bookmarkStart w:id="54" w:name="_Toc11036"/>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1763"/>
      <w:bookmarkStart w:id="57" w:name="_Toc323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6008"/>
      <w:bookmarkStart w:id="66" w:name="_Toc891"/>
      <w:bookmarkStart w:id="67" w:name="_Toc19407"/>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16406"/>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163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181180297"/>
      <w:bookmarkStart w:id="77" w:name="_Toc5854"/>
      <w:bookmarkStart w:id="78" w:name="_Toc183264294"/>
      <w:bookmarkStart w:id="79" w:name="_Toc346617322"/>
      <w:bookmarkStart w:id="80" w:name="_Toc18546"/>
      <w:bookmarkStart w:id="81" w:name="_Toc20845"/>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22886"/>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9257"/>
      <w:bookmarkStart w:id="97" w:name="_Toc80205936"/>
      <w:bookmarkStart w:id="98"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2016"/>
      <w:bookmarkStart w:id="102" w:name="_Toc17340"/>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15993"/>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7"/>
      <w:bookmarkStart w:id="114" w:name="OLE_LINK5"/>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72191DEC">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r>
        <w:rPr>
          <w:rFonts w:hint="eastAsia" w:ascii="宋体" w:hAnsi="宋体" w:eastAsia="宋体" w:cs="宋体"/>
          <w:bCs/>
          <w:color w:val="auto"/>
          <w:sz w:val="21"/>
          <w:szCs w:val="21"/>
          <w:highlight w:val="none"/>
        </w:rPr>
        <w:t>。</w:t>
      </w:r>
    </w:p>
    <w:p w14:paraId="26AB0D44">
      <w:pPr>
        <w:spacing w:line="360" w:lineRule="auto"/>
        <w:ind w:left="1697" w:leftChars="208" w:hanging="1260" w:hangingChars="600"/>
        <w:jc w:val="both"/>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道路提升1133m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227714"/>
      <w:bookmarkStart w:id="319" w:name="_Toc373478361"/>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478365"/>
      <w:bookmarkStart w:id="350" w:name="_Toc1260937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1722330"/>
    <w:rsid w:val="02312548"/>
    <w:rsid w:val="03A6718F"/>
    <w:rsid w:val="03C30C20"/>
    <w:rsid w:val="0C201336"/>
    <w:rsid w:val="105C3FC2"/>
    <w:rsid w:val="11BF336F"/>
    <w:rsid w:val="14127D2F"/>
    <w:rsid w:val="1641005C"/>
    <w:rsid w:val="16907088"/>
    <w:rsid w:val="19B65058"/>
    <w:rsid w:val="1B7D2E46"/>
    <w:rsid w:val="1E7B6E93"/>
    <w:rsid w:val="22602004"/>
    <w:rsid w:val="23897339"/>
    <w:rsid w:val="24AA047F"/>
    <w:rsid w:val="24AC1057"/>
    <w:rsid w:val="272E0923"/>
    <w:rsid w:val="28620159"/>
    <w:rsid w:val="33D754A1"/>
    <w:rsid w:val="34050C5E"/>
    <w:rsid w:val="34BD62E2"/>
    <w:rsid w:val="381B0A50"/>
    <w:rsid w:val="3B7C1E54"/>
    <w:rsid w:val="3C9A11B0"/>
    <w:rsid w:val="3E526AD0"/>
    <w:rsid w:val="3F7B384F"/>
    <w:rsid w:val="40667DB7"/>
    <w:rsid w:val="4A602CC9"/>
    <w:rsid w:val="4D5C1497"/>
    <w:rsid w:val="50964CC0"/>
    <w:rsid w:val="5B57504B"/>
    <w:rsid w:val="5ECA53FF"/>
    <w:rsid w:val="5F820943"/>
    <w:rsid w:val="60F2511B"/>
    <w:rsid w:val="621560EE"/>
    <w:rsid w:val="621974FF"/>
    <w:rsid w:val="639A641D"/>
    <w:rsid w:val="641C7594"/>
    <w:rsid w:val="64874BF3"/>
    <w:rsid w:val="64E8180E"/>
    <w:rsid w:val="66902B4A"/>
    <w:rsid w:val="677A0222"/>
    <w:rsid w:val="69E526B4"/>
    <w:rsid w:val="6BF012D0"/>
    <w:rsid w:val="6D3A317E"/>
    <w:rsid w:val="6DF826BE"/>
    <w:rsid w:val="6F6A3147"/>
    <w:rsid w:val="74343D24"/>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15579</Words>
  <Characters>17102</Characters>
  <Lines>0</Lines>
  <Paragraphs>0</Paragraphs>
  <TotalTime>5</TotalTime>
  <ScaleCrop>false</ScaleCrop>
  <LinksUpToDate>false</LinksUpToDate>
  <CharactersWithSpaces>17336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2426B3B4A43F4AFBAA99ABC4CDDE56F4_13</vt:lpwstr>
  </property>
  <property fmtid="{D5CDD505-2E9C-101B-9397-08002B2CF9AE}" pid="4" name="KSOTemplateDocerSaveRecord">
    <vt:lpwstr>eyJoZGlkIjoiNjRiNDA3ZDIwYmQyZDBhZDE1MDQ2ODk0Y2IwYWI5OTIiLCJ1c2VySWQiOiIxMzU2MTI2MzQ5In0=</vt:lpwstr>
  </property>
</Properties>
</file>