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488F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399395"/>
            <wp:effectExtent l="0" t="0" r="3810" b="1905"/>
            <wp:docPr id="194" name="图片 194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封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39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1" name="图片 191" descr="6.17改2（磋商文件初稿）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6.17改2（磋商文件初稿）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90" name="图片 190" descr="6.17改2（磋商文件初稿）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6.17改2（磋商文件初稿）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9" name="图片 189" descr="6.17改2（磋商文件初稿）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6.17改2（磋商文件初稿）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8" name="图片 188" descr="6.17改2（磋商文件初稿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6.17改2（磋商文件初稿）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7" name="图片 187" descr="6.17改2（磋商文件初稿）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6.17改2（磋商文件初稿）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6" name="图片 186" descr="6.17改2（磋商文件初稿）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6.17改2（磋商文件初稿）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5" name="图片 185" descr="6.17改2（磋商文件初稿）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6.17改2（磋商文件初稿）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4" name="图片 184" descr="6.17改2（磋商文件初稿）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6.17改2（磋商文件初稿）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3" name="图片 183" descr="6.17改2（磋商文件初稿）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6.17改2（磋商文件初稿）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2" name="图片 182" descr="6.17改2（磋商文件初稿）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6.17改2（磋商文件初稿）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1" name="图片 181" descr="6.17改2（磋商文件初稿）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6.17改2（磋商文件初稿）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80" name="图片 180" descr="6.17改2（磋商文件初稿）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6.17改2（磋商文件初稿）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9" name="图片 179" descr="6.17改2（磋商文件初稿）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6.17改2（磋商文件初稿）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8" name="图片 178" descr="6.17改2（磋商文件初稿）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6.17改2（磋商文件初稿）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7" name="图片 177" descr="6.17改2（磋商文件初稿）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6.17改2（磋商文件初稿）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6" name="图片 176" descr="6.17改2（磋商文件初稿）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6.17改2（磋商文件初稿）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5" name="图片 175" descr="6.17改2（磋商文件初稿）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6.17改2（磋商文件初稿）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4" name="图片 174" descr="6.17改2（磋商文件初稿）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6.17改2（磋商文件初稿）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3" name="图片 173" descr="6.17改2（磋商文件初稿）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6.17改2（磋商文件初稿）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2" name="图片 172" descr="6.17改2（磋商文件初稿）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6.17改2（磋商文件初稿）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1" name="图片 171" descr="6.17改2（磋商文件初稿）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6.17改2（磋商文件初稿）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70" name="图片 170" descr="6.17改2（磋商文件初稿）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6.17改2（磋商文件初稿）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9" name="图片 169" descr="6.17改2（磋商文件初稿）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6.17改2（磋商文件初稿）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8" name="图片 168" descr="6.17改2（磋商文件初稿）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6.17改2（磋商文件初稿）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7" name="图片 167" descr="6.17改2（磋商文件初稿）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6.17改2（磋商文件初稿）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6" name="图片 166" descr="6.17改2（磋商文件初稿）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6.17改2（磋商文件初稿）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5" name="图片 165" descr="6.17改2（磋商文件初稿）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6.17改2（磋商文件初稿）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4" name="图片 164" descr="6.17改2（磋商文件初稿）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6.17改2（磋商文件初稿）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3" name="图片 163" descr="6.17改2（磋商文件初稿）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6.17改2（磋商文件初稿）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2" name="图片 162" descr="6.17改2（磋商文件初稿）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6.17改2（磋商文件初稿）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1" name="图片 161" descr="6.17改2（磋商文件初稿）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6.17改2（磋商文件初稿）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60" name="图片 160" descr="6.17改2（磋商文件初稿）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6.17改2（磋商文件初稿）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9" name="图片 159" descr="6.17改2（磋商文件初稿）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6.17改2（磋商文件初稿）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8" name="图片 158" descr="6.17改2（磋商文件初稿）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6.17改2（磋商文件初稿）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7" name="图片 157" descr="6.17改2（磋商文件初稿）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6.17改2（磋商文件初稿）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6" name="图片 156" descr="6.17改2（磋商文件初稿）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6.17改2（磋商文件初稿）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5" name="图片 155" descr="6.17改2（磋商文件初稿）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6.17改2（磋商文件初稿）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4" name="图片 154" descr="6.17改2（磋商文件初稿）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6.17改2（磋商文件初稿）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3" name="图片 153" descr="6.17改2（磋商文件初稿）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6.17改2（磋商文件初稿）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2" name="图片 152" descr="6.17改2（磋商文件初稿）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6.17改2（磋商文件初稿）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1" name="图片 151" descr="6.17改2（磋商文件初稿）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6.17改2（磋商文件初稿）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50" name="图片 150" descr="6.17改2（磋商文件初稿）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6.17改2（磋商文件初稿）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9" name="图片 149" descr="6.17改2（磋商文件初稿）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6.17改2（磋商文件初稿）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8" name="图片 148" descr="6.17改2（磋商文件初稿）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6.17改2（磋商文件初稿）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7" name="图片 147" descr="6.17改2（磋商文件初稿）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6.17改2（磋商文件初稿）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6" name="图片 146" descr="6.17改2（磋商文件初稿）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6.17改2（磋商文件初稿）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5" name="图片 145" descr="6.17改2（磋商文件初稿）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6.17改2（磋商文件初稿）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4" name="图片 144" descr="6.17改2（磋商文件初稿）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6.17改2（磋商文件初稿）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3" name="图片 143" descr="6.17改2（磋商文件初稿）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6.17改2（磋商文件初稿）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2" name="图片 142" descr="6.17改2（磋商文件初稿）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6.17改2（磋商文件初稿）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1" name="图片 141" descr="6.17改2（磋商文件初稿）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6.17改2（磋商文件初稿）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40" name="图片 140" descr="6.17改2（磋商文件初稿）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6.17改2（磋商文件初稿）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9" name="图片 139" descr="6.17改2（磋商文件初稿）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6.17改2（磋商文件初稿）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8" name="图片 138" descr="6.17改2（磋商文件初稿）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6.17改2（磋商文件初稿）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7" name="图片 137" descr="6.17改2（磋商文件初稿）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6.17改2（磋商文件初稿）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6" name="图片 136" descr="6.17改2（磋商文件初稿）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6.17改2（磋商文件初稿）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5" name="图片 135" descr="6.17改2（磋商文件初稿）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6.17改2（磋商文件初稿）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4" name="图片 134" descr="6.17改2（磋商文件初稿）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6.17改2（磋商文件初稿）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3" name="图片 133" descr="6.17改2（磋商文件初稿）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6.17改2（磋商文件初稿）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2" name="图片 132" descr="6.17改2（磋商文件初稿）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6.17改2（磋商文件初稿）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1" name="图片 131" descr="6.17改2（磋商文件初稿）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6.17改2（磋商文件初稿）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30" name="图片 130" descr="6.17改2（磋商文件初稿）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6.17改2（磋商文件初稿）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9" name="图片 129" descr="6.17改2（磋商文件初稿）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6.17改2（磋商文件初稿）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8" name="图片 128" descr="6.17改2（磋商文件初稿）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6.17改2（磋商文件初稿）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7" name="图片 127" descr="6.17改2（磋商文件初稿）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6.17改2（磋商文件初稿）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6" name="图片 126" descr="6.17改2（磋商文件初稿）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6.17改2（磋商文件初稿）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5" name="图片 125" descr="6.17改2（磋商文件初稿）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6.17改2（磋商文件初稿）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4" name="图片 124" descr="6.17改2（磋商文件初稿）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6.17改2（磋商文件初稿）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3" name="图片 123" descr="6.17改2（磋商文件初稿）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6.17改2（磋商文件初稿）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2" name="图片 122" descr="6.17改2（磋商文件初稿）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6.17改2（磋商文件初稿）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21" name="图片 121" descr="6.17改2（磋商文件初稿）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6.17改2（磋商文件初稿）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0" name="图片 120" descr="6.17改2（磋商文件初稿）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6.17改2（磋商文件初稿）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9" name="图片 119" descr="6.17改2（磋商文件初稿）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6.17改2（磋商文件初稿）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8" name="图片 118" descr="6.17改2（磋商文件初稿）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6.17改2（磋商文件初稿）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7" name="图片 117" descr="6.17改2（磋商文件初稿）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6.17改2（磋商文件初稿）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6" name="图片 116" descr="6.17改2（磋商文件初稿）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6.17改2（磋商文件初稿）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5" name="图片 115" descr="6.17改2（磋商文件初稿）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6.17改2（磋商文件初稿）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4" name="图片 114" descr="6.17改2（磋商文件初稿）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6.17改2（磋商文件初稿）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3" name="图片 113" descr="6.17改2（磋商文件初稿）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6.17改2（磋商文件初稿）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2" name="图片 112" descr="6.17改2（磋商文件初稿）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6.17改2（磋商文件初稿）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1" name="图片 111" descr="6.17改2（磋商文件初稿）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6.17改2（磋商文件初稿）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0" name="图片 110" descr="6.17改2（磋商文件初稿）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6.17改2（磋商文件初稿）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9" name="图片 109" descr="6.17改2（磋商文件初稿）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6.17改2（磋商文件初稿）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8" name="图片 108" descr="6.17改2（磋商文件初稿）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6.17改2（磋商文件初稿）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7" name="图片 107" descr="6.17改2（磋商文件初稿）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6.17改2（磋商文件初稿）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6" name="图片 106" descr="6.17改2（磋商文件初稿）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6.17改2（磋商文件初稿）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5" name="图片 105" descr="6.17改2（磋商文件初稿）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6.17改2（磋商文件初稿）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4" name="图片 104" descr="6.17改2（磋商文件初稿）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6.17改2（磋商文件初稿）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3" name="图片 103" descr="6.17改2（磋商文件初稿）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6.17改2（磋商文件初稿）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2" name="图片 102" descr="6.17改2（磋商文件初稿）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6.17改2（磋商文件初稿）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1" name="图片 101" descr="6.17改2（磋商文件初稿）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6.17改2（磋商文件初稿）_9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0" name="图片 100" descr="6.17改2（磋商文件初稿）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6.17改2（磋商文件初稿）_9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9" name="图片 99" descr="6.17改2（磋商文件初稿）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6.17改2（磋商文件初稿）_9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8" name="图片 98" descr="6.17改2（磋商文件初稿）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6.17改2（磋商文件初稿）_9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7" name="图片 97" descr="6.17改2（磋商文件初稿）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6.17改2（磋商文件初稿）_9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6" name="图片 96" descr="6.17改2（磋商文件初稿）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6.17改2（磋商文件初稿）_9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5" name="图片 95" descr="6.17改2（磋商文件初稿）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6.17改2（磋商文件初稿）_9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4" name="图片 94" descr="6.17改2（磋商文件初稿）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6.17改2（磋商文件初稿）_9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3" name="图片 93" descr="6.17改2（磋商文件初稿）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6.17改2（磋商文件初稿）_100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2" name="图片 92" descr="6.17改2（磋商文件初稿）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6.17改2（磋商文件初稿）_101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1" name="图片 91" descr="6.17改2（磋商文件初稿）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6.17改2（磋商文件初稿）_10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0" name="图片 90" descr="6.17改2（磋商文件初稿）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6.17改2（磋商文件初稿）_10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9" name="图片 89" descr="6.17改2（磋商文件初稿）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6.17改2（磋商文件初稿）_104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8" name="图片 88" descr="6.17改2（磋商文件初稿）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6.17改2（磋商文件初稿）_105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7" name="图片 87" descr="6.17改2（磋商文件初稿）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6.17改2（磋商文件初稿）_106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6" name="图片 86" descr="6.17改2（磋商文件初稿）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6.17改2（磋商文件初稿）_107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5" name="图片 85" descr="6.17改2（磋商文件初稿）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6.17改2（磋商文件初稿）_10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4" name="图片 84" descr="6.17改2（磋商文件初稿）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6.17改2（磋商文件初稿）_10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3" name="图片 83" descr="6.17改2（磋商文件初稿）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6.17改2（磋商文件初稿）_110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2" name="图片 82" descr="6.17改2（磋商文件初稿）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6.17改2（磋商文件初稿）_11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1" name="图片 81" descr="6.17改2（磋商文件初稿）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6.17改2（磋商文件初稿）_112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0" name="图片 80" descr="6.17改2（磋商文件初稿）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6.17改2（磋商文件初稿）_113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9" name="图片 79" descr="6.17改2（磋商文件初稿）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6.17改2（磋商文件初稿）_11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8" name="图片 78" descr="6.17改2（磋商文件初稿）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6.17改2（磋商文件初稿）_115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7" name="图片 77" descr="6.17改2（磋商文件初稿）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6.17改2（磋商文件初稿）_116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6" name="图片 76" descr="6.17改2（磋商文件初稿）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6.17改2（磋商文件初稿）_11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5" name="图片 75" descr="6.17改2（磋商文件初稿）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6.17改2（磋商文件初稿）_11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4" name="图片 74" descr="6.17改2（磋商文件初稿）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6.17改2（磋商文件初稿）_119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3" name="图片 73" descr="6.17改2（磋商文件初稿）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6.17改2（磋商文件初稿）_12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2" name="图片 72" descr="6.17改2（磋商文件初稿）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6.17改2（磋商文件初稿）_121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1" name="图片 71" descr="6.17改2（磋商文件初稿）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6.17改2（磋商文件初稿）_122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0" name="图片 70" descr="6.17改2（磋商文件初稿）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6.17改2（磋商文件初稿）_123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9" name="图片 69" descr="6.17改2（磋商文件初稿）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6.17改2（磋商文件初稿）_124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8" name="图片 68" descr="6.17改2（磋商文件初稿）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6.17改2（磋商文件初稿）_125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7" name="图片 67" descr="6.17改2（磋商文件初稿）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6.17改2（磋商文件初稿）_126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6" name="图片 66" descr="6.17改2（磋商文件初稿）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6.17改2（磋商文件初稿）_127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5" name="图片 65" descr="6.17改2（磋商文件初稿）_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6.17改2（磋商文件初稿）_128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4" name="图片 64" descr="6.17改2（磋商文件初稿）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6.17改2（磋商文件初稿）_129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3" name="图片 63" descr="6.17改2（磋商文件初稿）_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6.17改2（磋商文件初稿）_130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6.17改2（磋商文件初稿）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6.17改2（磋商文件初稿）_131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6.17改2（磋商文件初稿）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6.17改2（磋商文件初稿）_132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6.17改2（磋商文件初稿）_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6.17改2（磋商文件初稿）_133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6.17改2（磋商文件初稿）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6.17改2（磋商文件初稿）_134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6.17改2（磋商文件初稿）_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6.17改2（磋商文件初稿）_135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6.17改2（磋商文件初稿）_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6.17改2（磋商文件初稿）_136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6.17改2（磋商文件初稿）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6.17改2（磋商文件初稿）_137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6.17改2（磋商文件初稿）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6.17改2（磋商文件初稿）_138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6.17改2（磋商文件初稿）_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6.17改2（磋商文件初稿）_139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6.17改2（磋商文件初稿）_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6.17改2（磋商文件初稿）_140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6.17改2（磋商文件初稿）_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6.17改2（磋商文件初稿）_141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6.17改2（磋商文件初稿）_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6.17改2（磋商文件初稿）_142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6.17改2（磋商文件初稿）_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6.17改2（磋商文件初稿）_143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6.17改2（磋商文件初稿）_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6.17改2（磋商文件初稿）_144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6.17改2（磋商文件初稿）_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6.17改2（磋商文件初稿）_145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6.17改2（磋商文件初稿）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6.17改2（磋商文件初稿）_146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6.17改2（磋商文件初稿）_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6.17改2（磋商文件初稿）_147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6.17改2（磋商文件初稿）_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6.17改2（磋商文件初稿）_148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4" name="图片 44" descr="6.17改2（磋商文件初稿）_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6.17改2（磋商文件初稿）_149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3" name="图片 43" descr="6.17改2（磋商文件初稿）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6.17改2（磋商文件初稿）_150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6.17改2（磋商文件初稿）_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6.17改2（磋商文件初稿）_151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6.17改2（磋商文件初稿）_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6.17改2（磋商文件初稿）_152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6.17改2（磋商文件初稿）_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6.17改2（磋商文件初稿）_153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6.17改2（磋商文件初稿）_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6.17改2（磋商文件初稿）_154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6.17改2（磋商文件初稿）_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6.17改2（磋商文件初稿）_155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6.17改2（磋商文件初稿）_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6.17改2（磋商文件初稿）_156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6.17改2（磋商文件初稿）_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6.17改2（磋商文件初稿）_157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6.17改2（磋商文件初稿）_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6.17改2（磋商文件初稿）_158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6.17改2（磋商文件初稿）_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6.17改2（磋商文件初稿）_159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6.17改2（磋商文件初稿）_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.17改2（磋商文件初稿）_160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6.17改2（磋商文件初稿）_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.17改2（磋商文件初稿）_161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6.17改2（磋商文件初稿）_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6.17改2（磋商文件初稿）_162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6.17改2（磋商文件初稿）_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6.17改2（磋商文件初稿）_163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6.17改2（磋商文件初稿）_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6.17改2（磋商文件初稿）_164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6.17改2（磋商文件初稿）_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6.17改2（磋商文件初稿）_165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6.17改2（磋商文件初稿）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6.17改2（磋商文件初稿）_166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6.17改2（磋商文件初稿）_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6.17改2（磋商文件初稿）_167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6.17改2（磋商文件初稿）_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.17改2（磋商文件初稿）_168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6.17改2（磋商文件初稿）_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6.17改2（磋商文件初稿）_169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6.17改2（磋商文件初稿）_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.17改2（磋商文件初稿）_170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6.17改2（磋商文件初稿）_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6.17改2（磋商文件初稿）_171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6.17改2（磋商文件初稿）_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.17改2（磋商文件初稿）_172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6.17改2（磋商文件初稿）_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.17改2（磋商文件初稿）_173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6.17改2（磋商文件初稿）_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6.17改2（磋商文件初稿）_174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6.17改2（磋商文件初稿）_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.17改2（磋商文件初稿）_175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6.17改2（磋商文件初稿）_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.17改2（磋商文件初稿）_176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6.17改2（磋商文件初稿）_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.17改2（磋商文件初稿）_177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6.17改2（磋商文件初稿）_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6.17改2（磋商文件初稿）_178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6.17改2（磋商文件初稿）_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.17改2（磋商文件初稿）_179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6.17改2（磋商文件初稿）_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.17改2（磋商文件初稿）_180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6.17改2（磋商文件初稿）_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.17改2（磋商文件初稿）_181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6.17改2（磋商文件初稿）_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.17改2（磋商文件初稿）_182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6.17改2（磋商文件初稿）_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.17改2（磋商文件初稿）_183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6.17改2（磋商文件初稿）_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.17改2（磋商文件初稿）_184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6.17改2（磋商文件初稿）_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.17改2（磋商文件初稿）_185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7" name="图片 7" descr="6.17改2（磋商文件初稿）_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.17改2（磋商文件初稿）_186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6" name="图片 6" descr="6.17改2（磋商文件初稿）_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.17改2（磋商文件初稿）_187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5" name="图片 5" descr="6.17改2（磋商文件初稿）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.17改2（磋商文件初稿）_188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4" name="图片 4" descr="6.17改2（磋商文件初稿）_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.17改2（磋商文件初稿）_189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3" name="图片 3" descr="6.17改2（磋商文件初稿）_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.17改2（磋商文件初稿）_190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2" name="图片 2" descr="6.17改2（磋商文件初稿）_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.17改2（磋商文件初稿）_191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5230" cy="10682605"/>
            <wp:effectExtent l="0" t="0" r="7620" b="4445"/>
            <wp:docPr id="1" name="图片 1" descr="6.17改2（磋商文件初稿）_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.17改2（磋商文件初稿）_192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41498"/>
    <w:rsid w:val="09B4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6" Type="http://schemas.openxmlformats.org/officeDocument/2006/relationships/fontTable" Target="fontTable.xml"/><Relationship Id="rId195" Type="http://schemas.openxmlformats.org/officeDocument/2006/relationships/image" Target="media/image192.png"/><Relationship Id="rId194" Type="http://schemas.openxmlformats.org/officeDocument/2006/relationships/image" Target="media/image191.png"/><Relationship Id="rId193" Type="http://schemas.openxmlformats.org/officeDocument/2006/relationships/image" Target="media/image190.png"/><Relationship Id="rId192" Type="http://schemas.openxmlformats.org/officeDocument/2006/relationships/image" Target="media/image189.png"/><Relationship Id="rId191" Type="http://schemas.openxmlformats.org/officeDocument/2006/relationships/image" Target="media/image188.png"/><Relationship Id="rId190" Type="http://schemas.openxmlformats.org/officeDocument/2006/relationships/image" Target="media/image187.png"/><Relationship Id="rId19" Type="http://schemas.openxmlformats.org/officeDocument/2006/relationships/image" Target="media/image16.png"/><Relationship Id="rId189" Type="http://schemas.openxmlformats.org/officeDocument/2006/relationships/image" Target="media/image186.png"/><Relationship Id="rId188" Type="http://schemas.openxmlformats.org/officeDocument/2006/relationships/image" Target="media/image185.png"/><Relationship Id="rId187" Type="http://schemas.openxmlformats.org/officeDocument/2006/relationships/image" Target="media/image184.png"/><Relationship Id="rId186" Type="http://schemas.openxmlformats.org/officeDocument/2006/relationships/image" Target="media/image183.png"/><Relationship Id="rId185" Type="http://schemas.openxmlformats.org/officeDocument/2006/relationships/image" Target="media/image182.png"/><Relationship Id="rId184" Type="http://schemas.openxmlformats.org/officeDocument/2006/relationships/image" Target="media/image181.png"/><Relationship Id="rId183" Type="http://schemas.openxmlformats.org/officeDocument/2006/relationships/image" Target="media/image180.png"/><Relationship Id="rId182" Type="http://schemas.openxmlformats.org/officeDocument/2006/relationships/image" Target="media/image179.png"/><Relationship Id="rId181" Type="http://schemas.openxmlformats.org/officeDocument/2006/relationships/image" Target="media/image178.png"/><Relationship Id="rId180" Type="http://schemas.openxmlformats.org/officeDocument/2006/relationships/image" Target="media/image177.png"/><Relationship Id="rId18" Type="http://schemas.openxmlformats.org/officeDocument/2006/relationships/image" Target="media/image15.png"/><Relationship Id="rId179" Type="http://schemas.openxmlformats.org/officeDocument/2006/relationships/image" Target="media/image176.png"/><Relationship Id="rId178" Type="http://schemas.openxmlformats.org/officeDocument/2006/relationships/image" Target="media/image175.png"/><Relationship Id="rId177" Type="http://schemas.openxmlformats.org/officeDocument/2006/relationships/image" Target="media/image174.png"/><Relationship Id="rId176" Type="http://schemas.openxmlformats.org/officeDocument/2006/relationships/image" Target="media/image173.png"/><Relationship Id="rId175" Type="http://schemas.openxmlformats.org/officeDocument/2006/relationships/image" Target="media/image172.png"/><Relationship Id="rId174" Type="http://schemas.openxmlformats.org/officeDocument/2006/relationships/image" Target="media/image171.png"/><Relationship Id="rId173" Type="http://schemas.openxmlformats.org/officeDocument/2006/relationships/image" Target="media/image170.png"/><Relationship Id="rId172" Type="http://schemas.openxmlformats.org/officeDocument/2006/relationships/image" Target="media/image169.png"/><Relationship Id="rId171" Type="http://schemas.openxmlformats.org/officeDocument/2006/relationships/image" Target="media/image168.png"/><Relationship Id="rId170" Type="http://schemas.openxmlformats.org/officeDocument/2006/relationships/image" Target="media/image167.png"/><Relationship Id="rId17" Type="http://schemas.openxmlformats.org/officeDocument/2006/relationships/image" Target="media/image14.png"/><Relationship Id="rId169" Type="http://schemas.openxmlformats.org/officeDocument/2006/relationships/image" Target="media/image166.png"/><Relationship Id="rId168" Type="http://schemas.openxmlformats.org/officeDocument/2006/relationships/image" Target="media/image165.png"/><Relationship Id="rId167" Type="http://schemas.openxmlformats.org/officeDocument/2006/relationships/image" Target="media/image164.png"/><Relationship Id="rId166" Type="http://schemas.openxmlformats.org/officeDocument/2006/relationships/image" Target="media/image163.png"/><Relationship Id="rId165" Type="http://schemas.openxmlformats.org/officeDocument/2006/relationships/image" Target="media/image162.png"/><Relationship Id="rId164" Type="http://schemas.openxmlformats.org/officeDocument/2006/relationships/image" Target="media/image161.png"/><Relationship Id="rId163" Type="http://schemas.openxmlformats.org/officeDocument/2006/relationships/image" Target="media/image160.png"/><Relationship Id="rId162" Type="http://schemas.openxmlformats.org/officeDocument/2006/relationships/image" Target="media/image159.png"/><Relationship Id="rId161" Type="http://schemas.openxmlformats.org/officeDocument/2006/relationships/image" Target="media/image158.png"/><Relationship Id="rId160" Type="http://schemas.openxmlformats.org/officeDocument/2006/relationships/image" Target="media/image157.png"/><Relationship Id="rId16" Type="http://schemas.openxmlformats.org/officeDocument/2006/relationships/image" Target="media/image13.png"/><Relationship Id="rId159" Type="http://schemas.openxmlformats.org/officeDocument/2006/relationships/image" Target="media/image156.png"/><Relationship Id="rId158" Type="http://schemas.openxmlformats.org/officeDocument/2006/relationships/image" Target="media/image155.png"/><Relationship Id="rId157" Type="http://schemas.openxmlformats.org/officeDocument/2006/relationships/image" Target="media/image154.png"/><Relationship Id="rId156" Type="http://schemas.openxmlformats.org/officeDocument/2006/relationships/image" Target="media/image153.png"/><Relationship Id="rId155" Type="http://schemas.openxmlformats.org/officeDocument/2006/relationships/image" Target="media/image152.png"/><Relationship Id="rId154" Type="http://schemas.openxmlformats.org/officeDocument/2006/relationships/image" Target="media/image151.png"/><Relationship Id="rId153" Type="http://schemas.openxmlformats.org/officeDocument/2006/relationships/image" Target="media/image150.png"/><Relationship Id="rId152" Type="http://schemas.openxmlformats.org/officeDocument/2006/relationships/image" Target="media/image149.png"/><Relationship Id="rId151" Type="http://schemas.openxmlformats.org/officeDocument/2006/relationships/image" Target="media/image148.png"/><Relationship Id="rId150" Type="http://schemas.openxmlformats.org/officeDocument/2006/relationships/image" Target="media/image147.png"/><Relationship Id="rId15" Type="http://schemas.openxmlformats.org/officeDocument/2006/relationships/image" Target="media/image12.png"/><Relationship Id="rId149" Type="http://schemas.openxmlformats.org/officeDocument/2006/relationships/image" Target="media/image146.png"/><Relationship Id="rId148" Type="http://schemas.openxmlformats.org/officeDocument/2006/relationships/image" Target="media/image145.png"/><Relationship Id="rId147" Type="http://schemas.openxmlformats.org/officeDocument/2006/relationships/image" Target="media/image144.png"/><Relationship Id="rId146" Type="http://schemas.openxmlformats.org/officeDocument/2006/relationships/image" Target="media/image143.png"/><Relationship Id="rId145" Type="http://schemas.openxmlformats.org/officeDocument/2006/relationships/image" Target="media/image142.png"/><Relationship Id="rId144" Type="http://schemas.openxmlformats.org/officeDocument/2006/relationships/image" Target="media/image141.png"/><Relationship Id="rId143" Type="http://schemas.openxmlformats.org/officeDocument/2006/relationships/image" Target="media/image140.png"/><Relationship Id="rId142" Type="http://schemas.openxmlformats.org/officeDocument/2006/relationships/image" Target="media/image139.png"/><Relationship Id="rId141" Type="http://schemas.openxmlformats.org/officeDocument/2006/relationships/image" Target="media/image138.png"/><Relationship Id="rId140" Type="http://schemas.openxmlformats.org/officeDocument/2006/relationships/image" Target="media/image137.png"/><Relationship Id="rId14" Type="http://schemas.openxmlformats.org/officeDocument/2006/relationships/image" Target="media/image11.png"/><Relationship Id="rId139" Type="http://schemas.openxmlformats.org/officeDocument/2006/relationships/image" Target="media/image136.png"/><Relationship Id="rId138" Type="http://schemas.openxmlformats.org/officeDocument/2006/relationships/image" Target="media/image135.png"/><Relationship Id="rId137" Type="http://schemas.openxmlformats.org/officeDocument/2006/relationships/image" Target="media/image134.png"/><Relationship Id="rId136" Type="http://schemas.openxmlformats.org/officeDocument/2006/relationships/image" Target="media/image133.png"/><Relationship Id="rId135" Type="http://schemas.openxmlformats.org/officeDocument/2006/relationships/image" Target="media/image132.png"/><Relationship Id="rId134" Type="http://schemas.openxmlformats.org/officeDocument/2006/relationships/image" Target="media/image131.png"/><Relationship Id="rId133" Type="http://schemas.openxmlformats.org/officeDocument/2006/relationships/image" Target="media/image130.png"/><Relationship Id="rId132" Type="http://schemas.openxmlformats.org/officeDocument/2006/relationships/image" Target="media/image129.png"/><Relationship Id="rId131" Type="http://schemas.openxmlformats.org/officeDocument/2006/relationships/image" Target="media/image128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2026-06-18T07:49:00Z</dcterms:created>
  <dc:creator>黄铼喜</dc:creator>
  <cp:lastModifiedBy>黄铼喜</cp:lastModifiedBy>
  <dcterms:modified xsi:type="dcterms:W3CDTF">2026-06-18T07:53:26Z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7402D104919447AEA8450CFD19240D03_11</vt:lpwstr>
  </property>
  <property fmtid="{D5CDD505-2E9C-101B-9397-08002B2CF9AE}" pid="4" name="KSOTemplateDocerSaveRecord">
    <vt:lpwstr>eyJoZGlkIjoiOTIxZThiY2E2N2Y3MDg4NjExNGNhMGFjYWNmYTYzNDciLCJ1c2VySWQiOiI0NzQxNTU2NjUifQ==</vt:lpwstr>
  </property>
</Properties>
</file>