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大桥</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8D6082F"/>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23</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曾巧巧</cp:lastModifiedBy>
  <cp:lastPrinted>2026-06-03T11:24:00Z</cp:lastPrinted>
  <dcterms:modified xsi:type="dcterms:W3CDTF">2026-07-28T02:31:46Z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0BB4E10039E64FD3A8099A8BD9D32854_13</vt:lpwstr>
  </property>
  <property fmtid="{D5CDD505-2E9C-101B-9397-08002B2CF9AE}" pid="4" name="KSOTemplateDocerSaveRecord">
    <vt:lpwstr>eyJoZGlkIjoiOWNhNTNjZjZhMjY3Yzk0ODQ0NTZhMTI5NzY1NGU3MDgiLCJ1c2VySWQiOiIxNjY5NjM0NjQ3In0=</vt:lpwstr>
  </property>
</Properties>
</file>