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黎塘</w:t>
      </w: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152FD3"/>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企业用户_1443652215</cp:lastModifiedBy>
  <cp:lastPrinted>2026-06-03T11:24:00Z</cp:lastPrinted>
  <dcterms:modified xsi:type="dcterms:W3CDTF">2026-07-29T02:50:58Z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F524F99DEFFC45E29745CF7C325F008A_13</vt:lpwstr>
  </property>
  <property fmtid="{D5CDD505-2E9C-101B-9397-08002B2CF9AE}" pid="4" name="KSOTemplateDocerSaveRecord">
    <vt:lpwstr>eyJoZGlkIjoiODYxMTkwZmFiMzkxZjgzMzVmNjgzZjg0ODllZTllN2IiLCJ1c2VySWQiOiIxNTc4MzAwMTkwIn0=</vt:lpwstr>
  </property>
</Properties>
</file>