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EC88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</w:p>
    <w:p w14:paraId="4056A99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1598" w:leftChars="304" w:hanging="960" w:hangingChars="3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开展防范电信网络诈骗宣传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经费明细表</w:t>
      </w:r>
      <w:bookmarkEnd w:id="0"/>
    </w:p>
    <w:tbl>
      <w:tblPr>
        <w:tblStyle w:val="3"/>
        <w:tblW w:w="10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899"/>
        <w:gridCol w:w="1882"/>
        <w:gridCol w:w="1647"/>
        <w:gridCol w:w="1883"/>
        <w:gridCol w:w="2340"/>
      </w:tblGrid>
      <w:tr w14:paraId="3FC31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990" w:type="dxa"/>
          </w:tcPr>
          <w:p w14:paraId="670717FC"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899" w:type="dxa"/>
          </w:tcPr>
          <w:p w14:paraId="1A27748C"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  <w:t>项目</w:t>
            </w:r>
          </w:p>
        </w:tc>
        <w:tc>
          <w:tcPr>
            <w:tcW w:w="1882" w:type="dxa"/>
          </w:tcPr>
          <w:p w14:paraId="71AE04A8"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  <w:t>单价</w:t>
            </w:r>
          </w:p>
        </w:tc>
        <w:tc>
          <w:tcPr>
            <w:tcW w:w="1647" w:type="dxa"/>
          </w:tcPr>
          <w:p w14:paraId="193E7618"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  <w:t>数量</w:t>
            </w:r>
          </w:p>
        </w:tc>
        <w:tc>
          <w:tcPr>
            <w:tcW w:w="1883" w:type="dxa"/>
          </w:tcPr>
          <w:p w14:paraId="0A1BCCEB"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  <w:t>价格（元）</w:t>
            </w:r>
          </w:p>
        </w:tc>
        <w:tc>
          <w:tcPr>
            <w:tcW w:w="2340" w:type="dxa"/>
          </w:tcPr>
          <w:p w14:paraId="33AF718B"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1B22A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90" w:type="dxa"/>
          </w:tcPr>
          <w:p w14:paraId="3A2ED0BC">
            <w:pPr>
              <w:pStyle w:val="5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99" w:type="dxa"/>
          </w:tcPr>
          <w:p w14:paraId="7E7DE052"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宣传单</w:t>
            </w:r>
          </w:p>
        </w:tc>
        <w:tc>
          <w:tcPr>
            <w:tcW w:w="1882" w:type="dxa"/>
          </w:tcPr>
          <w:p w14:paraId="51A6D97F">
            <w:pPr>
              <w:pStyle w:val="5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 xml:space="preserve"> 0.3元/张</w:t>
            </w:r>
          </w:p>
        </w:tc>
        <w:tc>
          <w:tcPr>
            <w:tcW w:w="1647" w:type="dxa"/>
          </w:tcPr>
          <w:p w14:paraId="2F1DE3AB">
            <w:pPr>
              <w:pStyle w:val="5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 xml:space="preserve">500 </w:t>
            </w:r>
          </w:p>
        </w:tc>
        <w:tc>
          <w:tcPr>
            <w:tcW w:w="1883" w:type="dxa"/>
          </w:tcPr>
          <w:p w14:paraId="50B59FA2">
            <w:pPr>
              <w:pStyle w:val="5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150</w:t>
            </w:r>
          </w:p>
        </w:tc>
        <w:tc>
          <w:tcPr>
            <w:tcW w:w="2340" w:type="dxa"/>
          </w:tcPr>
          <w:p w14:paraId="16FF9FE7"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D83F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90" w:type="dxa"/>
          </w:tcPr>
          <w:p w14:paraId="201E43B3">
            <w:pPr>
              <w:pStyle w:val="5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99" w:type="dxa"/>
          </w:tcPr>
          <w:p w14:paraId="7D48ED2D"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宣传扇</w:t>
            </w:r>
          </w:p>
        </w:tc>
        <w:tc>
          <w:tcPr>
            <w:tcW w:w="1882" w:type="dxa"/>
          </w:tcPr>
          <w:p w14:paraId="71897C20">
            <w:pPr>
              <w:pStyle w:val="5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 xml:space="preserve">2.5元/把 </w:t>
            </w:r>
          </w:p>
        </w:tc>
        <w:tc>
          <w:tcPr>
            <w:tcW w:w="1647" w:type="dxa"/>
          </w:tcPr>
          <w:p w14:paraId="3F722E9A">
            <w:pPr>
              <w:pStyle w:val="5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500</w:t>
            </w:r>
          </w:p>
        </w:tc>
        <w:tc>
          <w:tcPr>
            <w:tcW w:w="1883" w:type="dxa"/>
          </w:tcPr>
          <w:p w14:paraId="634B248F">
            <w:pPr>
              <w:pStyle w:val="5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1250</w:t>
            </w:r>
          </w:p>
        </w:tc>
        <w:tc>
          <w:tcPr>
            <w:tcW w:w="2340" w:type="dxa"/>
          </w:tcPr>
          <w:p w14:paraId="46B8ED38"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52E1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90" w:type="dxa"/>
          </w:tcPr>
          <w:p w14:paraId="65E8DC9F">
            <w:pPr>
              <w:pStyle w:val="5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99" w:type="dxa"/>
          </w:tcPr>
          <w:p w14:paraId="6DF8A113"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  <w:t>宣传帆布袋</w:t>
            </w:r>
          </w:p>
        </w:tc>
        <w:tc>
          <w:tcPr>
            <w:tcW w:w="1882" w:type="dxa"/>
          </w:tcPr>
          <w:p w14:paraId="776ABC14">
            <w:pPr>
              <w:pStyle w:val="5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 xml:space="preserve">6元/个 </w:t>
            </w:r>
          </w:p>
        </w:tc>
        <w:tc>
          <w:tcPr>
            <w:tcW w:w="1647" w:type="dxa"/>
          </w:tcPr>
          <w:p w14:paraId="34E1D18E">
            <w:pPr>
              <w:pStyle w:val="5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600</w:t>
            </w:r>
          </w:p>
        </w:tc>
        <w:tc>
          <w:tcPr>
            <w:tcW w:w="1883" w:type="dxa"/>
          </w:tcPr>
          <w:p w14:paraId="43B1861A">
            <w:pPr>
              <w:pStyle w:val="5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 xml:space="preserve">3600 </w:t>
            </w:r>
          </w:p>
        </w:tc>
        <w:tc>
          <w:tcPr>
            <w:tcW w:w="2340" w:type="dxa"/>
          </w:tcPr>
          <w:p w14:paraId="4D7900E0"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7B9C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889" w:type="dxa"/>
            <w:gridSpan w:val="2"/>
          </w:tcPr>
          <w:p w14:paraId="2E735599"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  <w:t>合计</w:t>
            </w:r>
          </w:p>
        </w:tc>
        <w:tc>
          <w:tcPr>
            <w:tcW w:w="7752" w:type="dxa"/>
            <w:gridSpan w:val="4"/>
          </w:tcPr>
          <w:p w14:paraId="78D055DC">
            <w:pPr>
              <w:pStyle w:val="5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5000元</w:t>
            </w:r>
          </w:p>
        </w:tc>
      </w:tr>
    </w:tbl>
    <w:p w14:paraId="4D3EE3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5128E"/>
    <w:rsid w:val="0875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Arial Unicode MS" w:hAnsi="Arial Unicode MS" w:eastAsia="Arial Unicode MS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2026-06-23T07:45:00Z</dcterms:created>
  <dc:creator>WPS_1683774085</dc:creator>
  <cp:lastModifiedBy>WPS_1683774085</cp:lastModifiedBy>
  <dcterms:modified xsi:type="dcterms:W3CDTF">2026-06-23T07:47:25Z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3BB82B45641A46C390384A91FB901CD5_11</vt:lpwstr>
  </property>
  <property fmtid="{D5CDD505-2E9C-101B-9397-08002B2CF9AE}" pid="4" name="KSOTemplateDocerSaveRecord">
    <vt:lpwstr>eyJoZGlkIjoiMWQ1ZWU1ODgzOGJmZWU5ZjQxYmQwNDNlNThlY2I0OWYiLCJ1c2VySWQiOiIxNDk1MDg5NDg5In0=</vt:lpwstr>
  </property>
</Properties>
</file>