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0C2B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437AA98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政采云反向竞价项目报价表</w:t>
      </w:r>
    </w:p>
    <w:tbl>
      <w:tblPr>
        <w:tblStyle w:val="7"/>
        <w:tblW w:w="10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722"/>
        <w:gridCol w:w="911"/>
        <w:gridCol w:w="887"/>
        <w:gridCol w:w="4978"/>
        <w:gridCol w:w="709"/>
        <w:gridCol w:w="851"/>
        <w:gridCol w:w="928"/>
      </w:tblGrid>
      <w:tr w14:paraId="56FD0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1" w:type="dxa"/>
            <w:gridSpan w:val="8"/>
            <w:vAlign w:val="center"/>
          </w:tcPr>
          <w:p w14:paraId="674721D9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项目名称：</w:t>
            </w:r>
          </w:p>
        </w:tc>
      </w:tr>
      <w:tr w14:paraId="77B9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dxa"/>
            <w:vAlign w:val="center"/>
          </w:tcPr>
          <w:p w14:paraId="0B5E00CD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22" w:type="dxa"/>
            <w:vAlign w:val="center"/>
          </w:tcPr>
          <w:p w14:paraId="2C988A2D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标的</w:t>
            </w:r>
            <w:r>
              <w:rPr>
                <w:rFonts w:ascii="宋体" w:hAnsi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911" w:type="dxa"/>
            <w:vAlign w:val="center"/>
          </w:tcPr>
          <w:p w14:paraId="2BF76AF7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品牌</w:t>
            </w:r>
          </w:p>
          <w:p w14:paraId="640A7720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型号</w:t>
            </w:r>
          </w:p>
        </w:tc>
        <w:tc>
          <w:tcPr>
            <w:tcW w:w="887" w:type="dxa"/>
            <w:vAlign w:val="center"/>
          </w:tcPr>
          <w:p w14:paraId="76808670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kern w:val="0"/>
                <w:szCs w:val="21"/>
              </w:rPr>
              <w:t>数量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及单位</w:t>
            </w:r>
          </w:p>
        </w:tc>
        <w:tc>
          <w:tcPr>
            <w:tcW w:w="4978" w:type="dxa"/>
            <w:vAlign w:val="center"/>
          </w:tcPr>
          <w:p w14:paraId="07093300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14:paraId="2EE07E27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7D3A441B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小计</w:t>
            </w:r>
          </w:p>
        </w:tc>
        <w:tc>
          <w:tcPr>
            <w:tcW w:w="928" w:type="dxa"/>
            <w:vAlign w:val="center"/>
          </w:tcPr>
          <w:p w14:paraId="2B222907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备注</w:t>
            </w:r>
          </w:p>
        </w:tc>
      </w:tr>
      <w:tr w14:paraId="09C3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dxa"/>
            <w:vAlign w:val="center"/>
          </w:tcPr>
          <w:p w14:paraId="0CC0642D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</w:t>
            </w:r>
          </w:p>
        </w:tc>
        <w:tc>
          <w:tcPr>
            <w:tcW w:w="722" w:type="dxa"/>
            <w:vAlign w:val="center"/>
          </w:tcPr>
          <w:p w14:paraId="4CF671EB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 w14:paraId="794EFA4A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5CDBEDD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978" w:type="dxa"/>
            <w:vAlign w:val="center"/>
          </w:tcPr>
          <w:p w14:paraId="73EB8340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theme="minorEastAsia"/>
                <w:szCs w:val="21"/>
              </w:rPr>
              <w:t>详见附件1：《</w:t>
            </w:r>
            <w:r>
              <w:rPr>
                <w:rFonts w:hint="eastAsia" w:ascii="宋体" w:hAnsi="宋体" w:cstheme="minorEastAsia"/>
                <w:szCs w:val="21"/>
                <w:lang w:eastAsia="zh-CN"/>
              </w:rPr>
              <w:t>反向竞价需求响应表</w:t>
            </w:r>
            <w:r>
              <w:rPr>
                <w:rFonts w:hint="eastAsia" w:ascii="宋体" w:hAnsi="宋体" w:cstheme="minorEastAsia"/>
                <w:szCs w:val="21"/>
              </w:rPr>
              <w:t>》</w:t>
            </w:r>
          </w:p>
        </w:tc>
        <w:tc>
          <w:tcPr>
            <w:tcW w:w="709" w:type="dxa"/>
            <w:vAlign w:val="center"/>
          </w:tcPr>
          <w:p w14:paraId="75FE16CA">
            <w:pPr>
              <w:pStyle w:val="4"/>
              <w:spacing w:after="0"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D2F504D">
            <w:pPr>
              <w:pStyle w:val="4"/>
              <w:spacing w:after="0"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4EB66523">
            <w:pPr>
              <w:pStyle w:val="4"/>
              <w:spacing w:after="0" w:line="400" w:lineRule="exac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4D84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dxa"/>
            <w:vAlign w:val="center"/>
          </w:tcPr>
          <w:p w14:paraId="5D49F695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722" w:type="dxa"/>
            <w:vAlign w:val="center"/>
          </w:tcPr>
          <w:p w14:paraId="40242C83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 w14:paraId="00446D09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37DC70B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978" w:type="dxa"/>
            <w:vAlign w:val="center"/>
          </w:tcPr>
          <w:p w14:paraId="009FC24F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theme="minorEastAsia"/>
                <w:szCs w:val="21"/>
              </w:rPr>
              <w:t>详见附件1：《反向竞价需求响应表》</w:t>
            </w:r>
          </w:p>
        </w:tc>
        <w:tc>
          <w:tcPr>
            <w:tcW w:w="709" w:type="dxa"/>
            <w:vAlign w:val="center"/>
          </w:tcPr>
          <w:p w14:paraId="3B14ACA7">
            <w:pPr>
              <w:pStyle w:val="4"/>
              <w:spacing w:after="0"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D4B5505">
            <w:pPr>
              <w:pStyle w:val="4"/>
              <w:spacing w:after="0"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03B92F17">
            <w:pPr>
              <w:pStyle w:val="4"/>
              <w:spacing w:after="0" w:line="400" w:lineRule="exac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1E30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" w:type="dxa"/>
            <w:vAlign w:val="center"/>
          </w:tcPr>
          <w:p w14:paraId="69A04F98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</w:t>
            </w:r>
          </w:p>
        </w:tc>
        <w:tc>
          <w:tcPr>
            <w:tcW w:w="722" w:type="dxa"/>
            <w:vAlign w:val="center"/>
          </w:tcPr>
          <w:p w14:paraId="0DCC1B79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 w14:paraId="0B0B7AF8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887" w:type="dxa"/>
            <w:vAlign w:val="center"/>
          </w:tcPr>
          <w:p w14:paraId="544F8AD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978" w:type="dxa"/>
            <w:vAlign w:val="center"/>
          </w:tcPr>
          <w:p w14:paraId="03F181D4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98DFB41">
            <w:pPr>
              <w:pStyle w:val="4"/>
              <w:spacing w:after="0"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D7A0951">
            <w:pPr>
              <w:pStyle w:val="4"/>
              <w:spacing w:after="0" w:line="400" w:lineRule="exact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61D5AF46">
            <w:pPr>
              <w:pStyle w:val="4"/>
              <w:spacing w:after="0" w:line="400" w:lineRule="exact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 w14:paraId="36B4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1" w:type="dxa"/>
            <w:gridSpan w:val="8"/>
            <w:vAlign w:val="center"/>
          </w:tcPr>
          <w:p w14:paraId="0C50386C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报价合计：（大写）人民币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</w:t>
            </w:r>
            <w:r>
              <w:rPr>
                <w:rFonts w:ascii="宋体" w:hAnsi="宋体"/>
                <w:sz w:val="24"/>
              </w:rPr>
              <w:t xml:space="preserve">元（¥ </w:t>
            </w:r>
            <w:r>
              <w:rPr>
                <w:rFonts w:ascii="宋体" w:hAnsi="宋体"/>
                <w:sz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</w:rPr>
              <w:t xml:space="preserve"> ）</w:t>
            </w:r>
          </w:p>
        </w:tc>
      </w:tr>
      <w:tr w14:paraId="6263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21" w:type="dxa"/>
            <w:gridSpan w:val="8"/>
            <w:vAlign w:val="center"/>
          </w:tcPr>
          <w:p w14:paraId="1D7F011E">
            <w:pPr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有关要求：</w:t>
            </w:r>
          </w:p>
          <w:p w14:paraId="6FF63E7D">
            <w:pPr>
              <w:textAlignment w:val="center"/>
            </w:pPr>
            <w:r>
              <w:rPr>
                <w:sz w:val="22"/>
              </w:rPr>
              <w:t>1</w:t>
            </w:r>
            <w:r>
              <w:rPr>
                <w:rFonts w:hint="eastAsia"/>
                <w:sz w:val="22"/>
              </w:rPr>
              <w:t>．</w:t>
            </w:r>
            <w:r>
              <w:rPr>
                <w:rFonts w:hint="eastAsia"/>
              </w:rPr>
              <w:t>投标报价是履行合同的最终价格，包括但不限于：（1）货物的价格；（2）货物的标准附件、备品备件、专用工具的价格；（3）运输、装卸、软硬件安装调试、培训、技术支持、售后服务等费用；（4）必要的保险费用和各项税费；（5）施工（安装）费用；（6）设备零配件、项目安装、调试、检测、试验及验收、现场卫生清理、线缆、管材、开孔、开槽及埋管和招标文件中有关的全部内容并完成所有工程和服务，所有成本费用的总和，采购人不再支付其它任何费用。</w:t>
            </w:r>
          </w:p>
          <w:p w14:paraId="07452A4C">
            <w:pPr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2．</w:t>
            </w:r>
            <w:r>
              <w:rPr>
                <w:rFonts w:hint="eastAsia" w:ascii="宋体" w:hAnsi="宋体"/>
                <w:szCs w:val="21"/>
              </w:rPr>
              <w:t>报价超过预算上限控制价的，为无效报价。</w:t>
            </w:r>
          </w:p>
          <w:p w14:paraId="73D3D5E2">
            <w:pPr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．报价人须熟悉掌握和运用报价规则和流程。成交后不能以报价失误、操作失误、不理解采购需求等各种不正当理由放弃中选资格，否则采购人有权以恶意竞价为由，报自治区财政厅备案处理。因报价人原因导致中选后无法执行该项目的，产生的后果和损失由报价人负责。</w:t>
            </w:r>
          </w:p>
          <w:p w14:paraId="0AC6C381">
            <w:pPr>
              <w:pStyle w:val="4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4．</w:t>
            </w:r>
            <w:r>
              <w:rPr>
                <w:rFonts w:hint="eastAsia" w:ascii="宋体" w:hAnsi="宋体" w:eastAsia="宋体" w:cs="Times New Roman"/>
                <w:szCs w:val="21"/>
              </w:rPr>
              <w:t>系统生成预成交供应商后，预成交供应商须在3日内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按附件2格式填写《政采云反向竞价项目报价表》（报价总金额必须与系统预成交总价一致）并发送扫描件到采购人邮箱：13768883103@163.com</w:t>
            </w:r>
            <w:r>
              <w:rPr>
                <w:rFonts w:hint="eastAsia" w:ascii="宋体" w:hAnsi="宋体" w:eastAsia="宋体" w:cs="Times New Roman"/>
                <w:szCs w:val="21"/>
              </w:rPr>
              <w:t>。如果不能按时按要求提供，则视为预成交供应商响应无效，采购人有权取消其成交资格。</w:t>
            </w:r>
          </w:p>
          <w:p w14:paraId="65634ACE">
            <w:pPr>
              <w:pStyle w:val="4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5．发现不符合本项目采购需求的，或未按期提交的，采购人将不予确认成交。有以下情形的，视为恶意报价，采购人将相关情况报送自治区财政厅予以严厉处置。</w:t>
            </w:r>
          </w:p>
          <w:p w14:paraId="37AB5131">
            <w:pPr>
              <w:pStyle w:val="4"/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（1）报价结束后，3日内不按</w:t>
            </w:r>
            <w:r>
              <w:rPr>
                <w:rFonts w:hint="eastAsia" w:ascii="宋体" w:hAnsi="宋体" w:eastAsia="宋体" w:cs="Times New Roman"/>
                <w:szCs w:val="21"/>
              </w:rPr>
              <w:t>《政采云反向竞价项目报价表》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要求进行详细报价的，将视为无效报价，取消预成交资格，并视情节将相关情况报送自治区财政厅按违约处理规则进行处罚。</w:t>
            </w:r>
          </w:p>
          <w:p w14:paraId="2E7C02AB"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（2）成交后无故放弃（除自然灾害、战争导致其余情况均属无故放弃）的，将报财政厅按在线询价、反向竞价违约处理规则进行处罚。</w:t>
            </w:r>
          </w:p>
        </w:tc>
      </w:tr>
    </w:tbl>
    <w:p w14:paraId="53BD84A6">
      <w:pPr>
        <w:jc w:val="left"/>
      </w:pPr>
    </w:p>
    <w:p w14:paraId="6B844532">
      <w:pPr>
        <w:pStyle w:val="4"/>
      </w:pPr>
      <w:r>
        <w:rPr>
          <w:rFonts w:hint="eastAsia"/>
        </w:rPr>
        <w:t xml:space="preserve">供应商名称（盖单位公章）：                   </w:t>
      </w:r>
    </w:p>
    <w:p w14:paraId="7EABF4D5">
      <w:pPr>
        <w:pStyle w:val="4"/>
      </w:pPr>
    </w:p>
    <w:p w14:paraId="200D6DF9">
      <w:pPr>
        <w:pStyle w:val="4"/>
      </w:pPr>
      <w:r>
        <w:rPr>
          <w:rFonts w:hint="eastAsia"/>
        </w:rPr>
        <w:t xml:space="preserve">法定代表人或授权委托人（签字或盖章）：                                                                                    </w:t>
      </w:r>
    </w:p>
    <w:p w14:paraId="46C7AEB9">
      <w:pPr>
        <w:pStyle w:val="4"/>
      </w:pPr>
    </w:p>
    <w:p w14:paraId="1085C82E">
      <w:pPr>
        <w:pStyle w:val="4"/>
      </w:pPr>
      <w:r>
        <w:rPr>
          <w:rFonts w:hint="eastAsia"/>
        </w:rPr>
        <w:t>联系人及电话：</w:t>
      </w:r>
    </w:p>
    <w:p w14:paraId="51349E47">
      <w:pPr>
        <w:pStyle w:val="4"/>
      </w:pPr>
    </w:p>
    <w:p w14:paraId="426BB98A">
      <w:pPr>
        <w:pStyle w:val="4"/>
        <w:rPr>
          <w:rFonts w:hint="eastAsia"/>
        </w:rPr>
      </w:pPr>
      <w:r>
        <w:rPr>
          <w:rFonts w:hint="eastAsia"/>
        </w:rPr>
        <w:t>时间：</w:t>
      </w:r>
    </w:p>
    <w:p w14:paraId="10DCA340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6A"/>
    <w:rsid w:val="00001ACF"/>
    <w:rsid w:val="00002182"/>
    <w:rsid w:val="00003A4C"/>
    <w:rsid w:val="000060A8"/>
    <w:rsid w:val="00006114"/>
    <w:rsid w:val="000061C3"/>
    <w:rsid w:val="00006872"/>
    <w:rsid w:val="000072FB"/>
    <w:rsid w:val="000079DD"/>
    <w:rsid w:val="00010B68"/>
    <w:rsid w:val="000113AB"/>
    <w:rsid w:val="00012AE8"/>
    <w:rsid w:val="000132C2"/>
    <w:rsid w:val="00014329"/>
    <w:rsid w:val="0001583F"/>
    <w:rsid w:val="00015951"/>
    <w:rsid w:val="00015F6B"/>
    <w:rsid w:val="0001671E"/>
    <w:rsid w:val="000170C0"/>
    <w:rsid w:val="000177F9"/>
    <w:rsid w:val="00020713"/>
    <w:rsid w:val="00020B43"/>
    <w:rsid w:val="00021C7C"/>
    <w:rsid w:val="00023582"/>
    <w:rsid w:val="0002381D"/>
    <w:rsid w:val="0002428A"/>
    <w:rsid w:val="00024932"/>
    <w:rsid w:val="00024AAA"/>
    <w:rsid w:val="00025070"/>
    <w:rsid w:val="000278E1"/>
    <w:rsid w:val="0002791F"/>
    <w:rsid w:val="00027FD7"/>
    <w:rsid w:val="000317D6"/>
    <w:rsid w:val="00031CAD"/>
    <w:rsid w:val="00032649"/>
    <w:rsid w:val="00035146"/>
    <w:rsid w:val="00036FEE"/>
    <w:rsid w:val="00040279"/>
    <w:rsid w:val="0004126C"/>
    <w:rsid w:val="00041B6D"/>
    <w:rsid w:val="00042FC1"/>
    <w:rsid w:val="0004380E"/>
    <w:rsid w:val="00043E86"/>
    <w:rsid w:val="000442D1"/>
    <w:rsid w:val="00045E28"/>
    <w:rsid w:val="000466B3"/>
    <w:rsid w:val="00047F88"/>
    <w:rsid w:val="00050A03"/>
    <w:rsid w:val="00050EB0"/>
    <w:rsid w:val="0005115F"/>
    <w:rsid w:val="00051A52"/>
    <w:rsid w:val="00052580"/>
    <w:rsid w:val="000533B8"/>
    <w:rsid w:val="00053B05"/>
    <w:rsid w:val="0005488F"/>
    <w:rsid w:val="0005502C"/>
    <w:rsid w:val="0006343D"/>
    <w:rsid w:val="00065D82"/>
    <w:rsid w:val="000663CE"/>
    <w:rsid w:val="000664D1"/>
    <w:rsid w:val="00067664"/>
    <w:rsid w:val="00071433"/>
    <w:rsid w:val="00071BF4"/>
    <w:rsid w:val="000723AA"/>
    <w:rsid w:val="000725AA"/>
    <w:rsid w:val="00072C84"/>
    <w:rsid w:val="0007334D"/>
    <w:rsid w:val="000733B5"/>
    <w:rsid w:val="0007384F"/>
    <w:rsid w:val="00074B2C"/>
    <w:rsid w:val="00075CF5"/>
    <w:rsid w:val="00076952"/>
    <w:rsid w:val="00076FB4"/>
    <w:rsid w:val="00080E16"/>
    <w:rsid w:val="00081AC0"/>
    <w:rsid w:val="00082C08"/>
    <w:rsid w:val="00083B6B"/>
    <w:rsid w:val="00085D95"/>
    <w:rsid w:val="00085ECB"/>
    <w:rsid w:val="000860AB"/>
    <w:rsid w:val="00087CB9"/>
    <w:rsid w:val="00092965"/>
    <w:rsid w:val="00092E39"/>
    <w:rsid w:val="00092EEA"/>
    <w:rsid w:val="000940B4"/>
    <w:rsid w:val="00094B2D"/>
    <w:rsid w:val="0009658D"/>
    <w:rsid w:val="00097238"/>
    <w:rsid w:val="000A05C8"/>
    <w:rsid w:val="000A063F"/>
    <w:rsid w:val="000A10B8"/>
    <w:rsid w:val="000A1B39"/>
    <w:rsid w:val="000A2632"/>
    <w:rsid w:val="000A3148"/>
    <w:rsid w:val="000A45B1"/>
    <w:rsid w:val="000A490D"/>
    <w:rsid w:val="000A4ECD"/>
    <w:rsid w:val="000A505C"/>
    <w:rsid w:val="000A670B"/>
    <w:rsid w:val="000A68D6"/>
    <w:rsid w:val="000A6DDC"/>
    <w:rsid w:val="000A75DA"/>
    <w:rsid w:val="000A7D57"/>
    <w:rsid w:val="000B50C6"/>
    <w:rsid w:val="000B700F"/>
    <w:rsid w:val="000C2976"/>
    <w:rsid w:val="000C29ED"/>
    <w:rsid w:val="000C2EAD"/>
    <w:rsid w:val="000C4787"/>
    <w:rsid w:val="000C7000"/>
    <w:rsid w:val="000D0BC2"/>
    <w:rsid w:val="000D0E17"/>
    <w:rsid w:val="000D103C"/>
    <w:rsid w:val="000D1496"/>
    <w:rsid w:val="000D1E36"/>
    <w:rsid w:val="000D25C2"/>
    <w:rsid w:val="000D31B8"/>
    <w:rsid w:val="000D50F2"/>
    <w:rsid w:val="000D5219"/>
    <w:rsid w:val="000D704F"/>
    <w:rsid w:val="000E04A7"/>
    <w:rsid w:val="000E0971"/>
    <w:rsid w:val="000E1D0C"/>
    <w:rsid w:val="000E3880"/>
    <w:rsid w:val="000E3C4A"/>
    <w:rsid w:val="000E403F"/>
    <w:rsid w:val="000E47E3"/>
    <w:rsid w:val="000E4FCB"/>
    <w:rsid w:val="000E5396"/>
    <w:rsid w:val="000E69C6"/>
    <w:rsid w:val="000E73F7"/>
    <w:rsid w:val="000F103F"/>
    <w:rsid w:val="000F2550"/>
    <w:rsid w:val="000F29D8"/>
    <w:rsid w:val="000F305B"/>
    <w:rsid w:val="000F4335"/>
    <w:rsid w:val="000F4622"/>
    <w:rsid w:val="000F5C2B"/>
    <w:rsid w:val="000F7AF9"/>
    <w:rsid w:val="00100433"/>
    <w:rsid w:val="00100DDA"/>
    <w:rsid w:val="001016BC"/>
    <w:rsid w:val="00102888"/>
    <w:rsid w:val="00103408"/>
    <w:rsid w:val="00104E28"/>
    <w:rsid w:val="0010671C"/>
    <w:rsid w:val="00107C9C"/>
    <w:rsid w:val="001110AF"/>
    <w:rsid w:val="00112550"/>
    <w:rsid w:val="001140B4"/>
    <w:rsid w:val="00114274"/>
    <w:rsid w:val="001164F7"/>
    <w:rsid w:val="00117117"/>
    <w:rsid w:val="00117FB2"/>
    <w:rsid w:val="00120FC9"/>
    <w:rsid w:val="00121E84"/>
    <w:rsid w:val="001226FC"/>
    <w:rsid w:val="00122F08"/>
    <w:rsid w:val="00122F73"/>
    <w:rsid w:val="001237C4"/>
    <w:rsid w:val="0012393D"/>
    <w:rsid w:val="00124672"/>
    <w:rsid w:val="0012498B"/>
    <w:rsid w:val="001258D1"/>
    <w:rsid w:val="0012602E"/>
    <w:rsid w:val="00127285"/>
    <w:rsid w:val="0012766B"/>
    <w:rsid w:val="001277AC"/>
    <w:rsid w:val="00127B1E"/>
    <w:rsid w:val="00132622"/>
    <w:rsid w:val="0013538B"/>
    <w:rsid w:val="00135A65"/>
    <w:rsid w:val="0013610C"/>
    <w:rsid w:val="001367E3"/>
    <w:rsid w:val="00137441"/>
    <w:rsid w:val="00137551"/>
    <w:rsid w:val="001400C5"/>
    <w:rsid w:val="00141F90"/>
    <w:rsid w:val="00142B5F"/>
    <w:rsid w:val="00143205"/>
    <w:rsid w:val="0014382D"/>
    <w:rsid w:val="0014450E"/>
    <w:rsid w:val="00145530"/>
    <w:rsid w:val="001479A6"/>
    <w:rsid w:val="0015077E"/>
    <w:rsid w:val="001526B6"/>
    <w:rsid w:val="00152A23"/>
    <w:rsid w:val="001530C5"/>
    <w:rsid w:val="0015380E"/>
    <w:rsid w:val="00153C41"/>
    <w:rsid w:val="001540B4"/>
    <w:rsid w:val="001541E8"/>
    <w:rsid w:val="0015421C"/>
    <w:rsid w:val="001549F5"/>
    <w:rsid w:val="0015693A"/>
    <w:rsid w:val="00156BB5"/>
    <w:rsid w:val="00156CB8"/>
    <w:rsid w:val="00157908"/>
    <w:rsid w:val="00160B63"/>
    <w:rsid w:val="00161EE0"/>
    <w:rsid w:val="001621E3"/>
    <w:rsid w:val="001634DA"/>
    <w:rsid w:val="00170444"/>
    <w:rsid w:val="001713EE"/>
    <w:rsid w:val="00171D2A"/>
    <w:rsid w:val="00174598"/>
    <w:rsid w:val="0017466A"/>
    <w:rsid w:val="00175BA9"/>
    <w:rsid w:val="00176176"/>
    <w:rsid w:val="0018006A"/>
    <w:rsid w:val="00182D8D"/>
    <w:rsid w:val="001840FD"/>
    <w:rsid w:val="001869B0"/>
    <w:rsid w:val="001900DC"/>
    <w:rsid w:val="00190517"/>
    <w:rsid w:val="00190C25"/>
    <w:rsid w:val="00190F73"/>
    <w:rsid w:val="00190FCF"/>
    <w:rsid w:val="0019251A"/>
    <w:rsid w:val="00192D05"/>
    <w:rsid w:val="0019316C"/>
    <w:rsid w:val="0019335F"/>
    <w:rsid w:val="0019339B"/>
    <w:rsid w:val="00193EF4"/>
    <w:rsid w:val="001952A5"/>
    <w:rsid w:val="00195554"/>
    <w:rsid w:val="00195E46"/>
    <w:rsid w:val="001961C8"/>
    <w:rsid w:val="001A00B8"/>
    <w:rsid w:val="001A21DD"/>
    <w:rsid w:val="001A3F17"/>
    <w:rsid w:val="001A4132"/>
    <w:rsid w:val="001A4D20"/>
    <w:rsid w:val="001A58D8"/>
    <w:rsid w:val="001B035D"/>
    <w:rsid w:val="001B0AB8"/>
    <w:rsid w:val="001B0C0A"/>
    <w:rsid w:val="001B0F26"/>
    <w:rsid w:val="001B1788"/>
    <w:rsid w:val="001B1D80"/>
    <w:rsid w:val="001B2455"/>
    <w:rsid w:val="001B3439"/>
    <w:rsid w:val="001B3EA4"/>
    <w:rsid w:val="001B44EC"/>
    <w:rsid w:val="001B6A3E"/>
    <w:rsid w:val="001B71A6"/>
    <w:rsid w:val="001C2262"/>
    <w:rsid w:val="001C2FD6"/>
    <w:rsid w:val="001C3171"/>
    <w:rsid w:val="001C3871"/>
    <w:rsid w:val="001C4EFB"/>
    <w:rsid w:val="001C584C"/>
    <w:rsid w:val="001C6FAE"/>
    <w:rsid w:val="001D054E"/>
    <w:rsid w:val="001D2A98"/>
    <w:rsid w:val="001D340F"/>
    <w:rsid w:val="001D3701"/>
    <w:rsid w:val="001D3C87"/>
    <w:rsid w:val="001D4396"/>
    <w:rsid w:val="001D4F16"/>
    <w:rsid w:val="001D6139"/>
    <w:rsid w:val="001D69A8"/>
    <w:rsid w:val="001E0280"/>
    <w:rsid w:val="001E15BE"/>
    <w:rsid w:val="001E26E3"/>
    <w:rsid w:val="001E30EA"/>
    <w:rsid w:val="001E3181"/>
    <w:rsid w:val="001E3A67"/>
    <w:rsid w:val="001E3E27"/>
    <w:rsid w:val="001E546B"/>
    <w:rsid w:val="001E6B13"/>
    <w:rsid w:val="001E78B5"/>
    <w:rsid w:val="001E79DF"/>
    <w:rsid w:val="001E7DA5"/>
    <w:rsid w:val="001F004F"/>
    <w:rsid w:val="001F0BE7"/>
    <w:rsid w:val="001F26CE"/>
    <w:rsid w:val="001F2EBD"/>
    <w:rsid w:val="001F2FB3"/>
    <w:rsid w:val="001F3550"/>
    <w:rsid w:val="001F3866"/>
    <w:rsid w:val="001F3F6D"/>
    <w:rsid w:val="001F4DDA"/>
    <w:rsid w:val="001F53A4"/>
    <w:rsid w:val="001F5FAE"/>
    <w:rsid w:val="00200424"/>
    <w:rsid w:val="00200840"/>
    <w:rsid w:val="0020095F"/>
    <w:rsid w:val="00201046"/>
    <w:rsid w:val="0020196A"/>
    <w:rsid w:val="00201997"/>
    <w:rsid w:val="002030CC"/>
    <w:rsid w:val="00203363"/>
    <w:rsid w:val="00203BE8"/>
    <w:rsid w:val="00204D5D"/>
    <w:rsid w:val="0020587B"/>
    <w:rsid w:val="00207160"/>
    <w:rsid w:val="00207D59"/>
    <w:rsid w:val="00207D8A"/>
    <w:rsid w:val="0021019C"/>
    <w:rsid w:val="00210353"/>
    <w:rsid w:val="002104C6"/>
    <w:rsid w:val="00210A02"/>
    <w:rsid w:val="00210A0D"/>
    <w:rsid w:val="00211995"/>
    <w:rsid w:val="0021232E"/>
    <w:rsid w:val="0021317B"/>
    <w:rsid w:val="00213D28"/>
    <w:rsid w:val="00214AD0"/>
    <w:rsid w:val="002151DB"/>
    <w:rsid w:val="0021589C"/>
    <w:rsid w:val="00215B87"/>
    <w:rsid w:val="0021692E"/>
    <w:rsid w:val="00220262"/>
    <w:rsid w:val="00220BEE"/>
    <w:rsid w:val="00221DDF"/>
    <w:rsid w:val="00222515"/>
    <w:rsid w:val="002239D4"/>
    <w:rsid w:val="00223F95"/>
    <w:rsid w:val="002244D1"/>
    <w:rsid w:val="0022458D"/>
    <w:rsid w:val="00226CD9"/>
    <w:rsid w:val="00227B09"/>
    <w:rsid w:val="00230A88"/>
    <w:rsid w:val="00230BB9"/>
    <w:rsid w:val="00231AA8"/>
    <w:rsid w:val="00231C53"/>
    <w:rsid w:val="002327E9"/>
    <w:rsid w:val="00232E08"/>
    <w:rsid w:val="002332D9"/>
    <w:rsid w:val="00235133"/>
    <w:rsid w:val="002352A5"/>
    <w:rsid w:val="00236173"/>
    <w:rsid w:val="00236E13"/>
    <w:rsid w:val="00242861"/>
    <w:rsid w:val="002433A2"/>
    <w:rsid w:val="00244143"/>
    <w:rsid w:val="00245B5B"/>
    <w:rsid w:val="00245F47"/>
    <w:rsid w:val="00246E19"/>
    <w:rsid w:val="0025029E"/>
    <w:rsid w:val="00250BF5"/>
    <w:rsid w:val="002516A8"/>
    <w:rsid w:val="00252CE2"/>
    <w:rsid w:val="00253569"/>
    <w:rsid w:val="00253B17"/>
    <w:rsid w:val="00254E5E"/>
    <w:rsid w:val="00254EE1"/>
    <w:rsid w:val="00255490"/>
    <w:rsid w:val="00256363"/>
    <w:rsid w:val="002564E5"/>
    <w:rsid w:val="00256843"/>
    <w:rsid w:val="00260F69"/>
    <w:rsid w:val="00262500"/>
    <w:rsid w:val="00263AAE"/>
    <w:rsid w:val="00264A88"/>
    <w:rsid w:val="002663B0"/>
    <w:rsid w:val="00266DA9"/>
    <w:rsid w:val="00270044"/>
    <w:rsid w:val="00270B47"/>
    <w:rsid w:val="002718D3"/>
    <w:rsid w:val="00272D88"/>
    <w:rsid w:val="002754AB"/>
    <w:rsid w:val="00275A96"/>
    <w:rsid w:val="00275C47"/>
    <w:rsid w:val="00277AFA"/>
    <w:rsid w:val="00280D14"/>
    <w:rsid w:val="00280D7C"/>
    <w:rsid w:val="00281FB7"/>
    <w:rsid w:val="00282124"/>
    <w:rsid w:val="00282AA4"/>
    <w:rsid w:val="00283EFB"/>
    <w:rsid w:val="00284DD7"/>
    <w:rsid w:val="00285CFE"/>
    <w:rsid w:val="002903F7"/>
    <w:rsid w:val="002911DA"/>
    <w:rsid w:val="002920A2"/>
    <w:rsid w:val="0029392B"/>
    <w:rsid w:val="00295079"/>
    <w:rsid w:val="002950B8"/>
    <w:rsid w:val="00296307"/>
    <w:rsid w:val="00296D6B"/>
    <w:rsid w:val="00297AC1"/>
    <w:rsid w:val="002A062F"/>
    <w:rsid w:val="002A2CB3"/>
    <w:rsid w:val="002A4DAF"/>
    <w:rsid w:val="002A4E31"/>
    <w:rsid w:val="002A53C1"/>
    <w:rsid w:val="002A6894"/>
    <w:rsid w:val="002A6F31"/>
    <w:rsid w:val="002A7528"/>
    <w:rsid w:val="002A7E84"/>
    <w:rsid w:val="002B02EB"/>
    <w:rsid w:val="002B14FE"/>
    <w:rsid w:val="002B189A"/>
    <w:rsid w:val="002B4ECA"/>
    <w:rsid w:val="002B5311"/>
    <w:rsid w:val="002B5FB7"/>
    <w:rsid w:val="002B65C3"/>
    <w:rsid w:val="002B6C0A"/>
    <w:rsid w:val="002B7857"/>
    <w:rsid w:val="002C131D"/>
    <w:rsid w:val="002C142F"/>
    <w:rsid w:val="002C21B9"/>
    <w:rsid w:val="002C3D1C"/>
    <w:rsid w:val="002C3DDD"/>
    <w:rsid w:val="002C3EBE"/>
    <w:rsid w:val="002C5BAF"/>
    <w:rsid w:val="002C6203"/>
    <w:rsid w:val="002C6565"/>
    <w:rsid w:val="002C6D7A"/>
    <w:rsid w:val="002D12B4"/>
    <w:rsid w:val="002D156A"/>
    <w:rsid w:val="002D15E7"/>
    <w:rsid w:val="002D77D5"/>
    <w:rsid w:val="002D7B3B"/>
    <w:rsid w:val="002E0934"/>
    <w:rsid w:val="002E1F15"/>
    <w:rsid w:val="002E2F10"/>
    <w:rsid w:val="002E381A"/>
    <w:rsid w:val="002E3F8D"/>
    <w:rsid w:val="002E466A"/>
    <w:rsid w:val="002E482A"/>
    <w:rsid w:val="002E4E07"/>
    <w:rsid w:val="002E528D"/>
    <w:rsid w:val="002E58AD"/>
    <w:rsid w:val="002E6983"/>
    <w:rsid w:val="002E7127"/>
    <w:rsid w:val="002E77E3"/>
    <w:rsid w:val="002E7D4E"/>
    <w:rsid w:val="002F0471"/>
    <w:rsid w:val="002F0EBB"/>
    <w:rsid w:val="002F143C"/>
    <w:rsid w:val="002F269B"/>
    <w:rsid w:val="002F2B4C"/>
    <w:rsid w:val="002F2BC6"/>
    <w:rsid w:val="002F30B4"/>
    <w:rsid w:val="002F4BCA"/>
    <w:rsid w:val="002F5DEA"/>
    <w:rsid w:val="002F6417"/>
    <w:rsid w:val="002F6C1F"/>
    <w:rsid w:val="002F7075"/>
    <w:rsid w:val="002F755B"/>
    <w:rsid w:val="003004C5"/>
    <w:rsid w:val="00300E9F"/>
    <w:rsid w:val="00300F8D"/>
    <w:rsid w:val="00302E30"/>
    <w:rsid w:val="00303976"/>
    <w:rsid w:val="00304072"/>
    <w:rsid w:val="00305181"/>
    <w:rsid w:val="0030553B"/>
    <w:rsid w:val="00306162"/>
    <w:rsid w:val="00306A2E"/>
    <w:rsid w:val="00306D97"/>
    <w:rsid w:val="003076C2"/>
    <w:rsid w:val="003120BF"/>
    <w:rsid w:val="00312C11"/>
    <w:rsid w:val="00314522"/>
    <w:rsid w:val="0031672A"/>
    <w:rsid w:val="00316767"/>
    <w:rsid w:val="0031738D"/>
    <w:rsid w:val="00320601"/>
    <w:rsid w:val="00321446"/>
    <w:rsid w:val="003228C3"/>
    <w:rsid w:val="00324CEB"/>
    <w:rsid w:val="00325119"/>
    <w:rsid w:val="00325A88"/>
    <w:rsid w:val="0032626A"/>
    <w:rsid w:val="003263DB"/>
    <w:rsid w:val="003265F7"/>
    <w:rsid w:val="00326FCA"/>
    <w:rsid w:val="0032772D"/>
    <w:rsid w:val="0033077B"/>
    <w:rsid w:val="00330CED"/>
    <w:rsid w:val="00332E4E"/>
    <w:rsid w:val="0033367B"/>
    <w:rsid w:val="00333B39"/>
    <w:rsid w:val="00335A84"/>
    <w:rsid w:val="00336A84"/>
    <w:rsid w:val="0033706F"/>
    <w:rsid w:val="0033729E"/>
    <w:rsid w:val="0034081B"/>
    <w:rsid w:val="00340A57"/>
    <w:rsid w:val="00341434"/>
    <w:rsid w:val="00341597"/>
    <w:rsid w:val="00341C74"/>
    <w:rsid w:val="00341EB5"/>
    <w:rsid w:val="0034205F"/>
    <w:rsid w:val="0034252C"/>
    <w:rsid w:val="00342D8E"/>
    <w:rsid w:val="00343080"/>
    <w:rsid w:val="00344B70"/>
    <w:rsid w:val="0034517D"/>
    <w:rsid w:val="0034557F"/>
    <w:rsid w:val="0034675A"/>
    <w:rsid w:val="003503C2"/>
    <w:rsid w:val="00352230"/>
    <w:rsid w:val="00352640"/>
    <w:rsid w:val="00354DDB"/>
    <w:rsid w:val="00354DE7"/>
    <w:rsid w:val="00355218"/>
    <w:rsid w:val="00355E2E"/>
    <w:rsid w:val="00356059"/>
    <w:rsid w:val="00356884"/>
    <w:rsid w:val="0035790B"/>
    <w:rsid w:val="00357E96"/>
    <w:rsid w:val="003620AE"/>
    <w:rsid w:val="00363E07"/>
    <w:rsid w:val="0036466B"/>
    <w:rsid w:val="003647AC"/>
    <w:rsid w:val="003663D2"/>
    <w:rsid w:val="00366E88"/>
    <w:rsid w:val="003672C9"/>
    <w:rsid w:val="0036733C"/>
    <w:rsid w:val="0036769C"/>
    <w:rsid w:val="0037038B"/>
    <w:rsid w:val="0037049A"/>
    <w:rsid w:val="00372A4E"/>
    <w:rsid w:val="003757F7"/>
    <w:rsid w:val="00376A92"/>
    <w:rsid w:val="00376A98"/>
    <w:rsid w:val="003774B5"/>
    <w:rsid w:val="00380892"/>
    <w:rsid w:val="00380DD2"/>
    <w:rsid w:val="00381F2E"/>
    <w:rsid w:val="0038208B"/>
    <w:rsid w:val="003825C6"/>
    <w:rsid w:val="003854AA"/>
    <w:rsid w:val="0038581C"/>
    <w:rsid w:val="00385AB2"/>
    <w:rsid w:val="0039027C"/>
    <w:rsid w:val="00390622"/>
    <w:rsid w:val="00390BFA"/>
    <w:rsid w:val="00390C56"/>
    <w:rsid w:val="003916AB"/>
    <w:rsid w:val="00391A97"/>
    <w:rsid w:val="0039429B"/>
    <w:rsid w:val="00394A4F"/>
    <w:rsid w:val="0039563A"/>
    <w:rsid w:val="0039576F"/>
    <w:rsid w:val="003966CA"/>
    <w:rsid w:val="00397430"/>
    <w:rsid w:val="003A1FA5"/>
    <w:rsid w:val="003A203A"/>
    <w:rsid w:val="003A2128"/>
    <w:rsid w:val="003A2239"/>
    <w:rsid w:val="003A267F"/>
    <w:rsid w:val="003A3F07"/>
    <w:rsid w:val="003A482F"/>
    <w:rsid w:val="003A5DF0"/>
    <w:rsid w:val="003A64E9"/>
    <w:rsid w:val="003A70BF"/>
    <w:rsid w:val="003A73AC"/>
    <w:rsid w:val="003A7601"/>
    <w:rsid w:val="003B0075"/>
    <w:rsid w:val="003B02B1"/>
    <w:rsid w:val="003B15AC"/>
    <w:rsid w:val="003B2AAD"/>
    <w:rsid w:val="003B3518"/>
    <w:rsid w:val="003B4B40"/>
    <w:rsid w:val="003B5329"/>
    <w:rsid w:val="003B57D7"/>
    <w:rsid w:val="003B5A26"/>
    <w:rsid w:val="003B5ACA"/>
    <w:rsid w:val="003B6B3F"/>
    <w:rsid w:val="003C0034"/>
    <w:rsid w:val="003C097A"/>
    <w:rsid w:val="003C16C8"/>
    <w:rsid w:val="003C1FF3"/>
    <w:rsid w:val="003C237D"/>
    <w:rsid w:val="003C2801"/>
    <w:rsid w:val="003C2B60"/>
    <w:rsid w:val="003C3FF9"/>
    <w:rsid w:val="003C45CF"/>
    <w:rsid w:val="003C565E"/>
    <w:rsid w:val="003C71D7"/>
    <w:rsid w:val="003C7278"/>
    <w:rsid w:val="003C7650"/>
    <w:rsid w:val="003C7BE3"/>
    <w:rsid w:val="003D0292"/>
    <w:rsid w:val="003D1301"/>
    <w:rsid w:val="003D1DA5"/>
    <w:rsid w:val="003D26BB"/>
    <w:rsid w:val="003D3E5B"/>
    <w:rsid w:val="003D4086"/>
    <w:rsid w:val="003D41C9"/>
    <w:rsid w:val="003D64D5"/>
    <w:rsid w:val="003D71AC"/>
    <w:rsid w:val="003D7493"/>
    <w:rsid w:val="003D7A18"/>
    <w:rsid w:val="003D7AFB"/>
    <w:rsid w:val="003E047D"/>
    <w:rsid w:val="003E08AA"/>
    <w:rsid w:val="003E2942"/>
    <w:rsid w:val="003E3697"/>
    <w:rsid w:val="003E39E3"/>
    <w:rsid w:val="003E3B1C"/>
    <w:rsid w:val="003E4CE1"/>
    <w:rsid w:val="003E58DF"/>
    <w:rsid w:val="003E5C45"/>
    <w:rsid w:val="003E6DA1"/>
    <w:rsid w:val="003E6DBB"/>
    <w:rsid w:val="003E7FEA"/>
    <w:rsid w:val="003F0DF2"/>
    <w:rsid w:val="003F17F2"/>
    <w:rsid w:val="003F333F"/>
    <w:rsid w:val="003F39AB"/>
    <w:rsid w:val="003F4079"/>
    <w:rsid w:val="003F40A9"/>
    <w:rsid w:val="003F4933"/>
    <w:rsid w:val="003F4AA7"/>
    <w:rsid w:val="003F5D2E"/>
    <w:rsid w:val="003F6806"/>
    <w:rsid w:val="0040140A"/>
    <w:rsid w:val="004019E3"/>
    <w:rsid w:val="0040217F"/>
    <w:rsid w:val="0040462F"/>
    <w:rsid w:val="004062D9"/>
    <w:rsid w:val="0040648A"/>
    <w:rsid w:val="0041002E"/>
    <w:rsid w:val="00410EEC"/>
    <w:rsid w:val="004118F9"/>
    <w:rsid w:val="0041305A"/>
    <w:rsid w:val="00413D81"/>
    <w:rsid w:val="004148C3"/>
    <w:rsid w:val="00414FBE"/>
    <w:rsid w:val="00415D1F"/>
    <w:rsid w:val="004178B7"/>
    <w:rsid w:val="00417D46"/>
    <w:rsid w:val="00417EC7"/>
    <w:rsid w:val="004204C5"/>
    <w:rsid w:val="004235C4"/>
    <w:rsid w:val="00423841"/>
    <w:rsid w:val="004245DA"/>
    <w:rsid w:val="00425643"/>
    <w:rsid w:val="00425B19"/>
    <w:rsid w:val="00426719"/>
    <w:rsid w:val="0042727F"/>
    <w:rsid w:val="004275FF"/>
    <w:rsid w:val="00431777"/>
    <w:rsid w:val="004327B7"/>
    <w:rsid w:val="0043288C"/>
    <w:rsid w:val="0043442F"/>
    <w:rsid w:val="00434AA1"/>
    <w:rsid w:val="004362C5"/>
    <w:rsid w:val="00441614"/>
    <w:rsid w:val="00441B08"/>
    <w:rsid w:val="00444C76"/>
    <w:rsid w:val="00444F38"/>
    <w:rsid w:val="0044522A"/>
    <w:rsid w:val="00445641"/>
    <w:rsid w:val="00445CDC"/>
    <w:rsid w:val="004460EA"/>
    <w:rsid w:val="0044767F"/>
    <w:rsid w:val="0044774F"/>
    <w:rsid w:val="00447901"/>
    <w:rsid w:val="00447C63"/>
    <w:rsid w:val="00447F3B"/>
    <w:rsid w:val="00450AFD"/>
    <w:rsid w:val="004510C4"/>
    <w:rsid w:val="00454B99"/>
    <w:rsid w:val="00454EFF"/>
    <w:rsid w:val="004551BB"/>
    <w:rsid w:val="0045539A"/>
    <w:rsid w:val="0045540E"/>
    <w:rsid w:val="00455888"/>
    <w:rsid w:val="00456176"/>
    <w:rsid w:val="0045669D"/>
    <w:rsid w:val="004576B3"/>
    <w:rsid w:val="00457B3A"/>
    <w:rsid w:val="00461203"/>
    <w:rsid w:val="004619D8"/>
    <w:rsid w:val="00461AF4"/>
    <w:rsid w:val="00461F6F"/>
    <w:rsid w:val="0046245A"/>
    <w:rsid w:val="00464036"/>
    <w:rsid w:val="0046448E"/>
    <w:rsid w:val="00465D85"/>
    <w:rsid w:val="004664A5"/>
    <w:rsid w:val="00466E5A"/>
    <w:rsid w:val="00466FAF"/>
    <w:rsid w:val="00467FD0"/>
    <w:rsid w:val="00470CF2"/>
    <w:rsid w:val="004720BB"/>
    <w:rsid w:val="004737A5"/>
    <w:rsid w:val="00473F9C"/>
    <w:rsid w:val="00473FBD"/>
    <w:rsid w:val="00474F29"/>
    <w:rsid w:val="00480744"/>
    <w:rsid w:val="00480C53"/>
    <w:rsid w:val="00481827"/>
    <w:rsid w:val="00482866"/>
    <w:rsid w:val="00483451"/>
    <w:rsid w:val="00484D66"/>
    <w:rsid w:val="00484E10"/>
    <w:rsid w:val="00484F93"/>
    <w:rsid w:val="00485369"/>
    <w:rsid w:val="004853B1"/>
    <w:rsid w:val="004865E0"/>
    <w:rsid w:val="00486CE6"/>
    <w:rsid w:val="00487576"/>
    <w:rsid w:val="00490985"/>
    <w:rsid w:val="00490BF1"/>
    <w:rsid w:val="00491A84"/>
    <w:rsid w:val="00493804"/>
    <w:rsid w:val="004954F4"/>
    <w:rsid w:val="00495EF3"/>
    <w:rsid w:val="00496C68"/>
    <w:rsid w:val="004A0036"/>
    <w:rsid w:val="004A0588"/>
    <w:rsid w:val="004A1251"/>
    <w:rsid w:val="004A27E9"/>
    <w:rsid w:val="004A3229"/>
    <w:rsid w:val="004A39EB"/>
    <w:rsid w:val="004A4836"/>
    <w:rsid w:val="004A6027"/>
    <w:rsid w:val="004A606B"/>
    <w:rsid w:val="004A65F5"/>
    <w:rsid w:val="004A6FA3"/>
    <w:rsid w:val="004A71E9"/>
    <w:rsid w:val="004B015A"/>
    <w:rsid w:val="004B07FC"/>
    <w:rsid w:val="004B1507"/>
    <w:rsid w:val="004B24C1"/>
    <w:rsid w:val="004B3476"/>
    <w:rsid w:val="004B4BCD"/>
    <w:rsid w:val="004B5D98"/>
    <w:rsid w:val="004C1B97"/>
    <w:rsid w:val="004C5083"/>
    <w:rsid w:val="004C5500"/>
    <w:rsid w:val="004C5AEE"/>
    <w:rsid w:val="004C79EA"/>
    <w:rsid w:val="004C7C16"/>
    <w:rsid w:val="004D17BD"/>
    <w:rsid w:val="004D25AB"/>
    <w:rsid w:val="004D2953"/>
    <w:rsid w:val="004D424D"/>
    <w:rsid w:val="004D6715"/>
    <w:rsid w:val="004E0468"/>
    <w:rsid w:val="004E1A5F"/>
    <w:rsid w:val="004E239A"/>
    <w:rsid w:val="004E338E"/>
    <w:rsid w:val="004E351B"/>
    <w:rsid w:val="004E37C8"/>
    <w:rsid w:val="004E469B"/>
    <w:rsid w:val="004E4ED1"/>
    <w:rsid w:val="004E6977"/>
    <w:rsid w:val="004F0F7B"/>
    <w:rsid w:val="004F1696"/>
    <w:rsid w:val="004F193B"/>
    <w:rsid w:val="004F1E41"/>
    <w:rsid w:val="004F2650"/>
    <w:rsid w:val="004F35AD"/>
    <w:rsid w:val="004F4153"/>
    <w:rsid w:val="004F56F0"/>
    <w:rsid w:val="004F6FD8"/>
    <w:rsid w:val="004F7CC7"/>
    <w:rsid w:val="00500B85"/>
    <w:rsid w:val="0050180B"/>
    <w:rsid w:val="00501B62"/>
    <w:rsid w:val="00502C83"/>
    <w:rsid w:val="005031F0"/>
    <w:rsid w:val="0050321E"/>
    <w:rsid w:val="00503A22"/>
    <w:rsid w:val="0050614B"/>
    <w:rsid w:val="00506FF1"/>
    <w:rsid w:val="00507585"/>
    <w:rsid w:val="00511F4F"/>
    <w:rsid w:val="00512271"/>
    <w:rsid w:val="005135CA"/>
    <w:rsid w:val="00513673"/>
    <w:rsid w:val="00513BC2"/>
    <w:rsid w:val="0051410A"/>
    <w:rsid w:val="0051454C"/>
    <w:rsid w:val="005148F0"/>
    <w:rsid w:val="00515148"/>
    <w:rsid w:val="0051528F"/>
    <w:rsid w:val="0051605A"/>
    <w:rsid w:val="005179C4"/>
    <w:rsid w:val="0052105C"/>
    <w:rsid w:val="00521768"/>
    <w:rsid w:val="005230FD"/>
    <w:rsid w:val="005238DA"/>
    <w:rsid w:val="005240F2"/>
    <w:rsid w:val="0052458A"/>
    <w:rsid w:val="005252AE"/>
    <w:rsid w:val="00526533"/>
    <w:rsid w:val="00526628"/>
    <w:rsid w:val="00527DE3"/>
    <w:rsid w:val="00531952"/>
    <w:rsid w:val="00532E1F"/>
    <w:rsid w:val="0053346F"/>
    <w:rsid w:val="00534D88"/>
    <w:rsid w:val="00535385"/>
    <w:rsid w:val="00537209"/>
    <w:rsid w:val="00537BE1"/>
    <w:rsid w:val="00540970"/>
    <w:rsid w:val="00541336"/>
    <w:rsid w:val="005416FB"/>
    <w:rsid w:val="005418F1"/>
    <w:rsid w:val="00541D60"/>
    <w:rsid w:val="005421AA"/>
    <w:rsid w:val="00542876"/>
    <w:rsid w:val="0054441E"/>
    <w:rsid w:val="005450CA"/>
    <w:rsid w:val="00545154"/>
    <w:rsid w:val="0054600E"/>
    <w:rsid w:val="005503D7"/>
    <w:rsid w:val="00554A73"/>
    <w:rsid w:val="00554ECD"/>
    <w:rsid w:val="00555C24"/>
    <w:rsid w:val="00557480"/>
    <w:rsid w:val="00557518"/>
    <w:rsid w:val="00564659"/>
    <w:rsid w:val="005649B5"/>
    <w:rsid w:val="00565CE1"/>
    <w:rsid w:val="00565CEE"/>
    <w:rsid w:val="00565F93"/>
    <w:rsid w:val="00566987"/>
    <w:rsid w:val="00567718"/>
    <w:rsid w:val="00567AF7"/>
    <w:rsid w:val="0057026B"/>
    <w:rsid w:val="005705AA"/>
    <w:rsid w:val="005714DA"/>
    <w:rsid w:val="00571624"/>
    <w:rsid w:val="00575C66"/>
    <w:rsid w:val="00576406"/>
    <w:rsid w:val="00577844"/>
    <w:rsid w:val="00581C0B"/>
    <w:rsid w:val="00583AAA"/>
    <w:rsid w:val="0058403C"/>
    <w:rsid w:val="00584C90"/>
    <w:rsid w:val="005868BD"/>
    <w:rsid w:val="00586B08"/>
    <w:rsid w:val="0058722D"/>
    <w:rsid w:val="00587CD9"/>
    <w:rsid w:val="00587E46"/>
    <w:rsid w:val="0059166A"/>
    <w:rsid w:val="00591CDC"/>
    <w:rsid w:val="005925DA"/>
    <w:rsid w:val="00592862"/>
    <w:rsid w:val="005941B3"/>
    <w:rsid w:val="00594F90"/>
    <w:rsid w:val="00596CF3"/>
    <w:rsid w:val="005971A8"/>
    <w:rsid w:val="00597C00"/>
    <w:rsid w:val="005A1424"/>
    <w:rsid w:val="005A1593"/>
    <w:rsid w:val="005A15E7"/>
    <w:rsid w:val="005A1DE2"/>
    <w:rsid w:val="005A25B5"/>
    <w:rsid w:val="005A53EB"/>
    <w:rsid w:val="005A5BA7"/>
    <w:rsid w:val="005A6C59"/>
    <w:rsid w:val="005A7A80"/>
    <w:rsid w:val="005B075E"/>
    <w:rsid w:val="005B14A2"/>
    <w:rsid w:val="005B25FC"/>
    <w:rsid w:val="005B2792"/>
    <w:rsid w:val="005B34BF"/>
    <w:rsid w:val="005B4489"/>
    <w:rsid w:val="005B5532"/>
    <w:rsid w:val="005B5E70"/>
    <w:rsid w:val="005B6414"/>
    <w:rsid w:val="005B7013"/>
    <w:rsid w:val="005B7516"/>
    <w:rsid w:val="005B7C19"/>
    <w:rsid w:val="005C098E"/>
    <w:rsid w:val="005C4EC7"/>
    <w:rsid w:val="005C5CD2"/>
    <w:rsid w:val="005C639C"/>
    <w:rsid w:val="005C7BCE"/>
    <w:rsid w:val="005D15FA"/>
    <w:rsid w:val="005D2051"/>
    <w:rsid w:val="005D39BB"/>
    <w:rsid w:val="005D653A"/>
    <w:rsid w:val="005E1075"/>
    <w:rsid w:val="005E157A"/>
    <w:rsid w:val="005E1713"/>
    <w:rsid w:val="005E208C"/>
    <w:rsid w:val="005E2432"/>
    <w:rsid w:val="005E2EA7"/>
    <w:rsid w:val="005E3525"/>
    <w:rsid w:val="005E3FB7"/>
    <w:rsid w:val="005E5011"/>
    <w:rsid w:val="005E61D8"/>
    <w:rsid w:val="005E6EC4"/>
    <w:rsid w:val="005E74A0"/>
    <w:rsid w:val="005E76EB"/>
    <w:rsid w:val="005F0687"/>
    <w:rsid w:val="005F0D6C"/>
    <w:rsid w:val="005F1B98"/>
    <w:rsid w:val="005F320E"/>
    <w:rsid w:val="005F32A8"/>
    <w:rsid w:val="005F3EBD"/>
    <w:rsid w:val="005F6B24"/>
    <w:rsid w:val="005F7DB9"/>
    <w:rsid w:val="00600448"/>
    <w:rsid w:val="006005DA"/>
    <w:rsid w:val="006011C6"/>
    <w:rsid w:val="00601707"/>
    <w:rsid w:val="00601B7D"/>
    <w:rsid w:val="00602E0C"/>
    <w:rsid w:val="00603D77"/>
    <w:rsid w:val="00604FD8"/>
    <w:rsid w:val="00606125"/>
    <w:rsid w:val="006076B7"/>
    <w:rsid w:val="006077A2"/>
    <w:rsid w:val="006100E5"/>
    <w:rsid w:val="00612A77"/>
    <w:rsid w:val="0061326F"/>
    <w:rsid w:val="00613DE4"/>
    <w:rsid w:val="00614A5D"/>
    <w:rsid w:val="00614BD4"/>
    <w:rsid w:val="00614F95"/>
    <w:rsid w:val="00617EF4"/>
    <w:rsid w:val="00620620"/>
    <w:rsid w:val="00621ED8"/>
    <w:rsid w:val="00622CB9"/>
    <w:rsid w:val="006244C8"/>
    <w:rsid w:val="00624E79"/>
    <w:rsid w:val="00626C0C"/>
    <w:rsid w:val="00626D3E"/>
    <w:rsid w:val="00630389"/>
    <w:rsid w:val="0063045E"/>
    <w:rsid w:val="00632CE3"/>
    <w:rsid w:val="00633BF2"/>
    <w:rsid w:val="0063411F"/>
    <w:rsid w:val="006353B5"/>
    <w:rsid w:val="00635F3D"/>
    <w:rsid w:val="00636757"/>
    <w:rsid w:val="00636A74"/>
    <w:rsid w:val="00636B6A"/>
    <w:rsid w:val="00641444"/>
    <w:rsid w:val="00641CD9"/>
    <w:rsid w:val="00641EE0"/>
    <w:rsid w:val="00642344"/>
    <w:rsid w:val="00643A43"/>
    <w:rsid w:val="00645685"/>
    <w:rsid w:val="00645E8F"/>
    <w:rsid w:val="00646C24"/>
    <w:rsid w:val="00646D77"/>
    <w:rsid w:val="00647EA7"/>
    <w:rsid w:val="00652213"/>
    <w:rsid w:val="006527AB"/>
    <w:rsid w:val="00652C94"/>
    <w:rsid w:val="00653C22"/>
    <w:rsid w:val="00653E5F"/>
    <w:rsid w:val="00655309"/>
    <w:rsid w:val="0065536F"/>
    <w:rsid w:val="00656660"/>
    <w:rsid w:val="00656F95"/>
    <w:rsid w:val="006609B0"/>
    <w:rsid w:val="00661168"/>
    <w:rsid w:val="00662286"/>
    <w:rsid w:val="00662D4A"/>
    <w:rsid w:val="00664263"/>
    <w:rsid w:val="00664921"/>
    <w:rsid w:val="00667205"/>
    <w:rsid w:val="00670F89"/>
    <w:rsid w:val="00671CC7"/>
    <w:rsid w:val="00673529"/>
    <w:rsid w:val="0067427E"/>
    <w:rsid w:val="006760EE"/>
    <w:rsid w:val="00676710"/>
    <w:rsid w:val="0067712F"/>
    <w:rsid w:val="006777E9"/>
    <w:rsid w:val="00677BF2"/>
    <w:rsid w:val="00681A8E"/>
    <w:rsid w:val="00681E3B"/>
    <w:rsid w:val="006830B0"/>
    <w:rsid w:val="00684194"/>
    <w:rsid w:val="00684759"/>
    <w:rsid w:val="00684A7D"/>
    <w:rsid w:val="006852A0"/>
    <w:rsid w:val="00686394"/>
    <w:rsid w:val="00686761"/>
    <w:rsid w:val="00686FF4"/>
    <w:rsid w:val="00687560"/>
    <w:rsid w:val="00692080"/>
    <w:rsid w:val="0069217C"/>
    <w:rsid w:val="006923A8"/>
    <w:rsid w:val="006926DA"/>
    <w:rsid w:val="006927DF"/>
    <w:rsid w:val="00693293"/>
    <w:rsid w:val="006944A5"/>
    <w:rsid w:val="0069537E"/>
    <w:rsid w:val="006959A9"/>
    <w:rsid w:val="00695F1C"/>
    <w:rsid w:val="00697B0D"/>
    <w:rsid w:val="006A3756"/>
    <w:rsid w:val="006A3D74"/>
    <w:rsid w:val="006A4197"/>
    <w:rsid w:val="006A423B"/>
    <w:rsid w:val="006A44B4"/>
    <w:rsid w:val="006A485E"/>
    <w:rsid w:val="006A55B8"/>
    <w:rsid w:val="006B07C6"/>
    <w:rsid w:val="006B0D5E"/>
    <w:rsid w:val="006B17D2"/>
    <w:rsid w:val="006B1F9C"/>
    <w:rsid w:val="006B2D62"/>
    <w:rsid w:val="006B53A7"/>
    <w:rsid w:val="006C2208"/>
    <w:rsid w:val="006C222A"/>
    <w:rsid w:val="006C2778"/>
    <w:rsid w:val="006C3800"/>
    <w:rsid w:val="006C3BFE"/>
    <w:rsid w:val="006C484C"/>
    <w:rsid w:val="006C4F63"/>
    <w:rsid w:val="006C59F6"/>
    <w:rsid w:val="006C62BA"/>
    <w:rsid w:val="006C7814"/>
    <w:rsid w:val="006D025C"/>
    <w:rsid w:val="006D10BB"/>
    <w:rsid w:val="006D28D3"/>
    <w:rsid w:val="006D3565"/>
    <w:rsid w:val="006D492B"/>
    <w:rsid w:val="006D4B9C"/>
    <w:rsid w:val="006D4DCC"/>
    <w:rsid w:val="006D51A8"/>
    <w:rsid w:val="006D51D2"/>
    <w:rsid w:val="006D5F0B"/>
    <w:rsid w:val="006D6566"/>
    <w:rsid w:val="006D7034"/>
    <w:rsid w:val="006D7519"/>
    <w:rsid w:val="006D7E5F"/>
    <w:rsid w:val="006E0896"/>
    <w:rsid w:val="006E19BC"/>
    <w:rsid w:val="006E2097"/>
    <w:rsid w:val="006E2351"/>
    <w:rsid w:val="006E3DE1"/>
    <w:rsid w:val="006E697A"/>
    <w:rsid w:val="006E798A"/>
    <w:rsid w:val="006E7C6E"/>
    <w:rsid w:val="006F05A1"/>
    <w:rsid w:val="006F070F"/>
    <w:rsid w:val="006F14F2"/>
    <w:rsid w:val="006F288E"/>
    <w:rsid w:val="006F2981"/>
    <w:rsid w:val="006F3C5D"/>
    <w:rsid w:val="006F43CE"/>
    <w:rsid w:val="006F667D"/>
    <w:rsid w:val="006F6D80"/>
    <w:rsid w:val="006F7202"/>
    <w:rsid w:val="00700C07"/>
    <w:rsid w:val="007011F1"/>
    <w:rsid w:val="007017EF"/>
    <w:rsid w:val="0070329B"/>
    <w:rsid w:val="00703C4F"/>
    <w:rsid w:val="00704FF4"/>
    <w:rsid w:val="00706069"/>
    <w:rsid w:val="007109E5"/>
    <w:rsid w:val="0071230D"/>
    <w:rsid w:val="00712CF4"/>
    <w:rsid w:val="00713FA9"/>
    <w:rsid w:val="00714EE3"/>
    <w:rsid w:val="00715A0C"/>
    <w:rsid w:val="0071775C"/>
    <w:rsid w:val="00721F2E"/>
    <w:rsid w:val="00723020"/>
    <w:rsid w:val="00726386"/>
    <w:rsid w:val="00726AE1"/>
    <w:rsid w:val="007272A8"/>
    <w:rsid w:val="00727537"/>
    <w:rsid w:val="00727D76"/>
    <w:rsid w:val="007302F7"/>
    <w:rsid w:val="007312B5"/>
    <w:rsid w:val="0073431F"/>
    <w:rsid w:val="00735B5A"/>
    <w:rsid w:val="00736B21"/>
    <w:rsid w:val="007370B7"/>
    <w:rsid w:val="00737342"/>
    <w:rsid w:val="00737E85"/>
    <w:rsid w:val="00741805"/>
    <w:rsid w:val="00742925"/>
    <w:rsid w:val="007434AF"/>
    <w:rsid w:val="007445B7"/>
    <w:rsid w:val="007445D2"/>
    <w:rsid w:val="0074671D"/>
    <w:rsid w:val="007475B6"/>
    <w:rsid w:val="00747AED"/>
    <w:rsid w:val="00751AF4"/>
    <w:rsid w:val="0075220E"/>
    <w:rsid w:val="00752B33"/>
    <w:rsid w:val="00752B95"/>
    <w:rsid w:val="00752F72"/>
    <w:rsid w:val="00753D24"/>
    <w:rsid w:val="007552B9"/>
    <w:rsid w:val="00755BEA"/>
    <w:rsid w:val="007560F0"/>
    <w:rsid w:val="00761A3C"/>
    <w:rsid w:val="00761D20"/>
    <w:rsid w:val="00770ACE"/>
    <w:rsid w:val="007717AA"/>
    <w:rsid w:val="00772251"/>
    <w:rsid w:val="00772389"/>
    <w:rsid w:val="00772B6F"/>
    <w:rsid w:val="00772E8E"/>
    <w:rsid w:val="007730B2"/>
    <w:rsid w:val="0077317A"/>
    <w:rsid w:val="00774351"/>
    <w:rsid w:val="00774C19"/>
    <w:rsid w:val="00774D81"/>
    <w:rsid w:val="00774EC4"/>
    <w:rsid w:val="00775B89"/>
    <w:rsid w:val="0077695A"/>
    <w:rsid w:val="00776DF5"/>
    <w:rsid w:val="0077705A"/>
    <w:rsid w:val="007803B3"/>
    <w:rsid w:val="0078149C"/>
    <w:rsid w:val="00781C35"/>
    <w:rsid w:val="00782079"/>
    <w:rsid w:val="00782C15"/>
    <w:rsid w:val="00783D77"/>
    <w:rsid w:val="0078631E"/>
    <w:rsid w:val="00790813"/>
    <w:rsid w:val="00792491"/>
    <w:rsid w:val="00792527"/>
    <w:rsid w:val="00792B78"/>
    <w:rsid w:val="00794D41"/>
    <w:rsid w:val="00795FD6"/>
    <w:rsid w:val="00797357"/>
    <w:rsid w:val="007A0897"/>
    <w:rsid w:val="007A114B"/>
    <w:rsid w:val="007A1A6B"/>
    <w:rsid w:val="007A1EF5"/>
    <w:rsid w:val="007A2058"/>
    <w:rsid w:val="007A26CB"/>
    <w:rsid w:val="007A3345"/>
    <w:rsid w:val="007A43A8"/>
    <w:rsid w:val="007B0702"/>
    <w:rsid w:val="007B285E"/>
    <w:rsid w:val="007B2F23"/>
    <w:rsid w:val="007B3A65"/>
    <w:rsid w:val="007B426E"/>
    <w:rsid w:val="007B7AF4"/>
    <w:rsid w:val="007C012C"/>
    <w:rsid w:val="007C0D68"/>
    <w:rsid w:val="007C2652"/>
    <w:rsid w:val="007C2D0F"/>
    <w:rsid w:val="007C2D79"/>
    <w:rsid w:val="007C3858"/>
    <w:rsid w:val="007C44AC"/>
    <w:rsid w:val="007C6108"/>
    <w:rsid w:val="007C6C75"/>
    <w:rsid w:val="007D183B"/>
    <w:rsid w:val="007D1C9B"/>
    <w:rsid w:val="007D1E5B"/>
    <w:rsid w:val="007D39E7"/>
    <w:rsid w:val="007D4983"/>
    <w:rsid w:val="007D6EDF"/>
    <w:rsid w:val="007D7211"/>
    <w:rsid w:val="007E2363"/>
    <w:rsid w:val="007E6B0A"/>
    <w:rsid w:val="007E7E39"/>
    <w:rsid w:val="007F0700"/>
    <w:rsid w:val="007F1140"/>
    <w:rsid w:val="007F150D"/>
    <w:rsid w:val="007F18CD"/>
    <w:rsid w:val="007F2BCB"/>
    <w:rsid w:val="007F2F99"/>
    <w:rsid w:val="007F3A3A"/>
    <w:rsid w:val="007F40D3"/>
    <w:rsid w:val="007F4186"/>
    <w:rsid w:val="007F4A52"/>
    <w:rsid w:val="007F4BEE"/>
    <w:rsid w:val="007F5207"/>
    <w:rsid w:val="007F5A0F"/>
    <w:rsid w:val="007F5B03"/>
    <w:rsid w:val="007F5D6E"/>
    <w:rsid w:val="007F62BA"/>
    <w:rsid w:val="007F6FB5"/>
    <w:rsid w:val="00800592"/>
    <w:rsid w:val="0080504D"/>
    <w:rsid w:val="008052B4"/>
    <w:rsid w:val="00805894"/>
    <w:rsid w:val="00805CC9"/>
    <w:rsid w:val="00805D69"/>
    <w:rsid w:val="00805E9D"/>
    <w:rsid w:val="00806B69"/>
    <w:rsid w:val="00807C15"/>
    <w:rsid w:val="00814E33"/>
    <w:rsid w:val="00815931"/>
    <w:rsid w:val="00815D83"/>
    <w:rsid w:val="00816157"/>
    <w:rsid w:val="008173A0"/>
    <w:rsid w:val="0081753A"/>
    <w:rsid w:val="00820180"/>
    <w:rsid w:val="00820995"/>
    <w:rsid w:val="00820AA9"/>
    <w:rsid w:val="00823306"/>
    <w:rsid w:val="00823335"/>
    <w:rsid w:val="00823678"/>
    <w:rsid w:val="00826EAA"/>
    <w:rsid w:val="008279A9"/>
    <w:rsid w:val="0083024D"/>
    <w:rsid w:val="00830568"/>
    <w:rsid w:val="00830B11"/>
    <w:rsid w:val="0083267B"/>
    <w:rsid w:val="00834088"/>
    <w:rsid w:val="00834629"/>
    <w:rsid w:val="0083496D"/>
    <w:rsid w:val="0083572A"/>
    <w:rsid w:val="00835800"/>
    <w:rsid w:val="00835A6B"/>
    <w:rsid w:val="008363B8"/>
    <w:rsid w:val="00836F20"/>
    <w:rsid w:val="008373D0"/>
    <w:rsid w:val="008400DB"/>
    <w:rsid w:val="00843292"/>
    <w:rsid w:val="00843A59"/>
    <w:rsid w:val="00844BCB"/>
    <w:rsid w:val="00845F1E"/>
    <w:rsid w:val="00846081"/>
    <w:rsid w:val="008460EF"/>
    <w:rsid w:val="0084664E"/>
    <w:rsid w:val="00846B15"/>
    <w:rsid w:val="00846D7B"/>
    <w:rsid w:val="00850243"/>
    <w:rsid w:val="00850A6D"/>
    <w:rsid w:val="00850BE9"/>
    <w:rsid w:val="00851A36"/>
    <w:rsid w:val="00852002"/>
    <w:rsid w:val="00852C57"/>
    <w:rsid w:val="00853108"/>
    <w:rsid w:val="00853FD2"/>
    <w:rsid w:val="00854140"/>
    <w:rsid w:val="00854317"/>
    <w:rsid w:val="008544F6"/>
    <w:rsid w:val="00855899"/>
    <w:rsid w:val="0085667B"/>
    <w:rsid w:val="00857F97"/>
    <w:rsid w:val="00860FC2"/>
    <w:rsid w:val="008615F6"/>
    <w:rsid w:val="00861913"/>
    <w:rsid w:val="00861DAA"/>
    <w:rsid w:val="008624FE"/>
    <w:rsid w:val="00864C0D"/>
    <w:rsid w:val="0086536A"/>
    <w:rsid w:val="00870809"/>
    <w:rsid w:val="00871CBD"/>
    <w:rsid w:val="008727C0"/>
    <w:rsid w:val="0087453F"/>
    <w:rsid w:val="00874552"/>
    <w:rsid w:val="008746C8"/>
    <w:rsid w:val="008750F9"/>
    <w:rsid w:val="008756A2"/>
    <w:rsid w:val="00875FC5"/>
    <w:rsid w:val="00876232"/>
    <w:rsid w:val="00876EF8"/>
    <w:rsid w:val="00881506"/>
    <w:rsid w:val="00882314"/>
    <w:rsid w:val="00884BEA"/>
    <w:rsid w:val="00885D69"/>
    <w:rsid w:val="00885DC9"/>
    <w:rsid w:val="00886151"/>
    <w:rsid w:val="00886501"/>
    <w:rsid w:val="008902B7"/>
    <w:rsid w:val="0089056F"/>
    <w:rsid w:val="008916EF"/>
    <w:rsid w:val="008919A9"/>
    <w:rsid w:val="00891EB1"/>
    <w:rsid w:val="00891EF8"/>
    <w:rsid w:val="0089208A"/>
    <w:rsid w:val="0089337C"/>
    <w:rsid w:val="00894EB0"/>
    <w:rsid w:val="00895C53"/>
    <w:rsid w:val="00897D89"/>
    <w:rsid w:val="008A01E7"/>
    <w:rsid w:val="008A1FDE"/>
    <w:rsid w:val="008A226C"/>
    <w:rsid w:val="008A3251"/>
    <w:rsid w:val="008A3334"/>
    <w:rsid w:val="008A401B"/>
    <w:rsid w:val="008A4AFD"/>
    <w:rsid w:val="008A4C43"/>
    <w:rsid w:val="008A7DC2"/>
    <w:rsid w:val="008B186B"/>
    <w:rsid w:val="008B3321"/>
    <w:rsid w:val="008B5242"/>
    <w:rsid w:val="008B5547"/>
    <w:rsid w:val="008B6C32"/>
    <w:rsid w:val="008B7839"/>
    <w:rsid w:val="008B7A09"/>
    <w:rsid w:val="008C04F7"/>
    <w:rsid w:val="008C0C85"/>
    <w:rsid w:val="008C1380"/>
    <w:rsid w:val="008C1CFC"/>
    <w:rsid w:val="008C23B0"/>
    <w:rsid w:val="008C2EB8"/>
    <w:rsid w:val="008C33DB"/>
    <w:rsid w:val="008C44B6"/>
    <w:rsid w:val="008C49FC"/>
    <w:rsid w:val="008C58C5"/>
    <w:rsid w:val="008C6EFB"/>
    <w:rsid w:val="008C7702"/>
    <w:rsid w:val="008D336D"/>
    <w:rsid w:val="008D4A40"/>
    <w:rsid w:val="008D4DDA"/>
    <w:rsid w:val="008D75F0"/>
    <w:rsid w:val="008E0B42"/>
    <w:rsid w:val="008E0F43"/>
    <w:rsid w:val="008E334F"/>
    <w:rsid w:val="008E35C2"/>
    <w:rsid w:val="008E46B5"/>
    <w:rsid w:val="008E4EF2"/>
    <w:rsid w:val="008E5739"/>
    <w:rsid w:val="008E7334"/>
    <w:rsid w:val="008E7D77"/>
    <w:rsid w:val="008F00F4"/>
    <w:rsid w:val="008F0B3C"/>
    <w:rsid w:val="008F4B5D"/>
    <w:rsid w:val="008F4F2C"/>
    <w:rsid w:val="008F4FC6"/>
    <w:rsid w:val="008F7895"/>
    <w:rsid w:val="008F78F6"/>
    <w:rsid w:val="009004EB"/>
    <w:rsid w:val="009009B4"/>
    <w:rsid w:val="00900C0E"/>
    <w:rsid w:val="00902679"/>
    <w:rsid w:val="009038C3"/>
    <w:rsid w:val="00903E80"/>
    <w:rsid w:val="009043B5"/>
    <w:rsid w:val="00904734"/>
    <w:rsid w:val="009049E8"/>
    <w:rsid w:val="009052EE"/>
    <w:rsid w:val="00906888"/>
    <w:rsid w:val="00906CDE"/>
    <w:rsid w:val="00906E30"/>
    <w:rsid w:val="00907BE5"/>
    <w:rsid w:val="00910D10"/>
    <w:rsid w:val="00912456"/>
    <w:rsid w:val="009129EC"/>
    <w:rsid w:val="009138A0"/>
    <w:rsid w:val="009143A4"/>
    <w:rsid w:val="00914F46"/>
    <w:rsid w:val="0091563F"/>
    <w:rsid w:val="009161EE"/>
    <w:rsid w:val="00916357"/>
    <w:rsid w:val="0091672A"/>
    <w:rsid w:val="00916768"/>
    <w:rsid w:val="009176E8"/>
    <w:rsid w:val="00917727"/>
    <w:rsid w:val="00917998"/>
    <w:rsid w:val="00920B02"/>
    <w:rsid w:val="00922C15"/>
    <w:rsid w:val="00923999"/>
    <w:rsid w:val="00923BC4"/>
    <w:rsid w:val="0092490B"/>
    <w:rsid w:val="00924EBF"/>
    <w:rsid w:val="009265EB"/>
    <w:rsid w:val="00927471"/>
    <w:rsid w:val="00927788"/>
    <w:rsid w:val="00930CE7"/>
    <w:rsid w:val="00931EDD"/>
    <w:rsid w:val="00932C6C"/>
    <w:rsid w:val="00933637"/>
    <w:rsid w:val="00933816"/>
    <w:rsid w:val="00934E67"/>
    <w:rsid w:val="0093507D"/>
    <w:rsid w:val="00935B15"/>
    <w:rsid w:val="009364F7"/>
    <w:rsid w:val="009367A4"/>
    <w:rsid w:val="00940ED8"/>
    <w:rsid w:val="009411F1"/>
    <w:rsid w:val="00941A34"/>
    <w:rsid w:val="00942426"/>
    <w:rsid w:val="0094246D"/>
    <w:rsid w:val="0094419A"/>
    <w:rsid w:val="00944214"/>
    <w:rsid w:val="009447D2"/>
    <w:rsid w:val="00944D17"/>
    <w:rsid w:val="0094645A"/>
    <w:rsid w:val="00947883"/>
    <w:rsid w:val="0095080B"/>
    <w:rsid w:val="00952B6A"/>
    <w:rsid w:val="00954FC0"/>
    <w:rsid w:val="00955DEA"/>
    <w:rsid w:val="00955E26"/>
    <w:rsid w:val="00956072"/>
    <w:rsid w:val="009567F7"/>
    <w:rsid w:val="00956BA4"/>
    <w:rsid w:val="00957843"/>
    <w:rsid w:val="00957AE4"/>
    <w:rsid w:val="0096012F"/>
    <w:rsid w:val="0096246C"/>
    <w:rsid w:val="00963011"/>
    <w:rsid w:val="00966C77"/>
    <w:rsid w:val="009670FC"/>
    <w:rsid w:val="00970782"/>
    <w:rsid w:val="009709AA"/>
    <w:rsid w:val="009709AE"/>
    <w:rsid w:val="0097102C"/>
    <w:rsid w:val="00971860"/>
    <w:rsid w:val="00974AD5"/>
    <w:rsid w:val="00975A27"/>
    <w:rsid w:val="00976036"/>
    <w:rsid w:val="0097629F"/>
    <w:rsid w:val="0098140E"/>
    <w:rsid w:val="009816A4"/>
    <w:rsid w:val="00982046"/>
    <w:rsid w:val="00983D8B"/>
    <w:rsid w:val="0098533D"/>
    <w:rsid w:val="0098557F"/>
    <w:rsid w:val="009858DD"/>
    <w:rsid w:val="00985960"/>
    <w:rsid w:val="00987FB0"/>
    <w:rsid w:val="009901FB"/>
    <w:rsid w:val="00991838"/>
    <w:rsid w:val="0099218D"/>
    <w:rsid w:val="00992474"/>
    <w:rsid w:val="00992BA4"/>
    <w:rsid w:val="00994152"/>
    <w:rsid w:val="00994CAC"/>
    <w:rsid w:val="00995B53"/>
    <w:rsid w:val="009973A9"/>
    <w:rsid w:val="009A02DA"/>
    <w:rsid w:val="009A0B0E"/>
    <w:rsid w:val="009A12F0"/>
    <w:rsid w:val="009A2148"/>
    <w:rsid w:val="009A28EC"/>
    <w:rsid w:val="009A2D73"/>
    <w:rsid w:val="009A3185"/>
    <w:rsid w:val="009A327A"/>
    <w:rsid w:val="009A3597"/>
    <w:rsid w:val="009A3A6D"/>
    <w:rsid w:val="009A42AC"/>
    <w:rsid w:val="009A5BF4"/>
    <w:rsid w:val="009A6549"/>
    <w:rsid w:val="009A77F7"/>
    <w:rsid w:val="009A7BD2"/>
    <w:rsid w:val="009B274D"/>
    <w:rsid w:val="009B2DA7"/>
    <w:rsid w:val="009B343C"/>
    <w:rsid w:val="009B3E20"/>
    <w:rsid w:val="009B48CD"/>
    <w:rsid w:val="009B583A"/>
    <w:rsid w:val="009B589D"/>
    <w:rsid w:val="009B7956"/>
    <w:rsid w:val="009C0133"/>
    <w:rsid w:val="009C2375"/>
    <w:rsid w:val="009C358C"/>
    <w:rsid w:val="009C518A"/>
    <w:rsid w:val="009D01BF"/>
    <w:rsid w:val="009D1231"/>
    <w:rsid w:val="009D19BA"/>
    <w:rsid w:val="009D1AFD"/>
    <w:rsid w:val="009D2267"/>
    <w:rsid w:val="009D24A1"/>
    <w:rsid w:val="009D2FAA"/>
    <w:rsid w:val="009D3871"/>
    <w:rsid w:val="009D54B5"/>
    <w:rsid w:val="009D57B5"/>
    <w:rsid w:val="009D5EC1"/>
    <w:rsid w:val="009D6D7C"/>
    <w:rsid w:val="009D72C0"/>
    <w:rsid w:val="009D7599"/>
    <w:rsid w:val="009D7689"/>
    <w:rsid w:val="009E0217"/>
    <w:rsid w:val="009E0254"/>
    <w:rsid w:val="009E056A"/>
    <w:rsid w:val="009E0958"/>
    <w:rsid w:val="009E252A"/>
    <w:rsid w:val="009E49B9"/>
    <w:rsid w:val="009E6D15"/>
    <w:rsid w:val="009E6E9B"/>
    <w:rsid w:val="009E78B6"/>
    <w:rsid w:val="009F14EC"/>
    <w:rsid w:val="009F20DD"/>
    <w:rsid w:val="009F2291"/>
    <w:rsid w:val="009F4BB1"/>
    <w:rsid w:val="009F61BE"/>
    <w:rsid w:val="009F67F5"/>
    <w:rsid w:val="00A00248"/>
    <w:rsid w:val="00A012DB"/>
    <w:rsid w:val="00A02288"/>
    <w:rsid w:val="00A024E3"/>
    <w:rsid w:val="00A02A51"/>
    <w:rsid w:val="00A02C21"/>
    <w:rsid w:val="00A0313B"/>
    <w:rsid w:val="00A045B6"/>
    <w:rsid w:val="00A04648"/>
    <w:rsid w:val="00A05464"/>
    <w:rsid w:val="00A05A8E"/>
    <w:rsid w:val="00A0679B"/>
    <w:rsid w:val="00A11DC2"/>
    <w:rsid w:val="00A1203D"/>
    <w:rsid w:val="00A13879"/>
    <w:rsid w:val="00A1518C"/>
    <w:rsid w:val="00A156F2"/>
    <w:rsid w:val="00A15D47"/>
    <w:rsid w:val="00A171FA"/>
    <w:rsid w:val="00A2001E"/>
    <w:rsid w:val="00A20B68"/>
    <w:rsid w:val="00A20D38"/>
    <w:rsid w:val="00A21390"/>
    <w:rsid w:val="00A21500"/>
    <w:rsid w:val="00A21871"/>
    <w:rsid w:val="00A23F7A"/>
    <w:rsid w:val="00A240E2"/>
    <w:rsid w:val="00A256DF"/>
    <w:rsid w:val="00A25968"/>
    <w:rsid w:val="00A25B07"/>
    <w:rsid w:val="00A27028"/>
    <w:rsid w:val="00A27D2A"/>
    <w:rsid w:val="00A31614"/>
    <w:rsid w:val="00A3317E"/>
    <w:rsid w:val="00A349EA"/>
    <w:rsid w:val="00A37158"/>
    <w:rsid w:val="00A400B5"/>
    <w:rsid w:val="00A40E9F"/>
    <w:rsid w:val="00A41BDD"/>
    <w:rsid w:val="00A4330C"/>
    <w:rsid w:val="00A4362E"/>
    <w:rsid w:val="00A44C70"/>
    <w:rsid w:val="00A460B9"/>
    <w:rsid w:val="00A46E48"/>
    <w:rsid w:val="00A4753B"/>
    <w:rsid w:val="00A477A9"/>
    <w:rsid w:val="00A51627"/>
    <w:rsid w:val="00A51D0A"/>
    <w:rsid w:val="00A5268C"/>
    <w:rsid w:val="00A53A1C"/>
    <w:rsid w:val="00A53BA9"/>
    <w:rsid w:val="00A54D75"/>
    <w:rsid w:val="00A553FD"/>
    <w:rsid w:val="00A563D3"/>
    <w:rsid w:val="00A564EE"/>
    <w:rsid w:val="00A56D77"/>
    <w:rsid w:val="00A56FD2"/>
    <w:rsid w:val="00A57971"/>
    <w:rsid w:val="00A601FC"/>
    <w:rsid w:val="00A6026F"/>
    <w:rsid w:val="00A610FF"/>
    <w:rsid w:val="00A65D57"/>
    <w:rsid w:val="00A66084"/>
    <w:rsid w:val="00A663DD"/>
    <w:rsid w:val="00A7093D"/>
    <w:rsid w:val="00A70AE4"/>
    <w:rsid w:val="00A70AEA"/>
    <w:rsid w:val="00A711E6"/>
    <w:rsid w:val="00A728B2"/>
    <w:rsid w:val="00A73544"/>
    <w:rsid w:val="00A741B0"/>
    <w:rsid w:val="00A75377"/>
    <w:rsid w:val="00A75512"/>
    <w:rsid w:val="00A76162"/>
    <w:rsid w:val="00A762D6"/>
    <w:rsid w:val="00A80364"/>
    <w:rsid w:val="00A81BF3"/>
    <w:rsid w:val="00A81D9F"/>
    <w:rsid w:val="00A83524"/>
    <w:rsid w:val="00A8368C"/>
    <w:rsid w:val="00A847B0"/>
    <w:rsid w:val="00A863CE"/>
    <w:rsid w:val="00A910D2"/>
    <w:rsid w:val="00A913BB"/>
    <w:rsid w:val="00A91AF4"/>
    <w:rsid w:val="00A9311B"/>
    <w:rsid w:val="00A9316A"/>
    <w:rsid w:val="00A941A8"/>
    <w:rsid w:val="00A94509"/>
    <w:rsid w:val="00A9598B"/>
    <w:rsid w:val="00A960B0"/>
    <w:rsid w:val="00A96ECA"/>
    <w:rsid w:val="00A97078"/>
    <w:rsid w:val="00A97A42"/>
    <w:rsid w:val="00A97B49"/>
    <w:rsid w:val="00AA247C"/>
    <w:rsid w:val="00AA7CA8"/>
    <w:rsid w:val="00AA7E6D"/>
    <w:rsid w:val="00AB06C9"/>
    <w:rsid w:val="00AB0765"/>
    <w:rsid w:val="00AB0D7B"/>
    <w:rsid w:val="00AB2081"/>
    <w:rsid w:val="00AB2520"/>
    <w:rsid w:val="00AB2A9D"/>
    <w:rsid w:val="00AB3CDF"/>
    <w:rsid w:val="00AB4A44"/>
    <w:rsid w:val="00AB53A2"/>
    <w:rsid w:val="00AB5AB4"/>
    <w:rsid w:val="00AB612B"/>
    <w:rsid w:val="00AB6C43"/>
    <w:rsid w:val="00AB795E"/>
    <w:rsid w:val="00AC0373"/>
    <w:rsid w:val="00AC3354"/>
    <w:rsid w:val="00AC5529"/>
    <w:rsid w:val="00AC60BD"/>
    <w:rsid w:val="00AC7440"/>
    <w:rsid w:val="00AC75C6"/>
    <w:rsid w:val="00AD0FA4"/>
    <w:rsid w:val="00AD2368"/>
    <w:rsid w:val="00AD2CFA"/>
    <w:rsid w:val="00AD326D"/>
    <w:rsid w:val="00AD3B8E"/>
    <w:rsid w:val="00AD3EF3"/>
    <w:rsid w:val="00AD4107"/>
    <w:rsid w:val="00AD4C4F"/>
    <w:rsid w:val="00AD4E2E"/>
    <w:rsid w:val="00AD7F0D"/>
    <w:rsid w:val="00AE0C2B"/>
    <w:rsid w:val="00AE13A3"/>
    <w:rsid w:val="00AE2F1C"/>
    <w:rsid w:val="00AE3160"/>
    <w:rsid w:val="00AE3F11"/>
    <w:rsid w:val="00AE506F"/>
    <w:rsid w:val="00AE5078"/>
    <w:rsid w:val="00AE65E3"/>
    <w:rsid w:val="00AF0D66"/>
    <w:rsid w:val="00AF13B5"/>
    <w:rsid w:val="00AF2B92"/>
    <w:rsid w:val="00AF3598"/>
    <w:rsid w:val="00AF4374"/>
    <w:rsid w:val="00AF5C62"/>
    <w:rsid w:val="00AF6A2B"/>
    <w:rsid w:val="00B015D5"/>
    <w:rsid w:val="00B01786"/>
    <w:rsid w:val="00B0194D"/>
    <w:rsid w:val="00B01E1E"/>
    <w:rsid w:val="00B01FE1"/>
    <w:rsid w:val="00B02FC2"/>
    <w:rsid w:val="00B0318D"/>
    <w:rsid w:val="00B03534"/>
    <w:rsid w:val="00B0403A"/>
    <w:rsid w:val="00B058C2"/>
    <w:rsid w:val="00B05FBF"/>
    <w:rsid w:val="00B07258"/>
    <w:rsid w:val="00B0786A"/>
    <w:rsid w:val="00B07D47"/>
    <w:rsid w:val="00B10553"/>
    <w:rsid w:val="00B1132D"/>
    <w:rsid w:val="00B12B62"/>
    <w:rsid w:val="00B13905"/>
    <w:rsid w:val="00B13E4B"/>
    <w:rsid w:val="00B142E7"/>
    <w:rsid w:val="00B14CC6"/>
    <w:rsid w:val="00B15CA2"/>
    <w:rsid w:val="00B22404"/>
    <w:rsid w:val="00B22D7A"/>
    <w:rsid w:val="00B23073"/>
    <w:rsid w:val="00B230D5"/>
    <w:rsid w:val="00B23606"/>
    <w:rsid w:val="00B23A5C"/>
    <w:rsid w:val="00B24421"/>
    <w:rsid w:val="00B276C7"/>
    <w:rsid w:val="00B27E26"/>
    <w:rsid w:val="00B30570"/>
    <w:rsid w:val="00B32105"/>
    <w:rsid w:val="00B32971"/>
    <w:rsid w:val="00B32D2A"/>
    <w:rsid w:val="00B342FE"/>
    <w:rsid w:val="00B361BC"/>
    <w:rsid w:val="00B36757"/>
    <w:rsid w:val="00B36C53"/>
    <w:rsid w:val="00B36FF4"/>
    <w:rsid w:val="00B37045"/>
    <w:rsid w:val="00B3766E"/>
    <w:rsid w:val="00B377CB"/>
    <w:rsid w:val="00B40989"/>
    <w:rsid w:val="00B41EB0"/>
    <w:rsid w:val="00B42054"/>
    <w:rsid w:val="00B4321A"/>
    <w:rsid w:val="00B43775"/>
    <w:rsid w:val="00B4579D"/>
    <w:rsid w:val="00B458E8"/>
    <w:rsid w:val="00B45DBD"/>
    <w:rsid w:val="00B466CD"/>
    <w:rsid w:val="00B46EAB"/>
    <w:rsid w:val="00B47416"/>
    <w:rsid w:val="00B47E15"/>
    <w:rsid w:val="00B51FBD"/>
    <w:rsid w:val="00B521B8"/>
    <w:rsid w:val="00B528A0"/>
    <w:rsid w:val="00B53150"/>
    <w:rsid w:val="00B542B5"/>
    <w:rsid w:val="00B54B0C"/>
    <w:rsid w:val="00B55D73"/>
    <w:rsid w:val="00B60645"/>
    <w:rsid w:val="00B61D58"/>
    <w:rsid w:val="00B62459"/>
    <w:rsid w:val="00B6257C"/>
    <w:rsid w:val="00B63D13"/>
    <w:rsid w:val="00B63DAC"/>
    <w:rsid w:val="00B63DC7"/>
    <w:rsid w:val="00B64860"/>
    <w:rsid w:val="00B65208"/>
    <w:rsid w:val="00B6526B"/>
    <w:rsid w:val="00B66D1E"/>
    <w:rsid w:val="00B67410"/>
    <w:rsid w:val="00B714A8"/>
    <w:rsid w:val="00B724AF"/>
    <w:rsid w:val="00B72A34"/>
    <w:rsid w:val="00B72EE4"/>
    <w:rsid w:val="00B756EC"/>
    <w:rsid w:val="00B75A7C"/>
    <w:rsid w:val="00B763B8"/>
    <w:rsid w:val="00B769B4"/>
    <w:rsid w:val="00B77693"/>
    <w:rsid w:val="00B77A4C"/>
    <w:rsid w:val="00B77DA1"/>
    <w:rsid w:val="00B8062A"/>
    <w:rsid w:val="00B820CD"/>
    <w:rsid w:val="00B82399"/>
    <w:rsid w:val="00B82914"/>
    <w:rsid w:val="00B82F8A"/>
    <w:rsid w:val="00B85045"/>
    <w:rsid w:val="00B856BC"/>
    <w:rsid w:val="00B87738"/>
    <w:rsid w:val="00B87E68"/>
    <w:rsid w:val="00B90D86"/>
    <w:rsid w:val="00B9114E"/>
    <w:rsid w:val="00B91604"/>
    <w:rsid w:val="00B91965"/>
    <w:rsid w:val="00B91D68"/>
    <w:rsid w:val="00B93723"/>
    <w:rsid w:val="00B96AE1"/>
    <w:rsid w:val="00B978D5"/>
    <w:rsid w:val="00BA0090"/>
    <w:rsid w:val="00BA25C5"/>
    <w:rsid w:val="00BA3D15"/>
    <w:rsid w:val="00BA7779"/>
    <w:rsid w:val="00BA7D95"/>
    <w:rsid w:val="00BB0CAC"/>
    <w:rsid w:val="00BB12E7"/>
    <w:rsid w:val="00BB1AF9"/>
    <w:rsid w:val="00BB202B"/>
    <w:rsid w:val="00BB23C4"/>
    <w:rsid w:val="00BB2780"/>
    <w:rsid w:val="00BB643B"/>
    <w:rsid w:val="00BB6CE3"/>
    <w:rsid w:val="00BB6DF6"/>
    <w:rsid w:val="00BB7325"/>
    <w:rsid w:val="00BB7654"/>
    <w:rsid w:val="00BB7EFE"/>
    <w:rsid w:val="00BC289E"/>
    <w:rsid w:val="00BC42CE"/>
    <w:rsid w:val="00BC4A1A"/>
    <w:rsid w:val="00BC5288"/>
    <w:rsid w:val="00BC553A"/>
    <w:rsid w:val="00BC5851"/>
    <w:rsid w:val="00BC5D65"/>
    <w:rsid w:val="00BC7B24"/>
    <w:rsid w:val="00BC7F05"/>
    <w:rsid w:val="00BD0410"/>
    <w:rsid w:val="00BD078D"/>
    <w:rsid w:val="00BD214E"/>
    <w:rsid w:val="00BD2846"/>
    <w:rsid w:val="00BD393C"/>
    <w:rsid w:val="00BD509E"/>
    <w:rsid w:val="00BD6BD1"/>
    <w:rsid w:val="00BD6F8C"/>
    <w:rsid w:val="00BD7895"/>
    <w:rsid w:val="00BE021D"/>
    <w:rsid w:val="00BE02B9"/>
    <w:rsid w:val="00BE03A0"/>
    <w:rsid w:val="00BE080E"/>
    <w:rsid w:val="00BE164A"/>
    <w:rsid w:val="00BE18CB"/>
    <w:rsid w:val="00BE643A"/>
    <w:rsid w:val="00BE74A7"/>
    <w:rsid w:val="00BF0741"/>
    <w:rsid w:val="00BF07DB"/>
    <w:rsid w:val="00BF17F8"/>
    <w:rsid w:val="00BF56E0"/>
    <w:rsid w:val="00BF5E28"/>
    <w:rsid w:val="00BF5F35"/>
    <w:rsid w:val="00BF6E5A"/>
    <w:rsid w:val="00BF70D4"/>
    <w:rsid w:val="00C00687"/>
    <w:rsid w:val="00C00CBF"/>
    <w:rsid w:val="00C02BA0"/>
    <w:rsid w:val="00C03F6C"/>
    <w:rsid w:val="00C0544F"/>
    <w:rsid w:val="00C07996"/>
    <w:rsid w:val="00C102E4"/>
    <w:rsid w:val="00C104D8"/>
    <w:rsid w:val="00C108A1"/>
    <w:rsid w:val="00C11B99"/>
    <w:rsid w:val="00C124B8"/>
    <w:rsid w:val="00C12D92"/>
    <w:rsid w:val="00C167E0"/>
    <w:rsid w:val="00C16AA6"/>
    <w:rsid w:val="00C16AC9"/>
    <w:rsid w:val="00C16C47"/>
    <w:rsid w:val="00C17908"/>
    <w:rsid w:val="00C17DF3"/>
    <w:rsid w:val="00C20027"/>
    <w:rsid w:val="00C20405"/>
    <w:rsid w:val="00C2122B"/>
    <w:rsid w:val="00C2147C"/>
    <w:rsid w:val="00C21556"/>
    <w:rsid w:val="00C21A48"/>
    <w:rsid w:val="00C22A5D"/>
    <w:rsid w:val="00C22FEC"/>
    <w:rsid w:val="00C23893"/>
    <w:rsid w:val="00C23921"/>
    <w:rsid w:val="00C2464A"/>
    <w:rsid w:val="00C24E76"/>
    <w:rsid w:val="00C265C4"/>
    <w:rsid w:val="00C2675D"/>
    <w:rsid w:val="00C3052E"/>
    <w:rsid w:val="00C336B2"/>
    <w:rsid w:val="00C341F5"/>
    <w:rsid w:val="00C3471C"/>
    <w:rsid w:val="00C34F0B"/>
    <w:rsid w:val="00C37A9B"/>
    <w:rsid w:val="00C40D78"/>
    <w:rsid w:val="00C44828"/>
    <w:rsid w:val="00C44C86"/>
    <w:rsid w:val="00C458EA"/>
    <w:rsid w:val="00C504A7"/>
    <w:rsid w:val="00C519A1"/>
    <w:rsid w:val="00C51C62"/>
    <w:rsid w:val="00C53268"/>
    <w:rsid w:val="00C534AE"/>
    <w:rsid w:val="00C539A7"/>
    <w:rsid w:val="00C53A79"/>
    <w:rsid w:val="00C5419C"/>
    <w:rsid w:val="00C54CD9"/>
    <w:rsid w:val="00C56C0E"/>
    <w:rsid w:val="00C56D86"/>
    <w:rsid w:val="00C5762F"/>
    <w:rsid w:val="00C6013C"/>
    <w:rsid w:val="00C61843"/>
    <w:rsid w:val="00C631F5"/>
    <w:rsid w:val="00C63F68"/>
    <w:rsid w:val="00C63FD6"/>
    <w:rsid w:val="00C64E2A"/>
    <w:rsid w:val="00C65C3E"/>
    <w:rsid w:val="00C66A54"/>
    <w:rsid w:val="00C6746D"/>
    <w:rsid w:val="00C7199E"/>
    <w:rsid w:val="00C72853"/>
    <w:rsid w:val="00C73269"/>
    <w:rsid w:val="00C741A7"/>
    <w:rsid w:val="00C749C4"/>
    <w:rsid w:val="00C74CA3"/>
    <w:rsid w:val="00C750BF"/>
    <w:rsid w:val="00C7697E"/>
    <w:rsid w:val="00C76DA3"/>
    <w:rsid w:val="00C7729B"/>
    <w:rsid w:val="00C80A83"/>
    <w:rsid w:val="00C81AA0"/>
    <w:rsid w:val="00C82949"/>
    <w:rsid w:val="00C835C6"/>
    <w:rsid w:val="00C8407C"/>
    <w:rsid w:val="00C846E5"/>
    <w:rsid w:val="00C84B65"/>
    <w:rsid w:val="00C854B7"/>
    <w:rsid w:val="00C85698"/>
    <w:rsid w:val="00C86AEC"/>
    <w:rsid w:val="00C90024"/>
    <w:rsid w:val="00C9004E"/>
    <w:rsid w:val="00C90153"/>
    <w:rsid w:val="00C902FD"/>
    <w:rsid w:val="00C95877"/>
    <w:rsid w:val="00C959D6"/>
    <w:rsid w:val="00C975E4"/>
    <w:rsid w:val="00CA0EFF"/>
    <w:rsid w:val="00CA13A1"/>
    <w:rsid w:val="00CA153D"/>
    <w:rsid w:val="00CA301E"/>
    <w:rsid w:val="00CA36F8"/>
    <w:rsid w:val="00CA41C2"/>
    <w:rsid w:val="00CA4DEF"/>
    <w:rsid w:val="00CA4EC3"/>
    <w:rsid w:val="00CA5842"/>
    <w:rsid w:val="00CA6D3E"/>
    <w:rsid w:val="00CA71CE"/>
    <w:rsid w:val="00CA7BFD"/>
    <w:rsid w:val="00CA7F21"/>
    <w:rsid w:val="00CB0322"/>
    <w:rsid w:val="00CB3329"/>
    <w:rsid w:val="00CB5922"/>
    <w:rsid w:val="00CB5D75"/>
    <w:rsid w:val="00CB6398"/>
    <w:rsid w:val="00CB6EBB"/>
    <w:rsid w:val="00CC05A7"/>
    <w:rsid w:val="00CC05F0"/>
    <w:rsid w:val="00CC689F"/>
    <w:rsid w:val="00CD0549"/>
    <w:rsid w:val="00CD1166"/>
    <w:rsid w:val="00CD13B5"/>
    <w:rsid w:val="00CD13E2"/>
    <w:rsid w:val="00CD1B80"/>
    <w:rsid w:val="00CD289E"/>
    <w:rsid w:val="00CD37F0"/>
    <w:rsid w:val="00CD3F5E"/>
    <w:rsid w:val="00CD4A82"/>
    <w:rsid w:val="00CD5CE3"/>
    <w:rsid w:val="00CD6695"/>
    <w:rsid w:val="00CE178D"/>
    <w:rsid w:val="00CE2086"/>
    <w:rsid w:val="00CE2F7B"/>
    <w:rsid w:val="00CE3599"/>
    <w:rsid w:val="00CE39D0"/>
    <w:rsid w:val="00CE4773"/>
    <w:rsid w:val="00CE5368"/>
    <w:rsid w:val="00CF06D6"/>
    <w:rsid w:val="00CF0752"/>
    <w:rsid w:val="00CF0F25"/>
    <w:rsid w:val="00CF12B2"/>
    <w:rsid w:val="00CF1611"/>
    <w:rsid w:val="00CF242D"/>
    <w:rsid w:val="00CF3A25"/>
    <w:rsid w:val="00CF72F4"/>
    <w:rsid w:val="00D00055"/>
    <w:rsid w:val="00D01EDB"/>
    <w:rsid w:val="00D01F65"/>
    <w:rsid w:val="00D02363"/>
    <w:rsid w:val="00D02FDB"/>
    <w:rsid w:val="00D043FD"/>
    <w:rsid w:val="00D048B2"/>
    <w:rsid w:val="00D054AB"/>
    <w:rsid w:val="00D1096B"/>
    <w:rsid w:val="00D11884"/>
    <w:rsid w:val="00D11A0D"/>
    <w:rsid w:val="00D12BB9"/>
    <w:rsid w:val="00D13F93"/>
    <w:rsid w:val="00D15949"/>
    <w:rsid w:val="00D1792F"/>
    <w:rsid w:val="00D17D83"/>
    <w:rsid w:val="00D21155"/>
    <w:rsid w:val="00D218B2"/>
    <w:rsid w:val="00D21F85"/>
    <w:rsid w:val="00D228FC"/>
    <w:rsid w:val="00D22DFB"/>
    <w:rsid w:val="00D2338E"/>
    <w:rsid w:val="00D234BD"/>
    <w:rsid w:val="00D24F5F"/>
    <w:rsid w:val="00D26009"/>
    <w:rsid w:val="00D30BC7"/>
    <w:rsid w:val="00D3126D"/>
    <w:rsid w:val="00D31507"/>
    <w:rsid w:val="00D32B71"/>
    <w:rsid w:val="00D33317"/>
    <w:rsid w:val="00D34C6A"/>
    <w:rsid w:val="00D3591D"/>
    <w:rsid w:val="00D35981"/>
    <w:rsid w:val="00D4076C"/>
    <w:rsid w:val="00D4085F"/>
    <w:rsid w:val="00D424EE"/>
    <w:rsid w:val="00D4254E"/>
    <w:rsid w:val="00D43132"/>
    <w:rsid w:val="00D43E95"/>
    <w:rsid w:val="00D44663"/>
    <w:rsid w:val="00D4653D"/>
    <w:rsid w:val="00D474A5"/>
    <w:rsid w:val="00D47D98"/>
    <w:rsid w:val="00D550AB"/>
    <w:rsid w:val="00D5544E"/>
    <w:rsid w:val="00D5568A"/>
    <w:rsid w:val="00D55CDD"/>
    <w:rsid w:val="00D56F29"/>
    <w:rsid w:val="00D60575"/>
    <w:rsid w:val="00D60C44"/>
    <w:rsid w:val="00D63000"/>
    <w:rsid w:val="00D63BF1"/>
    <w:rsid w:val="00D64088"/>
    <w:rsid w:val="00D643B7"/>
    <w:rsid w:val="00D6494D"/>
    <w:rsid w:val="00D675CF"/>
    <w:rsid w:val="00D67873"/>
    <w:rsid w:val="00D67A69"/>
    <w:rsid w:val="00D67EE5"/>
    <w:rsid w:val="00D702C7"/>
    <w:rsid w:val="00D712E4"/>
    <w:rsid w:val="00D71F19"/>
    <w:rsid w:val="00D72049"/>
    <w:rsid w:val="00D72289"/>
    <w:rsid w:val="00D7469A"/>
    <w:rsid w:val="00D76CF5"/>
    <w:rsid w:val="00D8000E"/>
    <w:rsid w:val="00D81021"/>
    <w:rsid w:val="00D816AB"/>
    <w:rsid w:val="00D81ECE"/>
    <w:rsid w:val="00D826D3"/>
    <w:rsid w:val="00D82D46"/>
    <w:rsid w:val="00D84204"/>
    <w:rsid w:val="00D8427B"/>
    <w:rsid w:val="00D85374"/>
    <w:rsid w:val="00D8685D"/>
    <w:rsid w:val="00D87D35"/>
    <w:rsid w:val="00D91DAC"/>
    <w:rsid w:val="00D931BE"/>
    <w:rsid w:val="00D935C1"/>
    <w:rsid w:val="00D93BC4"/>
    <w:rsid w:val="00D93C10"/>
    <w:rsid w:val="00D9405C"/>
    <w:rsid w:val="00D94604"/>
    <w:rsid w:val="00D964F5"/>
    <w:rsid w:val="00D9732F"/>
    <w:rsid w:val="00D97C76"/>
    <w:rsid w:val="00DA01D3"/>
    <w:rsid w:val="00DA02D5"/>
    <w:rsid w:val="00DA1742"/>
    <w:rsid w:val="00DA1C3F"/>
    <w:rsid w:val="00DA6657"/>
    <w:rsid w:val="00DA7D46"/>
    <w:rsid w:val="00DB1232"/>
    <w:rsid w:val="00DB287D"/>
    <w:rsid w:val="00DB4F98"/>
    <w:rsid w:val="00DB7127"/>
    <w:rsid w:val="00DB78BD"/>
    <w:rsid w:val="00DC0A83"/>
    <w:rsid w:val="00DC1F21"/>
    <w:rsid w:val="00DC2356"/>
    <w:rsid w:val="00DC37E0"/>
    <w:rsid w:val="00DC3CE7"/>
    <w:rsid w:val="00DC49D4"/>
    <w:rsid w:val="00DC5ECF"/>
    <w:rsid w:val="00DC77EE"/>
    <w:rsid w:val="00DC77F1"/>
    <w:rsid w:val="00DD054D"/>
    <w:rsid w:val="00DD1F9E"/>
    <w:rsid w:val="00DD2398"/>
    <w:rsid w:val="00DD2611"/>
    <w:rsid w:val="00DD2997"/>
    <w:rsid w:val="00DD29B2"/>
    <w:rsid w:val="00DD2CFA"/>
    <w:rsid w:val="00DD4411"/>
    <w:rsid w:val="00DD560F"/>
    <w:rsid w:val="00DD586E"/>
    <w:rsid w:val="00DD5D5D"/>
    <w:rsid w:val="00DD7DA1"/>
    <w:rsid w:val="00DE0044"/>
    <w:rsid w:val="00DE0851"/>
    <w:rsid w:val="00DE10AB"/>
    <w:rsid w:val="00DE1381"/>
    <w:rsid w:val="00DE18E1"/>
    <w:rsid w:val="00DE2983"/>
    <w:rsid w:val="00DE4455"/>
    <w:rsid w:val="00DE4562"/>
    <w:rsid w:val="00DE60AB"/>
    <w:rsid w:val="00DE6B36"/>
    <w:rsid w:val="00DF1B67"/>
    <w:rsid w:val="00DF2C80"/>
    <w:rsid w:val="00DF2D24"/>
    <w:rsid w:val="00DF3633"/>
    <w:rsid w:val="00DF3A95"/>
    <w:rsid w:val="00DF5488"/>
    <w:rsid w:val="00DF6E43"/>
    <w:rsid w:val="00DF7D68"/>
    <w:rsid w:val="00E014BF"/>
    <w:rsid w:val="00E015E2"/>
    <w:rsid w:val="00E01A0C"/>
    <w:rsid w:val="00E037E1"/>
    <w:rsid w:val="00E058E1"/>
    <w:rsid w:val="00E06CA4"/>
    <w:rsid w:val="00E06D23"/>
    <w:rsid w:val="00E06E9A"/>
    <w:rsid w:val="00E078F2"/>
    <w:rsid w:val="00E07979"/>
    <w:rsid w:val="00E103A6"/>
    <w:rsid w:val="00E10F09"/>
    <w:rsid w:val="00E113A8"/>
    <w:rsid w:val="00E1214D"/>
    <w:rsid w:val="00E12CF5"/>
    <w:rsid w:val="00E14ED1"/>
    <w:rsid w:val="00E161BD"/>
    <w:rsid w:val="00E17153"/>
    <w:rsid w:val="00E1780E"/>
    <w:rsid w:val="00E17BE6"/>
    <w:rsid w:val="00E17FE0"/>
    <w:rsid w:val="00E22C1E"/>
    <w:rsid w:val="00E233EF"/>
    <w:rsid w:val="00E24B05"/>
    <w:rsid w:val="00E305D0"/>
    <w:rsid w:val="00E33896"/>
    <w:rsid w:val="00E34B55"/>
    <w:rsid w:val="00E35B2E"/>
    <w:rsid w:val="00E3774A"/>
    <w:rsid w:val="00E40C52"/>
    <w:rsid w:val="00E42447"/>
    <w:rsid w:val="00E425D1"/>
    <w:rsid w:val="00E428F5"/>
    <w:rsid w:val="00E44BA0"/>
    <w:rsid w:val="00E46A52"/>
    <w:rsid w:val="00E473EA"/>
    <w:rsid w:val="00E47B14"/>
    <w:rsid w:val="00E523D7"/>
    <w:rsid w:val="00E53B9E"/>
    <w:rsid w:val="00E54288"/>
    <w:rsid w:val="00E55798"/>
    <w:rsid w:val="00E55A35"/>
    <w:rsid w:val="00E57FC4"/>
    <w:rsid w:val="00E60460"/>
    <w:rsid w:val="00E61203"/>
    <w:rsid w:val="00E62275"/>
    <w:rsid w:val="00E6239D"/>
    <w:rsid w:val="00E636F3"/>
    <w:rsid w:val="00E63D70"/>
    <w:rsid w:val="00E6409D"/>
    <w:rsid w:val="00E65028"/>
    <w:rsid w:val="00E65A69"/>
    <w:rsid w:val="00E66F37"/>
    <w:rsid w:val="00E70505"/>
    <w:rsid w:val="00E705C4"/>
    <w:rsid w:val="00E72EBC"/>
    <w:rsid w:val="00E73499"/>
    <w:rsid w:val="00E738CD"/>
    <w:rsid w:val="00E73DAC"/>
    <w:rsid w:val="00E76350"/>
    <w:rsid w:val="00E7646E"/>
    <w:rsid w:val="00E768C1"/>
    <w:rsid w:val="00E76A19"/>
    <w:rsid w:val="00E77095"/>
    <w:rsid w:val="00E77124"/>
    <w:rsid w:val="00E77453"/>
    <w:rsid w:val="00E77F5C"/>
    <w:rsid w:val="00E80DB6"/>
    <w:rsid w:val="00E820B8"/>
    <w:rsid w:val="00E82404"/>
    <w:rsid w:val="00E82F36"/>
    <w:rsid w:val="00E8312C"/>
    <w:rsid w:val="00E83458"/>
    <w:rsid w:val="00E83E4A"/>
    <w:rsid w:val="00E840B6"/>
    <w:rsid w:val="00E84212"/>
    <w:rsid w:val="00E84DF1"/>
    <w:rsid w:val="00E9180E"/>
    <w:rsid w:val="00E91BE7"/>
    <w:rsid w:val="00E94289"/>
    <w:rsid w:val="00E955CF"/>
    <w:rsid w:val="00E95FF1"/>
    <w:rsid w:val="00E963AE"/>
    <w:rsid w:val="00E97264"/>
    <w:rsid w:val="00E97F9A"/>
    <w:rsid w:val="00EA20FD"/>
    <w:rsid w:val="00EA458C"/>
    <w:rsid w:val="00EA4710"/>
    <w:rsid w:val="00EA5519"/>
    <w:rsid w:val="00EA59DA"/>
    <w:rsid w:val="00EB180A"/>
    <w:rsid w:val="00EB40D2"/>
    <w:rsid w:val="00EB469A"/>
    <w:rsid w:val="00EB5B98"/>
    <w:rsid w:val="00EB61F0"/>
    <w:rsid w:val="00EB6ACD"/>
    <w:rsid w:val="00EB76A1"/>
    <w:rsid w:val="00EC0D5C"/>
    <w:rsid w:val="00EC134C"/>
    <w:rsid w:val="00EC2F4E"/>
    <w:rsid w:val="00EC3076"/>
    <w:rsid w:val="00EC31FD"/>
    <w:rsid w:val="00EC3329"/>
    <w:rsid w:val="00EC3E84"/>
    <w:rsid w:val="00EC3F33"/>
    <w:rsid w:val="00EC4E94"/>
    <w:rsid w:val="00EC63A1"/>
    <w:rsid w:val="00EC6A6D"/>
    <w:rsid w:val="00EC6E08"/>
    <w:rsid w:val="00EC774D"/>
    <w:rsid w:val="00EC7FEF"/>
    <w:rsid w:val="00ED000F"/>
    <w:rsid w:val="00ED166B"/>
    <w:rsid w:val="00ED19FF"/>
    <w:rsid w:val="00ED1C0A"/>
    <w:rsid w:val="00ED29D0"/>
    <w:rsid w:val="00ED41A7"/>
    <w:rsid w:val="00ED62B2"/>
    <w:rsid w:val="00ED6A69"/>
    <w:rsid w:val="00ED7610"/>
    <w:rsid w:val="00EE01A8"/>
    <w:rsid w:val="00EE071A"/>
    <w:rsid w:val="00EE1840"/>
    <w:rsid w:val="00EE210A"/>
    <w:rsid w:val="00EE2C81"/>
    <w:rsid w:val="00EE5EAC"/>
    <w:rsid w:val="00EE63B9"/>
    <w:rsid w:val="00EE6666"/>
    <w:rsid w:val="00EE672C"/>
    <w:rsid w:val="00EE6C2C"/>
    <w:rsid w:val="00EE7118"/>
    <w:rsid w:val="00EE7229"/>
    <w:rsid w:val="00EE7AA2"/>
    <w:rsid w:val="00EE7B05"/>
    <w:rsid w:val="00EE7F74"/>
    <w:rsid w:val="00EF10B8"/>
    <w:rsid w:val="00EF1407"/>
    <w:rsid w:val="00EF15AD"/>
    <w:rsid w:val="00EF1E8D"/>
    <w:rsid w:val="00EF3608"/>
    <w:rsid w:val="00EF426D"/>
    <w:rsid w:val="00EF4C10"/>
    <w:rsid w:val="00EF5AA3"/>
    <w:rsid w:val="00EF6EBD"/>
    <w:rsid w:val="00EF6EFF"/>
    <w:rsid w:val="00EF7063"/>
    <w:rsid w:val="00EF71C9"/>
    <w:rsid w:val="00F00884"/>
    <w:rsid w:val="00F013D6"/>
    <w:rsid w:val="00F0306E"/>
    <w:rsid w:val="00F0328B"/>
    <w:rsid w:val="00F03659"/>
    <w:rsid w:val="00F053FF"/>
    <w:rsid w:val="00F056F8"/>
    <w:rsid w:val="00F057D7"/>
    <w:rsid w:val="00F066DA"/>
    <w:rsid w:val="00F06D77"/>
    <w:rsid w:val="00F07773"/>
    <w:rsid w:val="00F115C6"/>
    <w:rsid w:val="00F11C5C"/>
    <w:rsid w:val="00F1357C"/>
    <w:rsid w:val="00F137CD"/>
    <w:rsid w:val="00F13B7E"/>
    <w:rsid w:val="00F151F5"/>
    <w:rsid w:val="00F1524B"/>
    <w:rsid w:val="00F16F34"/>
    <w:rsid w:val="00F20552"/>
    <w:rsid w:val="00F205B5"/>
    <w:rsid w:val="00F220BB"/>
    <w:rsid w:val="00F233D0"/>
    <w:rsid w:val="00F25EE4"/>
    <w:rsid w:val="00F25FEF"/>
    <w:rsid w:val="00F2673B"/>
    <w:rsid w:val="00F26DF1"/>
    <w:rsid w:val="00F306E0"/>
    <w:rsid w:val="00F30CF1"/>
    <w:rsid w:val="00F31275"/>
    <w:rsid w:val="00F343C3"/>
    <w:rsid w:val="00F35B75"/>
    <w:rsid w:val="00F36285"/>
    <w:rsid w:val="00F379A2"/>
    <w:rsid w:val="00F4037F"/>
    <w:rsid w:val="00F40A6A"/>
    <w:rsid w:val="00F40A73"/>
    <w:rsid w:val="00F40C33"/>
    <w:rsid w:val="00F4190B"/>
    <w:rsid w:val="00F41CE0"/>
    <w:rsid w:val="00F4329C"/>
    <w:rsid w:val="00F43B19"/>
    <w:rsid w:val="00F443E7"/>
    <w:rsid w:val="00F4481E"/>
    <w:rsid w:val="00F44B52"/>
    <w:rsid w:val="00F45306"/>
    <w:rsid w:val="00F45BCA"/>
    <w:rsid w:val="00F46203"/>
    <w:rsid w:val="00F47E69"/>
    <w:rsid w:val="00F47FE8"/>
    <w:rsid w:val="00F51398"/>
    <w:rsid w:val="00F51E43"/>
    <w:rsid w:val="00F51EE3"/>
    <w:rsid w:val="00F52B2B"/>
    <w:rsid w:val="00F53DDA"/>
    <w:rsid w:val="00F5692F"/>
    <w:rsid w:val="00F57C80"/>
    <w:rsid w:val="00F601AF"/>
    <w:rsid w:val="00F62216"/>
    <w:rsid w:val="00F6287C"/>
    <w:rsid w:val="00F6312D"/>
    <w:rsid w:val="00F64AEB"/>
    <w:rsid w:val="00F64D8E"/>
    <w:rsid w:val="00F64F25"/>
    <w:rsid w:val="00F6528D"/>
    <w:rsid w:val="00F669E1"/>
    <w:rsid w:val="00F66BE6"/>
    <w:rsid w:val="00F67095"/>
    <w:rsid w:val="00F670E9"/>
    <w:rsid w:val="00F671F0"/>
    <w:rsid w:val="00F71207"/>
    <w:rsid w:val="00F71782"/>
    <w:rsid w:val="00F7224C"/>
    <w:rsid w:val="00F7358C"/>
    <w:rsid w:val="00F7527D"/>
    <w:rsid w:val="00F76AB8"/>
    <w:rsid w:val="00F802D3"/>
    <w:rsid w:val="00F811C3"/>
    <w:rsid w:val="00F8271C"/>
    <w:rsid w:val="00F82F56"/>
    <w:rsid w:val="00F85507"/>
    <w:rsid w:val="00F85899"/>
    <w:rsid w:val="00F860BE"/>
    <w:rsid w:val="00F8618C"/>
    <w:rsid w:val="00F86617"/>
    <w:rsid w:val="00F86C1E"/>
    <w:rsid w:val="00F87D5E"/>
    <w:rsid w:val="00F912B3"/>
    <w:rsid w:val="00F931A4"/>
    <w:rsid w:val="00F93925"/>
    <w:rsid w:val="00F94413"/>
    <w:rsid w:val="00F94A8F"/>
    <w:rsid w:val="00F953FE"/>
    <w:rsid w:val="00F95797"/>
    <w:rsid w:val="00F9680F"/>
    <w:rsid w:val="00F9690B"/>
    <w:rsid w:val="00F97EEC"/>
    <w:rsid w:val="00FA0164"/>
    <w:rsid w:val="00FA075E"/>
    <w:rsid w:val="00FA0914"/>
    <w:rsid w:val="00FA1F60"/>
    <w:rsid w:val="00FA1FA1"/>
    <w:rsid w:val="00FA2596"/>
    <w:rsid w:val="00FA272A"/>
    <w:rsid w:val="00FA2CFC"/>
    <w:rsid w:val="00FA31AA"/>
    <w:rsid w:val="00FA359F"/>
    <w:rsid w:val="00FA3D2F"/>
    <w:rsid w:val="00FA3F92"/>
    <w:rsid w:val="00FA441D"/>
    <w:rsid w:val="00FA49DF"/>
    <w:rsid w:val="00FA5965"/>
    <w:rsid w:val="00FA5CE2"/>
    <w:rsid w:val="00FB174A"/>
    <w:rsid w:val="00FB1C63"/>
    <w:rsid w:val="00FB21CE"/>
    <w:rsid w:val="00FB2DC7"/>
    <w:rsid w:val="00FB3072"/>
    <w:rsid w:val="00FB336B"/>
    <w:rsid w:val="00FB348F"/>
    <w:rsid w:val="00FB37B4"/>
    <w:rsid w:val="00FB37BB"/>
    <w:rsid w:val="00FB3904"/>
    <w:rsid w:val="00FB6465"/>
    <w:rsid w:val="00FB7D41"/>
    <w:rsid w:val="00FC2968"/>
    <w:rsid w:val="00FC46B9"/>
    <w:rsid w:val="00FC475C"/>
    <w:rsid w:val="00FC5BCC"/>
    <w:rsid w:val="00FC60C2"/>
    <w:rsid w:val="00FC75EF"/>
    <w:rsid w:val="00FD0692"/>
    <w:rsid w:val="00FD1D50"/>
    <w:rsid w:val="00FD2465"/>
    <w:rsid w:val="00FD2550"/>
    <w:rsid w:val="00FD2AD3"/>
    <w:rsid w:val="00FD3E64"/>
    <w:rsid w:val="00FD5150"/>
    <w:rsid w:val="00FD6380"/>
    <w:rsid w:val="00FD6735"/>
    <w:rsid w:val="00FD7DEC"/>
    <w:rsid w:val="00FE053D"/>
    <w:rsid w:val="00FE0C67"/>
    <w:rsid w:val="00FE25E9"/>
    <w:rsid w:val="00FE2747"/>
    <w:rsid w:val="00FE2B82"/>
    <w:rsid w:val="00FE2E6A"/>
    <w:rsid w:val="00FE3971"/>
    <w:rsid w:val="00FE482C"/>
    <w:rsid w:val="00FE57B2"/>
    <w:rsid w:val="00FE60D9"/>
    <w:rsid w:val="00FF042C"/>
    <w:rsid w:val="00FF0C78"/>
    <w:rsid w:val="00FF14C7"/>
    <w:rsid w:val="00FF1702"/>
    <w:rsid w:val="00FF1AC8"/>
    <w:rsid w:val="00FF1DF3"/>
    <w:rsid w:val="00FF5E12"/>
    <w:rsid w:val="00FF600E"/>
    <w:rsid w:val="00FF63A9"/>
    <w:rsid w:val="00FF671F"/>
    <w:rsid w:val="00FF72C0"/>
    <w:rsid w:val="011F2144"/>
    <w:rsid w:val="6642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annotation text"/>
    <w:basedOn w:val="1"/>
    <w:link w:val="12"/>
    <w:qFormat/>
    <w:uiPriority w:val="0"/>
    <w:pPr>
      <w:jc w:val="left"/>
    </w:pPr>
  </w:style>
  <w:style w:type="paragraph" w:styleId="4">
    <w:name w:val="Body Text"/>
    <w:basedOn w:val="1"/>
    <w:link w:val="13"/>
    <w:unhideWhenUsed/>
    <w:qFormat/>
    <w:uiPriority w:val="99"/>
    <w:pPr>
      <w:spacing w:after="120"/>
    </w:pPr>
    <w:rPr>
      <w:rFonts w:asciiTheme="minorHAnsi" w:hAnsiTheme="minorHAnsi" w:eastAsiaTheme="minorEastAsia" w:cstheme="minorBidi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脚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文字 Char"/>
    <w:basedOn w:val="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批注文字 字符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正文文本 字符"/>
    <w:basedOn w:val="8"/>
    <w:link w:val="4"/>
    <w:qFormat/>
    <w:uiPriority w:val="99"/>
    <w:rPr>
      <w:szCs w:val="24"/>
    </w:rPr>
  </w:style>
  <w:style w:type="character" w:customStyle="1" w:styleId="14">
    <w:name w:val="页眉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849</Words>
  <Characters>867</Characters>
  <Lines>7</Lines>
  <Paragraphs>2</Paragraphs>
  <TotalTime>0</TotalTime>
  <ScaleCrop>false</ScaleCrop>
  <LinksUpToDate>false</LinksUpToDate>
  <CharactersWithSpaces>1000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2024-08-01T11:01:00Z</dcterms:created>
  <dc:creator>简擎炬</dc:creator>
  <cp:lastModifiedBy>邓云帆</cp:lastModifiedBy>
  <dcterms:modified xsi:type="dcterms:W3CDTF">2026-05-12T06:50:30Z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eyJoZGlkIjoiMjE1OGNhMDdhZTVhOGY0NmE2MWYwZjIyNzFjYjU3MTIiLCJ1c2VySWQiOiI4MzM2MTY5OTAifQ==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4513BEAB442B46BA9296231220ABF943_12</vt:lpwstr>
  </property>
</Properties>
</file>