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B266" w14:textId="77777777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1CEB75B" w14:textId="277AE151" w:rsidR="00F122FD" w:rsidRDefault="00F122FD" w:rsidP="00BE1EA5">
      <w:pPr>
        <w:pStyle w:val="a8"/>
        <w:wordWrap w:val="0"/>
        <w:topLinePunct/>
        <w:spacing w:line="1200" w:lineRule="exact"/>
        <w:ind w:firstLineChars="500" w:firstLine="4216"/>
        <w:rPr>
          <w:rFonts w:hAnsi="宋体" w:cs="宋体"/>
          <w:b/>
          <w:kern w:val="2"/>
          <w:sz w:val="84"/>
          <w:szCs w:val="84"/>
        </w:rPr>
      </w:pPr>
      <w:r w:rsidRPr="00F122FD">
        <w:rPr>
          <w:rFonts w:hAnsi="宋体" w:cs="宋体" w:hint="eastAsia"/>
          <w:b/>
          <w:kern w:val="2"/>
          <w:sz w:val="84"/>
          <w:szCs w:val="84"/>
        </w:rPr>
        <w:t>报价文件</w:t>
      </w:r>
    </w:p>
    <w:p w14:paraId="799E2D8A" w14:textId="77777777" w:rsidR="00BE1EA5" w:rsidRDefault="00BE1EA5" w:rsidP="00BE1EA5">
      <w:pPr>
        <w:pStyle w:val="a8"/>
        <w:wordWrap w:val="0"/>
        <w:topLinePunct/>
        <w:spacing w:line="1200" w:lineRule="exact"/>
        <w:ind w:firstLineChars="500" w:firstLine="4216"/>
        <w:rPr>
          <w:rFonts w:hAnsi="宋体" w:cs="宋体"/>
          <w:b/>
          <w:kern w:val="2"/>
          <w:sz w:val="84"/>
          <w:szCs w:val="84"/>
        </w:rPr>
      </w:pPr>
    </w:p>
    <w:p w14:paraId="4E8894EC" w14:textId="77777777" w:rsidR="00BE1EA5" w:rsidRPr="00F122FD" w:rsidRDefault="00BE1EA5" w:rsidP="00BE1EA5">
      <w:pPr>
        <w:pStyle w:val="a8"/>
        <w:wordWrap w:val="0"/>
        <w:topLinePunct/>
        <w:spacing w:line="1200" w:lineRule="exact"/>
        <w:ind w:firstLineChars="500" w:firstLine="4216"/>
        <w:rPr>
          <w:rFonts w:hAnsi="宋体" w:cs="宋体" w:hint="eastAsia"/>
          <w:b/>
          <w:kern w:val="2"/>
          <w:sz w:val="84"/>
          <w:szCs w:val="84"/>
        </w:rPr>
      </w:pPr>
    </w:p>
    <w:p w14:paraId="54DE15DF" w14:textId="7931CC82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项目名称：</w:t>
      </w:r>
      <w:r w:rsidR="00BE1EA5">
        <w:rPr>
          <w:rFonts w:hAnsi="宋体" w:cs="宋体" w:hint="eastAsia"/>
          <w:b/>
          <w:kern w:val="2"/>
          <w:sz w:val="30"/>
          <w:szCs w:val="30"/>
        </w:rPr>
        <w:t xml:space="preserve"> </w:t>
      </w:r>
    </w:p>
    <w:p w14:paraId="10953C01" w14:textId="7E16AF59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供应商名称：</w:t>
      </w:r>
    </w:p>
    <w:p w14:paraId="2CD21A95" w14:textId="63EF5D57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联系人：</w:t>
      </w:r>
    </w:p>
    <w:p w14:paraId="61738DAC" w14:textId="3D4BED71" w:rsidR="00F122FD" w:rsidRDefault="00F122FD" w:rsidP="00F122FD">
      <w:pPr>
        <w:pStyle w:val="a8"/>
        <w:wordWrap w:val="0"/>
        <w:topLinePunct/>
        <w:spacing w:line="12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联系电话：</w:t>
      </w:r>
    </w:p>
    <w:p w14:paraId="40D963EE" w14:textId="77777777" w:rsidR="00F122FD" w:rsidRDefault="00F122FD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1C52899A" w14:textId="77777777" w:rsidR="00F122FD" w:rsidRDefault="00F122FD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4D0EE74B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3D450FE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10E22A8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1F263066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16A2FB18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62785F4C" w14:textId="77777777" w:rsidR="006C11C9" w:rsidRDefault="006C11C9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2C255F8D" w14:textId="77777777" w:rsidR="00F122FD" w:rsidRDefault="00F122FD" w:rsidP="002754F9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</w:p>
    <w:p w14:paraId="0A99BE5E" w14:textId="41BD0EE0" w:rsidR="00F122FD" w:rsidRPr="00F122FD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一</w:t>
      </w:r>
      <w:r w:rsidR="00F122FD">
        <w:rPr>
          <w:rFonts w:hAnsi="宋体" w:cs="宋体" w:hint="eastAsia"/>
          <w:b/>
          <w:kern w:val="2"/>
          <w:sz w:val="30"/>
          <w:szCs w:val="30"/>
        </w:rPr>
        <w:t>、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三证合一的营业执照复印件或事业单位法人证书复印件，并加盖公章</w:t>
      </w:r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；</w:t>
      </w:r>
    </w:p>
    <w:p w14:paraId="4728C3DC" w14:textId="19DBD985" w:rsidR="00F122FD" w:rsidRPr="00F122FD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二、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有效的法定代表人身份证复印件（必须提供）；</w:t>
      </w:r>
    </w:p>
    <w:p w14:paraId="09964953" w14:textId="531EE500" w:rsidR="00F122FD" w:rsidRPr="00F122FD" w:rsidRDefault="00BE1EA5" w:rsidP="00F122FD">
      <w:pPr>
        <w:pStyle w:val="a8"/>
        <w:wordWrap w:val="0"/>
        <w:topLinePunct/>
        <w:spacing w:line="500" w:lineRule="exact"/>
        <w:rPr>
          <w:rFonts w:hAnsi="宋体" w:cs="宋体" w:hint="eastAsia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三</w:t>
      </w:r>
      <w:r w:rsidR="00F122FD">
        <w:rPr>
          <w:rFonts w:hAnsi="宋体" w:cs="宋体" w:hint="eastAsia"/>
          <w:b/>
          <w:kern w:val="2"/>
          <w:sz w:val="30"/>
          <w:szCs w:val="30"/>
        </w:rPr>
        <w:t>、</w:t>
      </w:r>
      <w:r w:rsidR="00F122FD" w:rsidRPr="00F122FD">
        <w:rPr>
          <w:rFonts w:hAnsi="宋体" w:cs="宋体" w:hint="eastAsia"/>
          <w:b/>
          <w:kern w:val="2"/>
          <w:sz w:val="30"/>
          <w:szCs w:val="30"/>
        </w:rPr>
        <w:t>法定代表人授权委托书原件及委托代理人身份证复印件（委托代理人办理时须提供）；</w:t>
      </w:r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</w:p>
    <w:p w14:paraId="4219E81F" w14:textId="1165A539" w:rsidR="002754F9" w:rsidRDefault="00BE1EA5" w:rsidP="00F122FD">
      <w:pPr>
        <w:pStyle w:val="a8"/>
        <w:wordWrap w:val="0"/>
        <w:topLinePunct/>
        <w:spacing w:line="500" w:lineRule="exact"/>
        <w:rPr>
          <w:rFonts w:hAnsi="宋体" w:cs="宋体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四</w:t>
      </w:r>
      <w:r w:rsidR="002754F9">
        <w:rPr>
          <w:rFonts w:hAnsi="宋体" w:cs="宋体" w:hint="eastAsia"/>
          <w:b/>
          <w:kern w:val="2"/>
          <w:sz w:val="30"/>
          <w:szCs w:val="30"/>
        </w:rPr>
        <w:t>、报价表</w:t>
      </w:r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</w:p>
    <w:p w14:paraId="586DF897" w14:textId="02DC7842" w:rsidR="00BE1EA5" w:rsidRDefault="00BE1EA5" w:rsidP="00F122FD">
      <w:pPr>
        <w:pStyle w:val="a8"/>
        <w:wordWrap w:val="0"/>
        <w:topLinePunct/>
        <w:spacing w:line="500" w:lineRule="exact"/>
        <w:rPr>
          <w:rFonts w:hAnsi="宋体" w:cs="宋体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五、</w:t>
      </w:r>
      <w:bookmarkStart w:id="0" w:name="OLE_LINK1"/>
      <w:r>
        <w:rPr>
          <w:rFonts w:hAnsi="宋体" w:cs="宋体" w:hint="eastAsia"/>
          <w:b/>
          <w:kern w:val="2"/>
          <w:sz w:val="30"/>
          <w:szCs w:val="30"/>
        </w:rPr>
        <w:t>参数响应情况</w:t>
      </w:r>
      <w:bookmarkEnd w:id="0"/>
      <w:r w:rsidRPr="00BE1EA5">
        <w:rPr>
          <w:rFonts w:hAnsi="宋体" w:cs="宋体"/>
          <w:b/>
          <w:kern w:val="2"/>
          <w:sz w:val="30"/>
          <w:szCs w:val="30"/>
        </w:rPr>
        <w:t>（必须提供）</w:t>
      </w:r>
    </w:p>
    <w:p w14:paraId="6BC77C41" w14:textId="3133CF57" w:rsidR="00BE1EA5" w:rsidRDefault="00BE1EA5" w:rsidP="00BE1EA5">
      <w:pPr>
        <w:pStyle w:val="a8"/>
        <w:wordWrap w:val="0"/>
        <w:topLinePunct/>
        <w:spacing w:line="500" w:lineRule="exact"/>
        <w:rPr>
          <w:rFonts w:hAnsi="宋体" w:cs="宋体"/>
          <w:b/>
          <w:kern w:val="2"/>
          <w:sz w:val="30"/>
          <w:szCs w:val="30"/>
        </w:rPr>
      </w:pPr>
      <w:r>
        <w:rPr>
          <w:rFonts w:hAnsi="宋体" w:cs="宋体" w:hint="eastAsia"/>
          <w:b/>
          <w:kern w:val="2"/>
          <w:sz w:val="30"/>
          <w:szCs w:val="30"/>
        </w:rPr>
        <w:t>六、商务</w:t>
      </w:r>
      <w:r w:rsidRPr="00BE1EA5">
        <w:rPr>
          <w:rFonts w:hAnsi="宋体" w:cs="宋体"/>
          <w:b/>
          <w:kern w:val="2"/>
          <w:sz w:val="30"/>
          <w:szCs w:val="30"/>
        </w:rPr>
        <w:t>响应情况（必须提供）</w:t>
      </w:r>
    </w:p>
    <w:p w14:paraId="37AA024C" w14:textId="77777777" w:rsidR="00BE1EA5" w:rsidRPr="00BE1EA5" w:rsidRDefault="00BE1EA5" w:rsidP="00BE1EA5">
      <w:pPr>
        <w:pStyle w:val="a8"/>
        <w:wordWrap w:val="0"/>
        <w:topLinePunct/>
        <w:spacing w:line="500" w:lineRule="exact"/>
        <w:rPr>
          <w:rFonts w:hAnsi="宋体" w:cs="宋体"/>
          <w:b/>
          <w:kern w:val="2"/>
          <w:sz w:val="30"/>
          <w:szCs w:val="30"/>
        </w:rPr>
      </w:pPr>
    </w:p>
    <w:p w14:paraId="4432FD20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/>
          <w:sz w:val="32"/>
          <w:szCs w:val="32"/>
        </w:rPr>
      </w:pPr>
    </w:p>
    <w:p w14:paraId="051902E9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/>
          <w:sz w:val="32"/>
          <w:szCs w:val="32"/>
        </w:rPr>
      </w:pPr>
    </w:p>
    <w:p w14:paraId="3FE93A87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/>
          <w:sz w:val="32"/>
          <w:szCs w:val="32"/>
        </w:rPr>
      </w:pPr>
    </w:p>
    <w:p w14:paraId="024C8717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/>
          <w:sz w:val="32"/>
          <w:szCs w:val="32"/>
        </w:rPr>
      </w:pPr>
    </w:p>
    <w:p w14:paraId="5AB6BF28" w14:textId="77777777" w:rsidR="00BE1EA5" w:rsidRDefault="00BE1EA5" w:rsidP="00BE1EA5">
      <w:pPr>
        <w:pStyle w:val="a8"/>
        <w:wordWrap w:val="0"/>
        <w:topLinePunct/>
        <w:spacing w:line="500" w:lineRule="exact"/>
        <w:ind w:firstLineChars="500" w:firstLine="1600"/>
        <w:rPr>
          <w:rFonts w:ascii="仿宋_GB2312" w:eastAsia="仿宋_GB2312" w:hAnsi="宋体" w:cs="宋体" w:hint="eastAsia"/>
          <w:sz w:val="32"/>
          <w:szCs w:val="32"/>
        </w:rPr>
      </w:pPr>
    </w:p>
    <w:p w14:paraId="11E17DBB" w14:textId="73259D86" w:rsidR="002754F9" w:rsidRPr="00BE1EA5" w:rsidRDefault="002754F9" w:rsidP="00BE1EA5">
      <w:pPr>
        <w:pStyle w:val="a8"/>
        <w:wordWrap w:val="0"/>
        <w:topLinePunct/>
        <w:spacing w:line="500" w:lineRule="exact"/>
        <w:ind w:firstLineChars="700" w:firstLine="2240"/>
        <w:rPr>
          <w:rFonts w:ascii="仿宋_GB2312" w:eastAsia="仿宋_GB2312" w:hAnsi="宋体" w:cs="宋体" w:hint="eastAsia"/>
          <w:b/>
          <w:kern w:val="2"/>
          <w:sz w:val="32"/>
          <w:szCs w:val="32"/>
        </w:rPr>
      </w:pPr>
      <w:r w:rsidRPr="00BE1EA5">
        <w:rPr>
          <w:rFonts w:ascii="仿宋_GB2312" w:eastAsia="仿宋_GB2312" w:hAnsi="宋体" w:cs="宋体" w:hint="eastAsia"/>
          <w:sz w:val="32"/>
          <w:szCs w:val="32"/>
        </w:rPr>
        <w:t>供应商名称（盖章）：</w:t>
      </w:r>
    </w:p>
    <w:p w14:paraId="12A1385E" w14:textId="77777777" w:rsidR="002754F9" w:rsidRPr="00BE1EA5" w:rsidRDefault="002754F9" w:rsidP="00BE1EA5">
      <w:pPr>
        <w:wordWrap w:val="0"/>
        <w:topLinePunct/>
        <w:spacing w:line="360" w:lineRule="auto"/>
        <w:ind w:firstLineChars="700" w:firstLine="2240"/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</w:pPr>
      <w:r w:rsidRPr="00BE1EA5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日期：年  月   日</w:t>
      </w:r>
    </w:p>
    <w:p w14:paraId="0D4CAB87" w14:textId="1018E545" w:rsidR="0070417D" w:rsidRPr="00BE1EA5" w:rsidRDefault="0070417D" w:rsidP="00BE1EA5">
      <w:pPr>
        <w:wordWrap w:val="0"/>
        <w:topLinePunct/>
        <w:snapToGrid w:val="0"/>
        <w:spacing w:line="360" w:lineRule="auto"/>
        <w:rPr>
          <w:rFonts w:ascii="宋体" w:hAnsi="宋体" w:cs="宋体" w:hint="eastAsia"/>
          <w:kern w:val="0"/>
          <w:sz w:val="24"/>
          <w:lang w:val="zh-CN"/>
        </w:rPr>
      </w:pPr>
    </w:p>
    <w:sectPr w:rsidR="0070417D" w:rsidRPr="00BE1EA5" w:rsidSect="006C11C9">
      <w:pgSz w:w="11906" w:h="16838"/>
      <w:pgMar w:top="1701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73C2" w14:textId="77777777" w:rsidR="008F0478" w:rsidRDefault="008F0478">
      <w:pPr>
        <w:rPr>
          <w:rFonts w:hint="eastAsia"/>
        </w:rPr>
      </w:pPr>
    </w:p>
  </w:endnote>
  <w:endnote w:type="continuationSeparator" w:id="0">
    <w:p w14:paraId="52187033" w14:textId="77777777" w:rsidR="008F0478" w:rsidRDefault="008F0478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1EFB" w14:textId="77777777" w:rsidR="008F0478" w:rsidRDefault="008F0478">
      <w:pPr>
        <w:rPr>
          <w:rFonts w:hint="eastAsia"/>
        </w:rPr>
      </w:pPr>
    </w:p>
  </w:footnote>
  <w:footnote w:type="continuationSeparator" w:id="0">
    <w:p w14:paraId="14D5DAFA" w14:textId="77777777" w:rsidR="008F0478" w:rsidRDefault="008F0478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1"/>
    <w:rsid w:val="0008770F"/>
    <w:rsid w:val="001969C6"/>
    <w:rsid w:val="001C4398"/>
    <w:rsid w:val="001F674B"/>
    <w:rsid w:val="002754F9"/>
    <w:rsid w:val="0032331C"/>
    <w:rsid w:val="00416982"/>
    <w:rsid w:val="00425BCB"/>
    <w:rsid w:val="00452AB6"/>
    <w:rsid w:val="00667319"/>
    <w:rsid w:val="006B0A39"/>
    <w:rsid w:val="006C11C9"/>
    <w:rsid w:val="0070398B"/>
    <w:rsid w:val="0070417D"/>
    <w:rsid w:val="00776B7E"/>
    <w:rsid w:val="007C2F54"/>
    <w:rsid w:val="00856E67"/>
    <w:rsid w:val="008731CC"/>
    <w:rsid w:val="008F0478"/>
    <w:rsid w:val="00915A82"/>
    <w:rsid w:val="009E0A39"/>
    <w:rsid w:val="00AA0197"/>
    <w:rsid w:val="00AD3D9B"/>
    <w:rsid w:val="00B0525A"/>
    <w:rsid w:val="00BC421C"/>
    <w:rsid w:val="00BE1EA5"/>
    <w:rsid w:val="00C56D87"/>
    <w:rsid w:val="00D325D1"/>
    <w:rsid w:val="00EA1221"/>
    <w:rsid w:val="00EC1693"/>
    <w:rsid w:val="00F122FD"/>
    <w:rsid w:val="00F51CA4"/>
    <w:rsid w:val="2BBF650C"/>
    <w:rsid w:val="32CE4B8D"/>
    <w:rsid w:val="3B2DBA55"/>
    <w:rsid w:val="4FFDD828"/>
    <w:rsid w:val="668FB48C"/>
    <w:rsid w:val="67D5C11B"/>
    <w:rsid w:val="6E572E79"/>
    <w:rsid w:val="6FFFE37A"/>
    <w:rsid w:val="77FFF7E7"/>
    <w:rsid w:val="7DED57E8"/>
    <w:rsid w:val="7DF76396"/>
    <w:rsid w:val="7F5E907B"/>
    <w:rsid w:val="DCB74182"/>
    <w:rsid w:val="EC5FF893"/>
    <w:rsid w:val="EDEF6FCC"/>
    <w:rsid w:val="EFDFB750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820C1"/>
  <w15:docId w15:val="{36DEB479-F31E-4DD7-A243-48C9DA80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2754F9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2754F9"/>
    <w:rPr>
      <w:kern w:val="2"/>
      <w:sz w:val="16"/>
      <w:szCs w:val="16"/>
    </w:rPr>
  </w:style>
  <w:style w:type="paragraph" w:styleId="a8">
    <w:name w:val="Plain Text"/>
    <w:basedOn w:val="a"/>
    <w:link w:val="1"/>
    <w:qFormat/>
    <w:rsid w:val="002754F9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9">
    <w:name w:val="纯文本 字符"/>
    <w:basedOn w:val="a0"/>
    <w:uiPriority w:val="99"/>
    <w:semiHidden/>
    <w:rsid w:val="002754F9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1">
    <w:name w:val="纯文本 字符1"/>
    <w:link w:val="a8"/>
    <w:qFormat/>
    <w:rsid w:val="002754F9"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招标采购办</dc:creator>
  <cp:lastModifiedBy>李 采购办</cp:lastModifiedBy>
  <cp:revision>3</cp:revision>
  <dcterms:created xsi:type="dcterms:W3CDTF">2026-05-25T00:54:00Z</dcterms:created>
  <dcterms:modified xsi:type="dcterms:W3CDTF">2026-05-25T00:54:00Z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80FE01DE86740D7B72D0FA682CF9116B_43</vt:lpwstr>
  </property>
</Properties>
</file>