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FFBF4">
      <w:pPr>
        <w:pStyle w:val="7"/>
        <w:bidi w:val="0"/>
        <w:jc w:val="center"/>
        <w:rPr>
          <w:rFonts w:hint="default" w:ascii="宋体" w:hAnsi="宋体" w:eastAsia="宋体" w:cs="宋体"/>
          <w:b/>
          <w:bCs w:val="0"/>
          <w:sz w:val="36"/>
          <w:szCs w:val="36"/>
          <w:lang w:val="en-US" w:eastAsia="zh-CN"/>
        </w:rPr>
      </w:pPr>
      <w:bookmarkStart w:id="1" w:name="_GoBack"/>
      <w:bookmarkEnd w:id="1"/>
      <w:bookmarkStart w:id="0" w:name="_Hlk217920203"/>
      <w:r>
        <w:rPr>
          <w:rFonts w:hint="eastAsia" w:ascii="宋体" w:hAnsi="宋体" w:eastAsia="宋体" w:cs="宋体"/>
          <w:b/>
          <w:bCs w:val="0"/>
          <w:sz w:val="36"/>
          <w:szCs w:val="36"/>
        </w:rPr>
        <w:t>空调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采购需求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参数</w:t>
      </w:r>
    </w:p>
    <w:p w14:paraId="5D88E592">
      <w:pPr>
        <w:jc w:val="center"/>
        <w:rPr>
          <w:rFonts w:ascii="宋体" w:hAnsi="宋体" w:eastAsia="宋体"/>
          <w:sz w:val="30"/>
          <w:szCs w:val="30"/>
        </w:rPr>
      </w:pPr>
    </w:p>
    <w:bookmarkEnd w:id="0"/>
    <w:p w14:paraId="4912E8F4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、参考品牌：美的空调、格力空调、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海尔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空调</w:t>
      </w:r>
    </w:p>
    <w:p w14:paraId="0A75F2A1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采购需求中带“▲”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的参数和条款必须满足</w:t>
      </w:r>
    </w:p>
    <w:p w14:paraId="F5BBB1D1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、参数要求：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76"/>
        <w:gridCol w:w="2221"/>
        <w:gridCol w:w="1756"/>
        <w:gridCol w:w="1756"/>
        <w:gridCol w:w="1757"/>
      </w:tblGrid>
      <w:tr w14:paraId="B4A76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" w:type="dxa"/>
            <w:vAlign w:val="center"/>
          </w:tcPr>
          <w:p w14:paraId="DFBAF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26" w:type="dxa"/>
            <w:vAlign w:val="center"/>
          </w:tcPr>
          <w:p w14:paraId="27205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274" w:type="dxa"/>
            <w:vAlign w:val="center"/>
          </w:tcPr>
          <w:p w14:paraId="19197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参数要求</w:t>
            </w:r>
          </w:p>
        </w:tc>
        <w:tc>
          <w:tcPr>
            <w:tcW w:w="2274" w:type="dxa"/>
            <w:vAlign w:val="center"/>
          </w:tcPr>
          <w:p w14:paraId="CC26D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单价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2274" w:type="dxa"/>
            <w:vAlign w:val="center"/>
          </w:tcPr>
          <w:p w14:paraId="31E03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（台）</w:t>
            </w:r>
          </w:p>
        </w:tc>
        <w:tc>
          <w:tcPr>
            <w:tcW w:w="2274" w:type="dxa"/>
            <w:vAlign w:val="center"/>
          </w:tcPr>
          <w:p w14:paraId="E8A8D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总价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（元）</w:t>
            </w:r>
          </w:p>
        </w:tc>
      </w:tr>
      <w:tr w14:paraId="C6B8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" w:type="dxa"/>
            <w:vAlign w:val="center"/>
          </w:tcPr>
          <w:p w14:paraId="5DBF2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E7EF1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3匹柜机</w:t>
            </w:r>
          </w:p>
        </w:tc>
        <w:tc>
          <w:tcPr>
            <w:tcW w:w="2274" w:type="dxa"/>
            <w:vAlign w:val="center"/>
          </w:tcPr>
          <w:p w14:paraId="A7138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3匹柜式变频冷暖空调</w:t>
            </w:r>
          </w:p>
          <w:p w14:paraId="71969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▲2.整机质保年限6年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部件保修期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压缩机保修6年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AD9AA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.能效等级：新一级能效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794B2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.额定制冷功率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W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1950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</w:t>
            </w:r>
          </w:p>
          <w:p w14:paraId="1E582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.额定制热功率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W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≤2855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</w:p>
          <w:p w14:paraId="453C1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.额定制冷量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W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7415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</w:t>
            </w:r>
          </w:p>
          <w:p w14:paraId="0B902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.额定制热量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W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10215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AF207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.室内机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噪声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高风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dB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A）：≤4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dB(A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)</w:t>
            </w:r>
          </w:p>
          <w:p w14:paraId="69D0F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适用面积：1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平方米</w:t>
            </w:r>
          </w:p>
          <w:p w14:paraId="CA64D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能效比（GB21455-2019）APF：≥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4.84</w:t>
            </w:r>
          </w:p>
          <w:p w14:paraId="1CEF1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11.循环风量（m³/h）：≥1610</w:t>
            </w:r>
          </w:p>
          <w:p w14:paraId="E8B59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电辅热（W）：≤2410</w:t>
            </w:r>
          </w:p>
        </w:tc>
        <w:tc>
          <w:tcPr>
            <w:tcW w:w="2274" w:type="dxa"/>
            <w:vAlign w:val="center"/>
          </w:tcPr>
          <w:p w14:paraId="ED60F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5663</w:t>
            </w:r>
          </w:p>
        </w:tc>
        <w:tc>
          <w:tcPr>
            <w:tcW w:w="2274" w:type="dxa"/>
            <w:vAlign w:val="center"/>
          </w:tcPr>
          <w:p w14:paraId="3615F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3</w:t>
            </w:r>
          </w:p>
        </w:tc>
        <w:tc>
          <w:tcPr>
            <w:tcW w:w="2274" w:type="dxa"/>
            <w:vAlign w:val="center"/>
          </w:tcPr>
          <w:p w14:paraId="18C88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16989</w:t>
            </w:r>
          </w:p>
        </w:tc>
      </w:tr>
      <w:tr w14:paraId="FE890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" w:type="dxa"/>
            <w:vAlign w:val="center"/>
          </w:tcPr>
          <w:p w14:paraId="AA350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0CA7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1.5匹挂机</w:t>
            </w:r>
          </w:p>
        </w:tc>
        <w:tc>
          <w:tcPr>
            <w:tcW w:w="2274" w:type="dxa"/>
            <w:vAlign w:val="center"/>
          </w:tcPr>
          <w:p w14:paraId="91E6D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1.1.5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匹柜式变频冷暖空调</w:t>
            </w:r>
          </w:p>
          <w:p w14:paraId="081FC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▲2.整机质保年限6年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部件保修期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压缩机保修6年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68D3B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.能效等级：新一级能效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69E9B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.额定制冷功率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W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845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</w:t>
            </w:r>
          </w:p>
          <w:p w14:paraId="A6804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.额定制热功率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W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≤1245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</w:p>
          <w:p w14:paraId="5362F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.额定制冷量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W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</w:t>
            </w:r>
          </w:p>
          <w:p w14:paraId="4BF7A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.额定制热量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W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97C17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.室内机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噪声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高风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dB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A）：≤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dB(A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)</w:t>
            </w:r>
          </w:p>
          <w:p w14:paraId="591E6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适用面积：1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平方米</w:t>
            </w:r>
          </w:p>
          <w:p w14:paraId="8259E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能效比（GB21455-2019）APF：≥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5.31</w:t>
            </w:r>
          </w:p>
          <w:p w14:paraId="52530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11.循环风量（m³/h）：≥805</w:t>
            </w:r>
          </w:p>
          <w:p w14:paraId="522D4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12.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电辅热（W）：≤855</w:t>
            </w:r>
          </w:p>
        </w:tc>
        <w:tc>
          <w:tcPr>
            <w:tcW w:w="2274" w:type="dxa"/>
            <w:vAlign w:val="center"/>
          </w:tcPr>
          <w:p w14:paraId="6C32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2362</w:t>
            </w:r>
          </w:p>
        </w:tc>
        <w:tc>
          <w:tcPr>
            <w:tcW w:w="2274" w:type="dxa"/>
            <w:vAlign w:val="center"/>
          </w:tcPr>
          <w:p w14:paraId="D6F4D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69</w:t>
            </w:r>
          </w:p>
        </w:tc>
        <w:tc>
          <w:tcPr>
            <w:tcW w:w="2274" w:type="dxa"/>
            <w:vAlign w:val="center"/>
          </w:tcPr>
          <w:p w14:paraId="72072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162978</w:t>
            </w:r>
          </w:p>
        </w:tc>
      </w:tr>
      <w:tr w14:paraId="0391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" w:type="dxa"/>
            <w:vAlign w:val="center"/>
          </w:tcPr>
          <w:p w14:paraId="ADDFF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D73FD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74" w:type="dxa"/>
            <w:vAlign w:val="center"/>
          </w:tcPr>
          <w:p w14:paraId="01A0A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4" w:type="dxa"/>
            <w:vAlign w:val="center"/>
          </w:tcPr>
          <w:p w14:paraId="F9C37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274" w:type="dxa"/>
            <w:vAlign w:val="center"/>
          </w:tcPr>
          <w:p w14:paraId="FED1B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72</w:t>
            </w:r>
          </w:p>
        </w:tc>
        <w:tc>
          <w:tcPr>
            <w:tcW w:w="2274" w:type="dxa"/>
            <w:vAlign w:val="center"/>
          </w:tcPr>
          <w:p w14:paraId="2BD0C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179967</w:t>
            </w:r>
          </w:p>
        </w:tc>
      </w:tr>
    </w:tbl>
    <w:p w14:paraId="4B502904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、商务要求及其他</w:t>
      </w:r>
    </w:p>
    <w:tbl>
      <w:tblPr>
        <w:tblStyle w:val="15"/>
        <w:tblW w:w="9365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0"/>
        <w:gridCol w:w="6825"/>
      </w:tblGrid>
      <w:tr w14:paraId="21CFB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40" w:type="dxa"/>
            <w:vAlign w:val="center"/>
          </w:tcPr>
          <w:p w14:paraId="201F3D1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6825" w:type="dxa"/>
            <w:vAlign w:val="center"/>
          </w:tcPr>
          <w:p w14:paraId="B9C1D2C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商务条款</w:t>
            </w:r>
          </w:p>
        </w:tc>
      </w:tr>
      <w:tr w14:paraId="1C44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0" w:type="dxa"/>
            <w:vAlign w:val="center"/>
          </w:tcPr>
          <w:p w14:paraId="A75A827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质量保证</w:t>
            </w:r>
          </w:p>
        </w:tc>
        <w:tc>
          <w:tcPr>
            <w:tcW w:w="6825" w:type="dxa"/>
            <w:vAlign w:val="center"/>
          </w:tcPr>
          <w:p w14:paraId="420A492E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供应商所提供的货物型号、技术规格、技术参数等质量必须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满足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优于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参数要求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5A512388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供应商所提供的货物必须是全新、未使用的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原装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产品，且在正常安装、使用和保养条件下，其使用寿命期内各项指标均达到质量要求。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成交供应商所提供的产品、资料等要满足中华人民共和国的相应标准。供应商竞标时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必须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提供产品厂家针对该项目开具的售后服务承诺函、厂家授权书和供货证明。</w:t>
            </w:r>
          </w:p>
          <w:p w14:paraId="FA1EC7B4">
            <w:pPr>
              <w:pStyle w:val="26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供应商所投标的产品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，如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有计算机、打印机、空调等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，属于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财库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〔2019〕19号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文中规定的环保、节能产品政府采购品目清单中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的产品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，须符合国家相关环保节能要求，并达到国家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级能效标准，品牌为知名企业。</w:t>
            </w:r>
          </w:p>
        </w:tc>
      </w:tr>
      <w:tr w14:paraId="355B3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0" w:type="dxa"/>
            <w:vAlign w:val="center"/>
          </w:tcPr>
          <w:p w14:paraId="16D73E6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配送要求</w:t>
            </w:r>
          </w:p>
        </w:tc>
        <w:tc>
          <w:tcPr>
            <w:tcW w:w="6825" w:type="dxa"/>
            <w:vAlign w:val="center"/>
          </w:tcPr>
          <w:p w14:paraId="CB02205B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工作日内送达，周一至周五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早上8:00-12:00，下午14:30-17:30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周末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暂不收货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特殊情况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除外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按采购方送货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）。</w:t>
            </w:r>
          </w:p>
          <w:p w14:paraId="3F5A1C16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必须提供本地化免费上门安装服务，并送到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甲方指定安装地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，且免费安装调试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保证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能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合理安装使用，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其他涉及的相关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费用不得额外收取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，即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费用总包，不接受和认可供应商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其它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附加报价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，暂不接受物流或者快递送货，发物流或者快递的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，需要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供应商自己来接货，送到指定地点并负责卸货，安排人员安装和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讲解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使用。</w:t>
            </w:r>
          </w:p>
        </w:tc>
      </w:tr>
      <w:tr w14:paraId="1DA0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0" w:type="dxa"/>
            <w:vAlign w:val="center"/>
          </w:tcPr>
          <w:p w14:paraId="5809D90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售后服务</w:t>
            </w:r>
          </w:p>
        </w:tc>
        <w:tc>
          <w:tcPr>
            <w:tcW w:w="6825" w:type="dxa"/>
            <w:vAlign w:val="center"/>
          </w:tcPr>
          <w:p w14:paraId="2DCBC14F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按国家有关产品"三包”规定执行“三包”，所提供的货物必须是全新的合格产品，保修期至少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年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（免费保修期从货物验收合格之日起计算）。</w:t>
            </w:r>
          </w:p>
        </w:tc>
      </w:tr>
      <w:tr w14:paraId="4CADF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0" w:type="dxa"/>
            <w:vAlign w:val="center"/>
          </w:tcPr>
          <w:p w14:paraId="AD9C040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注意事项</w:t>
            </w:r>
          </w:p>
        </w:tc>
        <w:tc>
          <w:tcPr>
            <w:tcW w:w="6825" w:type="dxa"/>
            <w:vAlign w:val="center"/>
          </w:tcPr>
          <w:p w14:paraId="A9F0F70C">
            <w:pPr>
              <w:widowControl/>
              <w:numPr>
                <w:ilvl w:val="0"/>
                <w:numId w:val="0"/>
              </w:numPr>
              <w:ind w:left="0" w:firstLine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如成交供应商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在未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与采购人沟通、未经采购人同意、未告知采购人送货方式等情况下，直接以快递方式发送货物，如出现货物丢失、货物损坏、货物长时间未接收等一系列问题，全部由成交供应商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负责。</w:t>
            </w:r>
          </w:p>
          <w:p w14:paraId="44689A31">
            <w:pPr>
              <w:widowControl/>
              <w:numPr>
                <w:ilvl w:val="0"/>
                <w:numId w:val="0"/>
              </w:numPr>
              <w:ind w:left="0" w:firstLine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/>
              </w:rPr>
              <w:t>2.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一旦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发现虚假响应，即使确认成交也将被取消供货资格，采购人有权追究恶意扰乱规则的供应商责任，并向政府采购监管平台投诉。在报价前请仔细评估自身履约能力，谢绝恶意低价、不按要求报价、成交后无故放弃、不按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合同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履行等违约行为。对出现此类行为的预成交供应商，采购人将根据竞价询价违约处理规则，依法依规提请政采云平台进行处罚，处罚内容包括停止推送报价信息、禁止报价等，并记入政府采购诚信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档案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。</w:t>
            </w:r>
          </w:p>
          <w:p w14:paraId="4B9272B9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3</w:t>
            </w: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一旦发现虚假响应，即使确认成交也将被取消供货资格，采购人有权追究恶意扰乱规则的供应商责任，并向政府采购监管平台投诉，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在报价前请仔细评估自身履约能力，谢绝恶意低价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、不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按要求报价、成交后无故放弃、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不按合同履行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等违约行为。对出现此类行为的预成交供应商，采购人将根据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竞价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询价违约处理规则，依法依规提请政采云平台进行处罚，处罚内容包括停止推送报价信息、禁止报价等，并记入政府采购诚信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档案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。</w:t>
            </w:r>
          </w:p>
        </w:tc>
      </w:tr>
      <w:tr w14:paraId="41A6D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540" w:type="dxa"/>
            <w:vAlign w:val="center"/>
          </w:tcPr>
          <w:p w14:paraId="897660D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其他条款</w:t>
            </w:r>
          </w:p>
        </w:tc>
        <w:tc>
          <w:tcPr>
            <w:tcW w:w="6825" w:type="dxa"/>
            <w:vAlign w:val="center"/>
          </w:tcPr>
          <w:p w14:paraId="E5BB4871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</w:rPr>
              <w:t>免费送货上门，且免费安装调试</w:t>
            </w:r>
          </w:p>
          <w:p w14:paraId="33278861">
            <w:pP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▲2.拆旧机、高空作业及增加铜管等辅材费用，按实际发生数量及厂家收费标准的八八折结算。</w:t>
            </w:r>
          </w:p>
        </w:tc>
      </w:tr>
    </w:tbl>
    <w:p w14:paraId="298190DC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F24EE2"/>
    <w:rsid w:val="1FD96CCE"/>
    <w:rsid w:val="359B25EA"/>
    <w:rsid w:val="4706658C"/>
    <w:rsid w:val="5B9018C7"/>
    <w:rsid w:val="7B74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qFormat/>
    <w:uiPriority w:val="9"/>
    <w:pPr>
      <w:keepNext/>
      <w:keepLines/>
      <w:spacing w:before="280" w:beforeAutospacing="0" w:after="29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qFormat/>
    <w:uiPriority w:val="9"/>
    <w:pPr>
      <w:keepNext/>
      <w:keepLines/>
      <w:spacing w:before="240" w:beforeAutospacing="0" w:after="64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qFormat/>
    <w:uiPriority w:val="9"/>
    <w:pPr>
      <w:keepNext/>
      <w:keepLines/>
      <w:spacing w:before="240" w:beforeAutospacing="0" w:after="64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qFormat/>
    <w:uiPriority w:val="9"/>
    <w:pPr>
      <w:keepNext/>
      <w:keepLines/>
      <w:spacing w:before="240" w:beforeAutospacing="0" w:after="64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9"/>
    <w:pPr>
      <w:keepNext/>
      <w:keepLines/>
      <w:spacing w:before="240" w:beforeAutospacing="0" w:after="64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23">
    <w:name w:val="Default Paragraph Font"/>
    <w:qFormat/>
    <w:uiPriority w:val="1"/>
  </w:style>
  <w:style w:type="table" w:default="1" w:styleId="1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 2"/>
    <w:basedOn w:val="1"/>
    <w:qFormat/>
    <w:uiPriority w:val="0"/>
    <w:pPr>
      <w:spacing w:line="400" w:lineRule="exact"/>
      <w:ind w:firstLine="480"/>
    </w:pPr>
  </w:style>
  <w:style w:type="paragraph" w:styleId="12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">
    <w:name w:val="Medium Grid 3"/>
    <w:basedOn w:val="1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7">
    <w:name w:val="Medium Grid 3 Accent 1"/>
    <w:basedOn w:val="1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8">
    <w:name w:val="Medium Grid 3 Accent 2"/>
    <w:basedOn w:val="1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9">
    <w:name w:val="Medium Grid 3 Accent 3"/>
    <w:basedOn w:val="1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0">
    <w:name w:val="Medium Grid 3 Accent 4"/>
    <w:basedOn w:val="1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">
    <w:name w:val="Medium Grid 3 Accent 5"/>
    <w:basedOn w:val="1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">
    <w:name w:val="Medium Grid 3 Accent 6"/>
    <w:basedOn w:val="1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24">
    <w:name w:val="页眉 字符"/>
    <w:basedOn w:val="23"/>
    <w:link w:val="13"/>
    <w:qFormat/>
    <w:uiPriority w:val="99"/>
    <w:rPr>
      <w:sz w:val="18"/>
      <w:szCs w:val="18"/>
    </w:rPr>
  </w:style>
  <w:style w:type="character" w:customStyle="1" w:styleId="25">
    <w:name w:val="页脚 字符"/>
    <w:basedOn w:val="23"/>
    <w:link w:val="12"/>
    <w:qFormat/>
    <w:uiPriority w:val="99"/>
    <w:rPr>
      <w:sz w:val="18"/>
      <w:szCs w:val="18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d202fa08-ab3b-4e6b-bec8-624e073f2e5b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794B29A7</paraID>
      <start>8</start>
      <end>9</end>
      <status>modified</status>
      <modifiedWord>（</modifiedWord>
      <trackRevisions>false</trackRevisions>
    </reviewItem>
    <reviewItem>
      <errorID>8442b472-c454-4651-953b-e0b3a6cc4e85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794B29A7</paraID>
      <start>10</start>
      <end>11</end>
      <status>modified</status>
      <modifiedWord>）</modifiedWord>
      <trackRevisions>false</trackRevisions>
    </reviewItem>
    <reviewItem>
      <errorID>ea23dd43-421d-444e-b630-157dc243eadb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1E58255D</paraID>
      <start>8</start>
      <end>9</end>
      <status>modified</status>
      <modifiedWord>（</modifiedWord>
      <trackRevisions>false</trackRevisions>
    </reviewItem>
    <reviewItem>
      <errorID>ee3c2824-2a4c-4fdd-854b-e6e7773978a1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1E58255D</paraID>
      <start>10</start>
      <end>11</end>
      <status>modified</status>
      <modifiedWord>）</modifiedWord>
      <trackRevisions>false</trackRevisions>
    </reviewItem>
    <reviewItem>
      <errorID>c1ddc52b-c007-466e-83c3-63f764a6c28a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453C135F</paraID>
      <start>8</start>
      <end>9</end>
      <status>modified</status>
      <modifiedWord>（</modifiedWord>
      <trackRevisions>false</trackRevisions>
    </reviewItem>
    <reviewItem>
      <errorID>44e2ccc4-87e7-47ac-9460-ae12dce28822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453C135F</paraID>
      <start>10</start>
      <end>11</end>
      <status>modified</status>
      <modifiedWord>）</modifiedWord>
      <trackRevisions>false</trackRevisions>
    </reviewItem>
    <reviewItem>
      <errorID>4e3fdb7b-6dc4-454a-bd90-2c9900f9692c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B902552</paraID>
      <start>8</start>
      <end>9</end>
      <status>modified</status>
      <modifiedWord>（</modifiedWord>
      <trackRevisions>false</trackRevisions>
    </reviewItem>
    <reviewItem>
      <errorID>7524cee9-4678-41f2-af50-6758bacad14f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B902552</paraID>
      <start>10</start>
      <end>11</end>
      <status>modified</status>
      <modifiedWord>）</modifiedWord>
      <trackRevisions>false</trackRevisions>
    </reviewItem>
    <reviewItem>
      <errorID>cdfbe232-4c7f-4769-9f8f-54e2ebea191e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FFFFFFFFAF207698</paraID>
      <start>6</start>
      <end>8</end>
      <status>modified</status>
      <modifiedWord>噪声</modifiedWord>
      <trackRevisions>false</trackRevisions>
    </reviewItem>
    <reviewItem>
      <errorID>f5d52622-fb8c-433d-8bdc-a3a3fdbaa680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FFFFFFFFAF207698</paraID>
      <start>13</start>
      <end>14</end>
      <status>modified</status>
      <modifiedWord>（</modifiedWord>
      <trackRevisions>false</trackRevisions>
    </reviewItem>
    <reviewItem>
      <errorID>f94f4ba5-65fd-4067-9122-224a49b3ef9e</errorID>
      <errorWord>）</errorWord>
      <group>L1_Format</group>
      <groupName>格式问题</groupName>
      <ability>L2_HalfPunc_CN</ability>
      <abilityName>全半角检查</abilityName>
      <candidateList>
        <item>)</item>
      </candidateList>
      <explain>文本全半角错误。</explain>
      <paraID>FFFFFFFFAF207698</paraID>
      <start>24</start>
      <end>25</end>
      <status>modified</status>
      <modifiedWord>)</modifiedWord>
      <trackRevisions>false</trackRevisions>
    </reviewItem>
    <reviewItem>
      <errorID>ceb5fbfb-5460-493b-9c2d-8ec59c7847a5</errorID>
      <errorWord>▲1.1.5</errorWord>
      <group>L1_Format</group>
      <groupName>格式问题</groupName>
      <ability>L2_Ordinal</ability>
      <abilityName>序号格式</abilityName>
      <candidateList>
        <item>1.1.5</item>
      </candidateList>
      <explain>标题顺序错误，请检查标题顺序是否合理。</explain>
      <paraID>FFFFFFFF91E6D390</paraID>
      <start>0</start>
      <end>5</end>
      <status>modified</status>
      <modifiedWord>1.1.5</modifiedWord>
      <trackRevisions>false</trackRevisions>
    </reviewItem>
    <reviewItem>
      <errorID>ba1507cf-40b9-4b7b-80d1-9b6f724d0bbb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69E9BD17</paraID>
      <start>8</start>
      <end>9</end>
      <status>modified</status>
      <modifiedWord>（</modifiedWord>
      <trackRevisions>false</trackRevisions>
    </reviewItem>
    <reviewItem>
      <errorID>d554478e-3cc7-499e-8f65-c0f6810343a8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69E9BD17</paraID>
      <start>10</start>
      <end>11</end>
      <status>modified</status>
      <modifiedWord>）</modifiedWord>
      <trackRevisions>false</trackRevisions>
    </reviewItem>
    <reviewItem>
      <errorID>98540770-0343-4d82-8ea8-8b97c74b6929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FFFFFFFFA6804BA6</paraID>
      <start>8</start>
      <end>9</end>
      <status>modified</status>
      <modifiedWord>（</modifiedWord>
      <trackRevisions>false</trackRevisions>
    </reviewItem>
    <reviewItem>
      <errorID>cbea2ec1-3a24-4871-89a2-8a7be0119df3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FFFFFFFFA6804BA6</paraID>
      <start>10</start>
      <end>11</end>
      <status>modified</status>
      <modifiedWord>）</modifiedWord>
      <trackRevisions>false</trackRevisions>
    </reviewItem>
    <reviewItem>
      <errorID>f0d83999-b225-4613-b75b-4fc03da3e040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5362F330</paraID>
      <start>8</start>
      <end>9</end>
      <status>modified</status>
      <modifiedWord>（</modifiedWord>
      <trackRevisions>false</trackRevisions>
    </reviewItem>
    <reviewItem>
      <errorID>74427e88-b258-4fa7-a63e-97890a82cd2a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5362F330</paraID>
      <start>10</start>
      <end>11</end>
      <status>modified</status>
      <modifiedWord>）</modifiedWord>
      <trackRevisions>false</trackRevisions>
    </reviewItem>
    <reviewItem>
      <errorID>6f44651d-65f2-4b27-b4e6-5d7ae2032a2b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4BF7A3E5</paraID>
      <start>8</start>
      <end>9</end>
      <status>modified</status>
      <modifiedWord>（</modifiedWord>
      <trackRevisions>false</trackRevisions>
    </reviewItem>
    <reviewItem>
      <errorID>011775d1-a56a-41f9-b9eb-1353fad1b82b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4BF7A3E5</paraID>
      <start>10</start>
      <end>11</end>
      <status>modified</status>
      <modifiedWord>）</modifiedWord>
      <trackRevisions>false</trackRevisions>
    </reviewItem>
    <reviewItem>
      <errorID>4b3fdfc0-d022-4904-8dcf-eb5acb6e82fd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FFFFFFFF97C17FFC</paraID>
      <start>6</start>
      <end>8</end>
      <status>modified</status>
      <modifiedWord>噪声</modifiedWord>
      <trackRevisions>false</trackRevisions>
    </reviewItem>
    <reviewItem>
      <errorID>2a00572b-830a-48e0-a95e-505957d9a3b5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FFFFFFFF97C17FFC</paraID>
      <start>13</start>
      <end>14</end>
      <status>modified</status>
      <modifiedWord>（</modifiedWord>
      <trackRevisions>false</trackRevisions>
    </reviewItem>
    <reviewItem>
      <errorID>4a19dbc8-4dee-4e7e-bc50-f083968c4b75</errorID>
      <errorWord>）</errorWord>
      <group>L1_Format</group>
      <groupName>格式问题</groupName>
      <ability>L2_HalfPunc_CN</ability>
      <abilityName>全半角检查</abilityName>
      <candidateList>
        <item>)</item>
      </candidateList>
      <explain>文本全半角错误。</explain>
      <paraID>FFFFFFFF97C17FFC</paraID>
      <start>24</start>
      <end>25</end>
      <status>modified</status>
      <modifiedWord>)</modifiedWord>
      <trackRevisions>false</trackRevisions>
    </reviewItem>
    <reviewItem>
      <errorID>a8edda1e-bf38-4a0a-8ff9-dea3df054fc0</errorID>
      <errorWord>▲</errorWord>
      <group>L1_Format</group>
      <groupName>格式问题</groupName>
      <ability>L2_Ordinal</ability>
      <abilityName>序号格式</abilityName>
      <candidateList>
        <item>12.</item>
      </candidateList>
      <explain>标题顺序错误，请检查标题顺序是否合理。</explain>
      <paraID>522D4926</paraID>
      <start>0</start>
      <end>3</end>
      <status>modified</status>
      <modifiedWord>12.</modifiedWord>
      <trackRevisions>false</trackRevisions>
    </reviewItem>
    <reviewItem>
      <errorID>db0800ac-f252-41b1-af21-d11c10c6cc03</errorID>
      <errorWord>▲1.</errorWord>
      <group>L1_Format</group>
      <groupName>格式问题</groupName>
      <ability>L2_Ordinal</ability>
      <abilityName>序号格式</abilityName>
      <candidateList>
        <item>1.</item>
      </candidateList>
      <explain>标题顺序错误，请检查标题顺序是否合理。</explain>
      <paraID>420A492E</paraID>
      <start>0</start>
      <end>2</end>
      <status>modified</status>
      <modifiedWord>1.</modifiedWord>
      <trackRevisions>false</trackRevisions>
    </reviewItem>
    <reviewItem>
      <errorID>ea4fbcb8-37c0-431c-a30f-010683b12e36</errorID>
      <errorWord>原求。装</errorWord>
      <group>L1_Grammar</group>
      <groupName>语法问题</groupName>
      <ability>L2_Grammar</ability>
      <abilityName>语法错误</abilityName>
      <candidateList>
        <item>原装</item>
      </candidateList>
      <explain/>
      <paraID>5A512388</paraID>
      <start>22</start>
      <end>24</end>
      <status>modified</status>
      <modifiedWord>原装</modifiedWord>
      <trackRevisions>false</trackRevisions>
    </reviewItem>
    <reviewItem>
      <errorID>bedc5409-1d6f-450d-a25e-ff95fc945b21</errorID>
      <errorWord>必须要</errorWord>
      <group>L1_Word</group>
      <groupName>字词问题</groupName>
      <ability>L2_Typo</ability>
      <abilityName>字词错误</abilityName>
      <candidateList>
        <item>必须</item>
      </candidateList>
      <explain/>
      <paraID>5A512388</paraID>
      <start>99</start>
      <end>101</end>
      <status>modified</status>
      <modifiedWord>必须</modifiedWord>
      <trackRevisions>false</trackRevisions>
    </reviewItem>
    <reviewItem>
      <errorID>60b59895-772f-4297-9fa8-c21ed3c17c84</errorID>
      <errorWord>如</errorWord>
      <group>L1_Punc</group>
      <groupName>标点问题</groupName>
      <ability>L2_Punc_CN</ability>
      <abilityName>标点符号检查</abilityName>
      <candidateList>
        <item>，如</item>
      </candidateList>
      <explain/>
      <paraID>FFFFFFFFFA1EC7B4</paraID>
      <start>11</start>
      <end>13</end>
      <status>modified</status>
      <modifiedWord>，如</modifiedWord>
      <trackRevisions>false</trackRevisions>
    </reviewItem>
    <reviewItem>
      <errorID>8a6dd523-f6bf-4397-8b1e-a67cce9150d7</errorID>
      <errorWord>【2019]19号</errorWord>
      <group>L1_Knowledge</group>
      <groupName>知识性问题</groupName>
      <ability>L2_Knowledge</ability>
      <abilityName>其他知识</abilityName>
      <candidateList>
        <item>〔2019〕19号</item>
      </candidateList>
      <explain>发文字号格式错误。</explain>
      <paraID>FFFFFFFFFA1EC7B4</paraID>
      <start>30</start>
      <end>39</end>
      <status>modified</status>
      <modifiedWord>〔2019〕19号</modifiedWord>
      <trackRevisions>false</trackRevisions>
    </reviewItem>
    <reviewItem>
      <errorID>6fb72699-08bf-4087-aeb3-c7f169b535b5</errorID>
      <errorWord>产品</errorWord>
      <group>L1_Word</group>
      <groupName>字词问题</groupName>
      <ability>L2_Typo</ability>
      <abilityName>字词错误</abilityName>
      <candidateList>
        <item>的产品</item>
      </candidateList>
      <explain/>
      <paraID>FFFFFFFFFA1EC7B4</paraID>
      <start>60</start>
      <end>63</end>
      <status>modified</status>
      <modifiedWord>的产品</modifiedWord>
      <trackRevisions>false</trackRevisions>
    </reviewItem>
    <reviewItem>
      <errorID>2262870d-7883-45b7-acdd-b62c021efd53</errorID>
      <errorWord> </errorWord>
      <group>L1_Punc</group>
      <groupName>标点问题</groupName>
      <ability>L2_Punc_CN</ability>
      <abilityName>标点符号检查</abilityName>
      <candidateList>
        <item>，</item>
      </candidateList>
      <explain/>
      <paraID>FFFFFFFFCB02205B</paraID>
      <start>14</start>
      <end>15</end>
      <status>modified</status>
      <modifiedWord>，</modifiedWord>
      <trackRevisions>false</trackRevisions>
    </reviewItem>
    <reviewItem>
      <errorID>b34c3791-8ef9-4126-94fb-932bba729fe2</errorID>
      <errorWord>周日周末</errorWord>
      <group>L1_Other</group>
      <groupName>其他问题</groupName>
      <ability>L2_Consistency</ability>
      <abilityName>一致性检查</abilityName>
      <candidateList>
        <item>周末</item>
      </candidateList>
      <explain>术语一致性问题，‘周日周末’表述冗余，应统一为‘周末’</explain>
      <paraID>FFFFFFFFCB02205B</paraID>
      <start>41</start>
      <end>43</end>
      <status>modified</status>
      <modifiedWord>周末</modifiedWord>
      <trackRevisions>false</trackRevisions>
    </reviewItem>
    <reviewItem>
      <errorID>42ddecce-9636-4bf6-a388-b2156ffc30df</errorID>
      <errorWord>(</errorWord>
      <group>L1_Punc</group>
      <groupName>标点问题</groupName>
      <ability>L2_Punc_CN</ability>
      <abilityName>标点符号检查</abilityName>
      <candidateList>
        <item>（</item>
      </candidateList>
      <explain/>
      <paraID>FFFFFFFFCB02205B</paraID>
      <start>47</start>
      <end>48</end>
      <status>modified</status>
      <modifiedWord>（</modifiedWord>
      <trackRevisions>false</trackRevisions>
    </reviewItem>
    <reviewItem>
      <errorID>260b04c7-71d2-42f0-8922-3c3ca4179030</errorID>
      <errorWord>外</errorWord>
      <group>L1_Word</group>
      <groupName>字词问题</groupName>
      <ability>L2_Typo</ability>
      <abilityName>字词错误</abilityName>
      <candidateList>
        <item>除外</item>
      </candidateList>
      <explain/>
      <paraID>FFFFFFFFCB02205B</paraID>
      <start>52</start>
      <end>54</end>
      <status>modified</status>
      <modifiedWord>除外</modifiedWord>
      <trackRevisions>false</trackRevisions>
    </reviewItem>
    <reviewItem>
      <errorID>5c9a3541-297a-4844-9c89-a318fc4cef9f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FFFFFFFFCB02205B</paraID>
      <start>60</start>
      <end>61</end>
      <status>modified</status>
      <modifiedWord>）</modifiedWord>
      <trackRevisions>false</trackRevisions>
    </reviewItem>
    <reviewItem>
      <errorID>e12e8510-9d05-4f67-8a3f-816c5fb9410a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3F5A1C16</paraID>
      <start>36</start>
      <end>37</end>
      <status>modified</status>
      <modifiedWord>（</modifiedWord>
      <trackRevisions>false</trackRevisions>
    </reviewItem>
    <reviewItem>
      <errorID>58252d76-c4a4-4a06-af93-283081cbed61</errorID>
      <errorWord>能投入</errorWord>
      <group>L1_Grammar</group>
      <groupName>语法问题</groupName>
      <ability>L2_Grammar</ability>
      <abilityName>语法错误</abilityName>
      <candidateList>
        <item>能</item>
      </candidateList>
      <explain/>
      <paraID>3F5A1C16</paraID>
      <start>39</start>
      <end>40</end>
      <status>modified</status>
      <modifiedWord>能</modifiedWord>
      <trackRevisions>false</trackRevisions>
    </reviewItem>
    <reviewItem>
      <errorID>5775c2a1-4534-4a47-b56e-2fc561cd507c</errorID>
      <errorWord>其它涉及</errorWord>
      <group>L1_Word</group>
      <groupName>字词问题</groupName>
      <ability>L2_Alias</ability>
      <abilityName>也作/曾用词</abilityName>
      <candidateList>
        <item>其他涉及</item>
      </candidateList>
      <explain>词汇[其它涉及]为不规范表述或旧称，其规范书面表述为[其他涉及]。</explain>
      <paraID>3F5A1C16</paraID>
      <start>47</start>
      <end>51</end>
      <status>modified</status>
      <modifiedWord>其他涉及</modifiedWord>
      <trackRevisions>false</trackRevisions>
    </reviewItem>
    <reviewItem>
      <errorID>a84d221e-c6c7-4f11-8913-e10ce390869c</errorID>
      <errorWord>相关</errorWord>
      <group>L1_Word</group>
      <groupName>字词问题</groupName>
      <ability>L2_Typo</ability>
      <abilityName>字词错误</abilityName>
      <candidateList>
        <item>的相关</item>
      </candidateList>
      <explain/>
      <paraID>3F5A1C16</paraID>
      <start>51</start>
      <end>54</end>
      <status>modified</status>
      <modifiedWord>的相关</modifiedWord>
      <trackRevisions>false</trackRevisions>
    </reviewItem>
    <reviewItem>
      <errorID>5eadfc28-e746-410f-b839-32b144d78825</errorID>
      <errorWord>即</errorWord>
      <group>L1_Punc</group>
      <groupName>标点问题</groupName>
      <ability>L2_Punc_CN</ability>
      <abilityName>标点符号检查</abilityName>
      <candidateList>
        <item>，即</item>
      </candidateList>
      <explain/>
      <paraID>3F5A1C16</paraID>
      <start>62</start>
      <end>64</end>
      <status>modified</status>
      <modifiedWord>，即</modifiedWord>
      <trackRevisions>false</trackRevisions>
    </reviewItem>
    <reviewItem>
      <errorID>6b98e7ed-9a96-4255-8bcc-76f374fd67fb</errorID>
      <errorWord>基它</errorWord>
      <group>L1_Word</group>
      <groupName>字词问题</groupName>
      <ability>L2_Typo</ability>
      <abilityName>字词错误</abilityName>
      <candidateList>
        <item>其它</item>
      </candidateList>
      <explain>存在字形相近字词的误用。</explain>
      <paraID>3F5A1C16</paraID>
      <start>78</start>
      <end>80</end>
      <status>modified</status>
      <modifiedWord>其它</modifiedWord>
      <trackRevisions>false</trackRevisions>
    </reviewItem>
    <reviewItem>
      <errorID>3d192487-47dd-454d-ade8-59ca5749309d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3F5A1C16</paraID>
      <start>84</start>
      <end>85</end>
      <status>modified</status>
      <modifiedWord>）</modifiedWord>
      <trackRevisions>false</trackRevisions>
    </reviewItem>
    <reviewItem>
      <errorID>4d419242-8f52-4676-bf16-d7931067c9f4</errorID>
      <errorWord>需要</errorWord>
      <group>L1_Punc</group>
      <groupName>标点问题</groupName>
      <ability>L2_Punc_CN</ability>
      <abilityName>标点符号检查</abilityName>
      <candidateList>
        <item>，需要</item>
      </candidateList>
      <explain/>
      <paraID>3F5A1C16</paraID>
      <start>107</start>
      <end>110</end>
      <status>modified</status>
      <modifiedWord>，需要</modifiedWord>
      <trackRevisions>false</trackRevisions>
    </reviewItem>
    <reviewItem>
      <errorID>bf5dd1ac-44fc-4c09-bb66-657ea36c57a4</errorID>
      <errorWord>讲解指导</errorWord>
      <group>L1_Grammar</group>
      <groupName>语法问题</groupName>
      <ability>L2_Grammar</ability>
      <abilityName>语法错误</abilityName>
      <candidateList>
        <item>讲解</item>
      </candidateList>
      <explain/>
      <paraID>3F5A1C16</paraID>
      <start>138</start>
      <end>140</end>
      <status>modified</status>
      <modifiedWord>讲解</modifiedWord>
      <trackRevisions>false</trackRevisions>
    </reviewItem>
    <reviewItem>
      <errorID>1743c910-3c73-43d4-bbe3-68a44a8db72e</errorID>
      <errorWord>”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2DCBC14F</paraID>
      <start>10</start>
      <end>11</end>
      <status>ignored</status>
      <modifiedWord/>
      <trackRevisions>false</trackRevisions>
    </reviewItem>
    <reviewItem>
      <errorID>93d7ecc5-c4c4-43e0-a417-1b84a95f7d34</errorID>
      <errorWord>(免费保修期从货物验收合格之日起计算)</errorWord>
      <group>L1_Punc</group>
      <groupName>标点问题</groupName>
      <ability>L2_Punc_CN</ability>
      <abilityName>标点符号检查</abilityName>
      <candidateList>
        <item>（免费保修期从货物验收合格之日起计算）。</item>
      </candidateList>
      <explain/>
      <paraID>2DCBC14F</paraID>
      <start>44</start>
      <end>64</end>
      <status>modified</status>
      <modifiedWord>（免费保修期从货物验收合格之日起计算）。</modifiedWord>
      <trackRevisions>false</trackRevisions>
    </reviewItem>
    <reviewItem>
      <errorID>29658ecb-33de-45dc-85d8-576ea3d8f1d0</errorID>
      <errorWord>未</errorWord>
      <group>L1_Word</group>
      <groupName>字词问题</groupName>
      <ability>L2_Typo</ability>
      <abilityName>字词错误</abilityName>
      <candidateList>
        <item>在未</item>
      </candidateList>
      <explain/>
      <paraID>FFFFFFFFA9F0F70C</paraID>
      <start>8</start>
      <end>10</end>
      <status>modified</status>
      <modifiedWord>在未</modifiedWord>
      <trackRevisions>false</trackRevisions>
    </reviewItem>
    <reviewItem>
      <errorID>d0a5ba64-086a-427c-b1ca-c582ef5f08cd</errorID>
      <errorWord>负责</errorWord>
      <group>L1_Punc</group>
      <groupName>标点问题</groupName>
      <ability>L2_Punc_CN</ability>
      <abilityName>标点符号检查</abilityName>
      <candidateList>
        <item>负责。</item>
      </candidateList>
      <explain/>
      <paraID>FFFFFFFFA9F0F70C</paraID>
      <start>88</start>
      <end>91</end>
      <status>modified</status>
      <modifiedWord>负责。</modifiedWord>
      <trackRevisions>false</trackRevisions>
    </reviewItem>
    <reviewItem>
      <errorID>071f5bec-224f-4d67-8b9f-fc55a04bfe69</errorID>
      <errorWord>(</errorWord>
      <group>L1_Punc</group>
      <groupName>标点问题</groupName>
      <ability>L2_Punc_CN</ability>
      <abilityName>标点符号检查</abilityName>
      <candidateList>
        <item/>
      </candidateList>
      <explain/>
      <paraID>44689A31</paraID>
      <start>60</start>
      <end>60</end>
      <status>modified</status>
      <modifiedWord/>
      <trackRevisions>false</trackRevisions>
    </reviewItem>
    <reviewItem>
      <errorID>e1e541a4-1c34-45fd-b05c-89f6e6a460f6</errorID>
      <errorWord>档案等</errorWord>
      <group>L1_Word</group>
      <groupName>字词问题</groupName>
      <ability>L2_Typo</ability>
      <abilityName>字词错误</abilityName>
      <candidateList>
        <item>档案</item>
      </candidateList>
      <explain/>
      <paraID>44689A31</paraID>
      <start>188</start>
      <end>190</end>
      <status>modified</status>
      <modifiedWord>档案</modifiedWord>
      <trackRevisions>false</trackRevisions>
    </reviewItem>
    <reviewItem>
      <errorID>15cd7191-ce38-48dc-90c3-6c02e4c30e77</errorID>
      <errorWord>)</errorWord>
      <group>L1_Punc</group>
      <groupName>标点问题</groupName>
      <ability>L2_Punc_CN</ability>
      <abilityName>标点符号检查</abilityName>
      <candidateList>
        <item/>
      </candidateList>
      <explain/>
      <paraID>44689A31</paraID>
      <start>191</start>
      <end>191</end>
      <status>modified</status>
      <modifiedWord/>
      <trackRevisions>false</trackRevisions>
    </reviewItem>
    <reviewItem>
      <errorID>d7f6b189-99a9-4581-a907-01b75f8b9424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4B9272B9</paraID>
      <start>60</start>
      <end>61</end>
      <status>modified</status>
      <modifiedWord>（</modifiedWord>
      <trackRevisions>false</trackRevisions>
    </reviewItem>
    <reviewItem>
      <errorID>db06c5df-805c-463f-8fb2-f2006247afda</errorID>
      <errorWord>不</errorWord>
      <group>L1_Punc</group>
      <groupName>标点问题</groupName>
      <ability>L2_Punc_CN</ability>
      <abilityName>标点符号检查</abilityName>
      <candidateList>
        <item>、不</item>
      </candidateList>
      <explain/>
      <paraID>4B9272B9</paraID>
      <start>83</start>
      <end>85</end>
      <status>modified</status>
      <modifiedWord>、不</modifiedWord>
      <trackRevisions>false</trackRevisions>
    </reviewItem>
    <reviewItem>
      <errorID>05efa82f-5135-4b79-b1ca-3bb3cabb89df</errorID>
      <errorWord>不按合同行</errorWord>
      <group>L1_Other</group>
      <groupName>其他问题</groupName>
      <ability>L2_Consistency</ability>
      <abilityName>一致性检查</abilityName>
      <candidateList>
        <item>不按合同履行</item>
      </candidateList>
      <explain>术语一致性问题，表述不完整，应统一为‘不按合同履行’</explain>
      <paraID>4B9272B9</paraID>
      <start>99</start>
      <end>105</end>
      <status>modified</status>
      <modifiedWord>不按合同履行</modifiedWord>
      <trackRevisions>false</trackRevisions>
    </reviewItem>
    <reviewItem>
      <errorID>3a522e4c-5033-473d-83d4-a58f3791d4b9</errorID>
      <errorWord>竟价</errorWord>
      <group>L1_Word</group>
      <groupName>字词问题</groupName>
      <ability>L2_Typo</ability>
      <abilityName>字词错误</abilityName>
      <candidateList>
        <item>竞价</item>
      </candidateList>
      <explain/>
      <paraID>4B9272B9</paraID>
      <start>132</start>
      <end>134</end>
      <status>modified</status>
      <modifiedWord>竞价</modifiedWord>
      <trackRevisions>false</trackRevisions>
    </reviewItem>
    <reviewItem>
      <errorID>17ebfae9-4e91-40b0-bdec-bb9745b08cc8</errorID>
      <errorWord>档案等</errorWord>
      <group>L1_Word</group>
      <groupName>字词问题</groupName>
      <ability>L2_Typo</ability>
      <abilityName>字词错误</abilityName>
      <candidateList>
        <item>档案</item>
      </candidateList>
      <explain/>
      <paraID>4B9272B9</paraID>
      <start>189</start>
      <end>191</end>
      <status>modified</status>
      <modifiedWord>档案</modifiedWord>
      <trackRevisions>false</trackRevisions>
    </reviewItem>
    <reviewItem>
      <errorID>3161a3cd-87c5-4ba2-b002-1a3200d359f5</errorID>
      <errorWord>);</errorWord>
      <group>L1_Punc</group>
      <groupName>标点问题</groupName>
      <ability>L2_Punc_CN</ability>
      <abilityName>标点符号检查</abilityName>
      <candidateList>
        <item/>
      </candidateList>
      <explain/>
      <paraID>4B9272B9</paraID>
      <start>192</start>
      <end>192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a163d9e-c577-4fb0-a7b9-da55fd89f0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1497</Words>
  <Characters>1680</Characters>
  <Paragraphs>82</Paragraphs>
  <TotalTime>10</TotalTime>
  <ScaleCrop>false</ScaleCrop>
  <LinksUpToDate>false</LinksUpToDate>
  <CharactersWithSpaces>1750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2026-06-07T01:35:00Z</dcterms:created>
  <dc:creator>Administrator</dc:creator>
  <cp:lastModifiedBy>龙凤诚祥</cp:lastModifiedBy>
  <cp:lastPrinted>2025-03-14T10:19:00Z</cp:lastPrinted>
  <dcterms:modified xsi:type="dcterms:W3CDTF">2026-06-15T10:12:52Z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eyJoZGlkIjoiYzYyOThmYTdjYzk0NWUzOTIxOWFkNzk1ZDdhYzE0MzciLCJ1c2VySWQiOiI3MDY3ODUzMTIifQ==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A10F7505ECDC458EA0ED0E42D06835C8_13</vt:lpwstr>
  </property>
</Properties>
</file>